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C424" w14:textId="74D09A96" w:rsidR="009C7002" w:rsidRPr="008F6877" w:rsidRDefault="00104056" w:rsidP="008F6877">
      <w:pPr>
        <w:jc w:val="center"/>
        <w:rPr>
          <w:rFonts w:ascii="Arial Rounded MT" w:hAnsi="Arial Rounded MT"/>
          <w:sz w:val="32"/>
          <w:szCs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44EB2D52" wp14:editId="0D368506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4F4FC" w14:textId="77777777" w:rsidR="00C46A77" w:rsidRPr="000E024F" w:rsidRDefault="00C46A77" w:rsidP="00104056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POSTBOKS 19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T: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96 84 84 84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WWW.STRUER.DK</w:t>
                            </w:r>
                          </w:p>
                          <w:p w14:paraId="41973313" w14:textId="77777777" w:rsidR="00C46A77" w:rsidRPr="000E024F" w:rsidRDefault="00C46A77" w:rsidP="00104056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ØSTERGADE 11-15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F: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96 84 81 09</w:t>
                            </w:r>
                          </w:p>
                          <w:p w14:paraId="608F3D56" w14:textId="77777777" w:rsidR="00C46A77" w:rsidRPr="000E024F" w:rsidRDefault="00C46A77" w:rsidP="00104056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E:</w:t>
                            </w:r>
                            <w:r w:rsid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STRUER@STRUER.DK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B2D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43E4F4FC" w14:textId="77777777" w:rsidR="00C46A77" w:rsidRPr="000E024F" w:rsidRDefault="00C46A77" w:rsidP="00104056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POSTBOKS 19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T: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96 84 84 84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WWW.STRUER.DK</w:t>
                      </w:r>
                    </w:p>
                    <w:p w14:paraId="41973313" w14:textId="77777777" w:rsidR="00C46A77" w:rsidRPr="000E024F" w:rsidRDefault="00C46A77" w:rsidP="00104056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ØSTERGADE 11-15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F: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96 84 81 09</w:t>
                      </w:r>
                    </w:p>
                    <w:p w14:paraId="608F3D56" w14:textId="77777777" w:rsidR="00C46A77" w:rsidRPr="000E024F" w:rsidRDefault="00C46A77" w:rsidP="00104056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E:</w:t>
                      </w:r>
                      <w:r w:rsid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STRUER@STRUER.DK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F687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0" wp14:anchorId="7F99EFAC" wp14:editId="235E5431">
                <wp:simplePos x="0" y="0"/>
                <wp:positionH relativeFrom="page">
                  <wp:posOffset>5442585</wp:posOffset>
                </wp:positionH>
                <wp:positionV relativeFrom="page">
                  <wp:posOffset>8244840</wp:posOffset>
                </wp:positionV>
                <wp:extent cx="1955800" cy="1714500"/>
                <wp:effectExtent l="3810" t="0" r="2540" b="3810"/>
                <wp:wrapNone/>
                <wp:docPr id="13843299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003CE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BFED61F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A692666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6EF2E74D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77A0636A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5F12CFD1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6FBB7DEF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06DB2114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1F90BB6F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0E734986" w14:textId="77777777" w:rsidR="009C7002" w:rsidRDefault="009C7002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9EFAC" id="Text Box 3" o:spid="_x0000_s1027" type="#_x0000_t202" style="position:absolute;left:0;text-align:left;margin-left:428.55pt;margin-top:649.2pt;width:154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R32wEAAJ0DAAAOAAAAZHJzL2Uyb0RvYy54bWysU9tu3CAQfa/Uf0C8d71eZZvUWm+UJkpV&#10;Kb1IaT8AY7BRbYYO7Nrbr++A7U3bvEV9QQMDZ845M+yux75jR4XegC15vlpzpqyE2tim5N+/3b+5&#10;4swHYWvRgVUlPynPr/evX+0GV6gNtNDVChmBWF8MruRtCK7IMi9b1Qu/AqcsJTVgLwJtsclqFAOh&#10;9122Wa/fZgNg7RCk8p5O76Yk3yd8rZUMX7T2KrCu5MQtpBXTWsU12+9E0aBwrZEzDfECFr0wloqe&#10;oe5EEOyA5hlUbySCBx1WEvoMtDZSJQ2kJl//o+axFU4lLWSOd2eb/P+DlZ+Pj+4rsjC+h5EamER4&#10;9wDyh2cWblthG3WDCEOrRE2F82hZNjhfzE+j1b7wEaQaPkFNTRaHAAlo1NhHV0gnI3RqwOlsuhoD&#10;k7Hku+32ak0pSbn8Mr/Y0ibWEMXy3KEPHxT0LAYlR+pqghfHBx+mq8uVWM3Cvem61NnO/nVAmPEk&#10;0Y+MJ+5hrEZm6llbVFNBfSI9CNO80HxT0AL+4mygWSm5/3kQqDjrPlryJA7WEuASVCm42F5uKC2s&#10;pOclD0t4G6YhPDg0TUvok/MWbsg7bZKqJyYzZZqB5Ms8r3HI/tynW0+/av8bAAD//wMAUEsDBBQA&#10;BgAIAAAAIQCGVxsZ4wAAAA4BAAAPAAAAZHJzL2Rvd25yZXYueG1sTI9BT4NAEIXvJv6HzZh4swuN&#10;ICJLoyZe6qFpsU29bWEEIjtL2C1Ff32nJ73NvPfy5ptsMZlOjDi41pKCcBaAQCpt1VKt4KN4u0tA&#10;OK+p0p0lVPCDDhb59VWm08qeaI3jxteCS8ilWkHjfZ9K6coGjXYz2yOx92UHoz2vQy2rQZ+43HRy&#10;HgSxNLolvtDoHl8bLL83R6NgtXef5e/4vtpv691L0Sfxelkslbq9mZ6fQHic/F8YLviMDjkzHeyR&#10;Kic6BUn0EHKUjfljcg/iEgnjiLUDT1HMmswz+f+N/AwAAP//AwBQSwECLQAUAAYACAAAACEAtoM4&#10;kv4AAADhAQAAEwAAAAAAAAAAAAAAAAAAAAAAW0NvbnRlbnRfVHlwZXNdLnhtbFBLAQItABQABgAI&#10;AAAAIQA4/SH/1gAAAJQBAAALAAAAAAAAAAAAAAAAAC8BAABfcmVscy8ucmVsc1BLAQItABQABgAI&#10;AAAAIQDf2dR32wEAAJ0DAAAOAAAAAAAAAAAAAAAAAC4CAABkcnMvZTJvRG9jLnhtbFBLAQItABQA&#10;BgAIAAAAIQCGVxsZ4wAAAA4BAAAPAAAAAAAAAAAAAAAAADUEAABkcnMvZG93bnJldi54bWxQSwUG&#10;AAAAAAQABADzAAAARQUAAAAA&#10;" o:allowoverlap="f" filled="f" stroked="f">
                <v:textbox inset="0,0,0">
                  <w:txbxContent>
                    <w:p w14:paraId="5BE003CE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BFED61F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A692666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6EF2E74D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77A0636A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5F12CFD1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6FBB7DEF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06DB2114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1F90BB6F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0E734986" w14:textId="77777777" w:rsidR="009C7002" w:rsidRDefault="009C7002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F687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0" wp14:anchorId="4F8C980A" wp14:editId="53B57D66">
                <wp:simplePos x="0" y="0"/>
                <wp:positionH relativeFrom="page">
                  <wp:posOffset>5305425</wp:posOffset>
                </wp:positionH>
                <wp:positionV relativeFrom="page">
                  <wp:posOffset>2253615</wp:posOffset>
                </wp:positionV>
                <wp:extent cx="1927860" cy="1828800"/>
                <wp:effectExtent l="0" t="0" r="0" b="3810"/>
                <wp:wrapNone/>
                <wp:docPr id="1446420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7F9F1" w14:textId="77777777" w:rsidR="009C7002" w:rsidRDefault="009C7002" w:rsidP="00A763F0">
                            <w:pPr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4CEC7861" w14:textId="77777777" w:rsidR="009C7002" w:rsidRPr="00EE0940" w:rsidRDefault="009C7002" w:rsidP="00A763F0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DATO:</w:t>
                            </w:r>
                          </w:p>
                          <w:p w14:paraId="0619A9E6" w14:textId="77777777" w:rsidR="009C7002" w:rsidRPr="00EE0940" w:rsidRDefault="009C7002" w:rsidP="00A763F0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1979A00" w14:textId="77777777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JOURNALNUMMER</w:t>
                            </w: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>53-12</w:t>
                            </w:r>
                          </w:p>
                          <w:p w14:paraId="4FFBA361" w14:textId="77777777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3B78E9E" w14:textId="77777777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Sekretariatet</w:t>
                            </w:r>
                          </w:p>
                          <w:p w14:paraId="33E6F6BA" w14:textId="77777777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Mads Houe</w:t>
                            </w:r>
                          </w:p>
                          <w:p w14:paraId="3E94014E" w14:textId="77777777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T: 96 84 82 32</w:t>
                            </w:r>
                          </w:p>
                          <w:p w14:paraId="4F02EEF8" w14:textId="77777777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M:</w:t>
                            </w:r>
                          </w:p>
                          <w:p w14:paraId="3E966D92" w14:textId="50CAB55C" w:rsidR="009C7002" w:rsidRPr="00EE0940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E094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E: </w:t>
                            </w:r>
                            <w:r w:rsidR="001649A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houe@struer.dk</w:t>
                            </w:r>
                          </w:p>
                          <w:p w14:paraId="2BF64CD6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22EE7C92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22DA3D0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1BF233F0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5BF3BB4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0462471B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494E7AB3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62C5FF17" w14:textId="77777777" w:rsidR="009C7002" w:rsidRDefault="009C7002" w:rsidP="00A763F0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980A" id="Text Box 2" o:spid="_x0000_s1028" type="#_x0000_t202" style="position:absolute;left:0;text-align:left;margin-left:417.75pt;margin-top:177.45pt;width:151.8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0K3gEAAJ0DAAAOAAAAZHJzL2Uyb0RvYy54bWysU9Fu1DAQfEfiHyy/c8lF0B7R5arSqgip&#10;UKTSD3AcO7FIvGbtu+T4etbO5Qr0DfFibbz2eGZ2sr2ahp4dFHoDtuLrVc6ZshIaY9uKP327e7Ph&#10;zAdhG9GDVRU/Ks+vdq9fbUdXqgI66BuFjECsL0dX8S4EV2aZl50ahF+BU5aaGnAQgT6xzRoUI6EP&#10;fVbk+UU2AjYOQSrvafd2bvJdwtdayfCgtVeB9RUnbiGtmNY6rtluK8oWheuMPNEQ/8BiEMbSo2eo&#10;WxEE26N5ATUYieBBh5WEIQOtjVRJA6lZ53+peeyEU0kLmePd2Sb//2Dll8Oj+4osTB9gogEmEd7d&#10;g/zumYWbTthWXSPC2CnR0MPraFk2Ol+erkarfekjSD1+hoaGLPYBEtCkcYiukE5G6DSA49l0NQUm&#10;45Pvi8vNBbUk9dabYrPJ01gyUS7XHfrwUcHAYlFxpKkmeHG49yHSEeVyJL5m4c70fZpsb//YoINx&#10;J9GPjGfuYaonZpqKF1FbVFNDcyQ9CHNeKN9UdIA/ORspKxX3P/YCFWf9J0uexGAtBS5FnYq37y4L&#10;agsr6XrFw1LehDmEe4em7Qh9dt7CNXmnTVL1zOREmTKQxJ7yGkP2+3c69fxX7X4BAAD//wMAUEsD&#10;BBQABgAIAAAAIQDGVdHk5AAAAAwBAAAPAAAAZHJzL2Rvd25yZXYueG1sTI9BT4NAEIXvJv6HzZh4&#10;swulEECGRk281EPToqbetuwKRHaWsFuK/nq3Jz1O3pf3vinWs+7ZpEbbGUIIFwEwRbWRHTUIr9Xz&#10;XQrMOkFS9IYUwreysC6vrwqRS3OmnZr2rmG+hGwuEFrnhpxzW7dKC7swgyKffZpRC+fPseFyFGdf&#10;rnu+DIKEa9GRX2jFoJ5aVX/tTxphe7Af9c/0sj28Ne+P1ZAmu021Qby9mR/ugTk1uz8YLvpeHUrv&#10;dDQnkpb1CGkUxx5FiOJVBuxChFEWAjsiJKtlBrws+P8nyl8AAAD//wMAUEsBAi0AFAAGAAgAAAAh&#10;ALaDOJL+AAAA4QEAABMAAAAAAAAAAAAAAAAAAAAAAFtDb250ZW50X1R5cGVzXS54bWxQSwECLQAU&#10;AAYACAAAACEAOP0h/9YAAACUAQAACwAAAAAAAAAAAAAAAAAvAQAAX3JlbHMvLnJlbHNQSwECLQAU&#10;AAYACAAAACEAd25dCt4BAACdAwAADgAAAAAAAAAAAAAAAAAuAgAAZHJzL2Uyb0RvYy54bWxQSwEC&#10;LQAUAAYACAAAACEAxlXR5OQAAAAMAQAADwAAAAAAAAAAAAAAAAA4BAAAZHJzL2Rvd25yZXYueG1s&#10;UEsFBgAAAAAEAAQA8wAAAEkFAAAAAA==&#10;" o:allowoverlap="f" filled="f" stroked="f">
                <v:textbox inset="0,0,0">
                  <w:txbxContent>
                    <w:p w14:paraId="4167F9F1" w14:textId="77777777" w:rsidR="009C7002" w:rsidRDefault="009C7002" w:rsidP="00A763F0">
                      <w:pPr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4CEC7861" w14:textId="77777777" w:rsidR="009C7002" w:rsidRPr="00EE0940" w:rsidRDefault="009C7002" w:rsidP="00A763F0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>DATO:</w:t>
                      </w:r>
                    </w:p>
                    <w:p w14:paraId="0619A9E6" w14:textId="77777777" w:rsidR="009C7002" w:rsidRPr="00EE0940" w:rsidRDefault="009C7002" w:rsidP="00A763F0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1979A00" w14:textId="77777777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>JOURNALNUMMER</w:t>
                      </w: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>53-12</w:t>
                      </w:r>
                    </w:p>
                    <w:p w14:paraId="4FFBA361" w14:textId="77777777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3B78E9E" w14:textId="77777777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>Sekretariatet</w:t>
                      </w:r>
                    </w:p>
                    <w:p w14:paraId="33E6F6BA" w14:textId="77777777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>Mads Houe</w:t>
                      </w:r>
                    </w:p>
                    <w:p w14:paraId="3E94014E" w14:textId="77777777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>T: 96 84 82 32</w:t>
                      </w:r>
                    </w:p>
                    <w:p w14:paraId="4F02EEF8" w14:textId="77777777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>M:</w:t>
                      </w:r>
                    </w:p>
                    <w:p w14:paraId="3E966D92" w14:textId="50CAB55C" w:rsidR="009C7002" w:rsidRPr="00EE0940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E094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E: </w:t>
                      </w:r>
                      <w:r w:rsidR="001649A9">
                        <w:rPr>
                          <w:rFonts w:ascii="Arial" w:hAnsi="Arial" w:cs="Arial"/>
                          <w:sz w:val="14"/>
                          <w:szCs w:val="14"/>
                        </w:rPr>
                        <w:t>houe@struer.dk</w:t>
                      </w:r>
                    </w:p>
                    <w:p w14:paraId="2BF64CD6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22EE7C92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22DA3D0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1BF233F0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5BF3BB4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0462471B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494E7AB3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62C5FF17" w14:textId="77777777" w:rsidR="009C7002" w:rsidRDefault="009C7002" w:rsidP="00A763F0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F6877">
        <w:rPr>
          <w:rFonts w:ascii="Arial Rounded MT" w:hAnsi="Arial Rounded MT"/>
          <w:sz w:val="32"/>
          <w:szCs w:val="32"/>
        </w:rPr>
        <w:t>Budblanket</w:t>
      </w:r>
    </w:p>
    <w:p w14:paraId="63B95D7C" w14:textId="77777777" w:rsidR="009C7002" w:rsidRDefault="009C7002" w:rsidP="00EE0940">
      <w:pPr>
        <w:rPr>
          <w:rFonts w:ascii="Arial Rounded MT" w:hAnsi="Arial Rounded MT"/>
        </w:rPr>
      </w:pPr>
    </w:p>
    <w:p w14:paraId="53D42303" w14:textId="77777777" w:rsidR="008F6877" w:rsidRPr="008F6877" w:rsidRDefault="008F6877" w:rsidP="008F6877">
      <w:pPr>
        <w:rPr>
          <w:rFonts w:ascii="Arial Rounded MT" w:hAnsi="Arial Rounded MT"/>
        </w:rPr>
      </w:pPr>
    </w:p>
    <w:p w14:paraId="0C4FFB8A" w14:textId="6D66FB3B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Undertegnede køber:     ___________________________________</w:t>
      </w:r>
    </w:p>
    <w:p w14:paraId="7371A19D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695204FC" w14:textId="210E7F2C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Adresse :                        ___________________________________</w:t>
      </w:r>
    </w:p>
    <w:p w14:paraId="0A96289E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3DA0EC8C" w14:textId="757E884F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Prv.tlf.nr.:                       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19F84B5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3FB30964" w14:textId="4563B98B" w:rsidR="008F6877" w:rsidRPr="002D715C" w:rsidRDefault="008F6877" w:rsidP="008F6877">
      <w:pPr>
        <w:rPr>
          <w:rFonts w:ascii="Arial" w:hAnsi="Arial" w:cs="Arial"/>
          <w:sz w:val="22"/>
          <w:szCs w:val="22"/>
          <w:lang w:val="en-US"/>
        </w:rPr>
      </w:pPr>
      <w:r w:rsidRPr="002D715C">
        <w:rPr>
          <w:rFonts w:ascii="Arial" w:hAnsi="Arial" w:cs="Arial"/>
          <w:sz w:val="22"/>
          <w:szCs w:val="22"/>
          <w:lang w:val="en-US"/>
        </w:rPr>
        <w:t>Arb.tlf./mobiltlf.nr.:         ____________________________________</w:t>
      </w:r>
    </w:p>
    <w:p w14:paraId="527C21E9" w14:textId="77777777" w:rsidR="008F6877" w:rsidRPr="002D715C" w:rsidRDefault="008F6877" w:rsidP="008F6877">
      <w:pPr>
        <w:rPr>
          <w:rFonts w:ascii="Arial" w:hAnsi="Arial" w:cs="Arial"/>
          <w:sz w:val="22"/>
          <w:szCs w:val="22"/>
          <w:lang w:val="en-US"/>
        </w:rPr>
      </w:pPr>
    </w:p>
    <w:p w14:paraId="7F2DC6A6" w14:textId="1A4CF1EC" w:rsidR="008F6877" w:rsidRPr="002D715C" w:rsidRDefault="008F6877" w:rsidP="008F6877">
      <w:pPr>
        <w:rPr>
          <w:rFonts w:ascii="Arial" w:hAnsi="Arial" w:cs="Arial"/>
          <w:sz w:val="22"/>
          <w:szCs w:val="22"/>
          <w:lang w:val="en-US"/>
        </w:rPr>
      </w:pPr>
      <w:r w:rsidRPr="002D715C">
        <w:rPr>
          <w:rFonts w:ascii="Arial" w:hAnsi="Arial" w:cs="Arial"/>
          <w:sz w:val="22"/>
          <w:szCs w:val="22"/>
          <w:lang w:val="en-US"/>
        </w:rPr>
        <w:t>E-mail:                           ____________________________________</w:t>
      </w:r>
    </w:p>
    <w:p w14:paraId="1A2ADACC" w14:textId="77777777" w:rsidR="008F6877" w:rsidRPr="002D715C" w:rsidRDefault="008F6877" w:rsidP="008F6877">
      <w:pPr>
        <w:rPr>
          <w:rFonts w:ascii="Arial" w:hAnsi="Arial" w:cs="Arial"/>
          <w:sz w:val="22"/>
          <w:szCs w:val="22"/>
          <w:lang w:val="en-US"/>
        </w:rPr>
      </w:pPr>
    </w:p>
    <w:p w14:paraId="79188DC3" w14:textId="452F9B14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CVR. NR. (virksomhed): ___________________________________</w:t>
      </w:r>
    </w:p>
    <w:p w14:paraId="3E0360E2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39F93D4A" w14:textId="6F24676A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Tilbyder herved at købe ejendommen beliggende:</w:t>
      </w:r>
    </w:p>
    <w:p w14:paraId="29B1232A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0B9ECF96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 xml:space="preserve">______________________________________________________ </w:t>
      </w:r>
    </w:p>
    <w:p w14:paraId="668E7259" w14:textId="77777777" w:rsidR="008F6877" w:rsidRPr="008F6877" w:rsidRDefault="008F6877" w:rsidP="008F6877">
      <w:pPr>
        <w:rPr>
          <w:rFonts w:ascii="Arial" w:hAnsi="Arial" w:cs="Arial"/>
          <w:b/>
          <w:bCs/>
          <w:sz w:val="22"/>
          <w:szCs w:val="22"/>
        </w:rPr>
      </w:pPr>
    </w:p>
    <w:p w14:paraId="01C5BDC4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i henhold til de for grunden gældende budvilkår/salgsbetingelser.</w:t>
      </w:r>
    </w:p>
    <w:p w14:paraId="1A0DBE3B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1C478F7E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 xml:space="preserve">Budsummen skal angive et fast beløb. </w:t>
      </w:r>
    </w:p>
    <w:p w14:paraId="005885C8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5F10F530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Budsummen andrager kr.  ______________________________</w:t>
      </w:r>
    </w:p>
    <w:p w14:paraId="289B20BC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62439C8B" w14:textId="4DA99C1A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b/>
          <w:sz w:val="22"/>
          <w:szCs w:val="22"/>
        </w:rPr>
        <w:t>Budsummen tillægges 25 % moms</w:t>
      </w:r>
      <w:r w:rsidR="001649A9">
        <w:rPr>
          <w:rFonts w:ascii="Arial" w:hAnsi="Arial" w:cs="Arial"/>
          <w:b/>
          <w:sz w:val="22"/>
          <w:szCs w:val="22"/>
        </w:rPr>
        <w:t xml:space="preserve"> for de grunde hvor det ikke på hjemmesiden </w:t>
      </w:r>
      <w:hyperlink r:id="rId9" w:history="1">
        <w:r w:rsidR="001649A9" w:rsidRPr="0052016D">
          <w:rPr>
            <w:rStyle w:val="Hyperlink"/>
            <w:rFonts w:ascii="Arial" w:hAnsi="Arial" w:cs="Arial"/>
            <w:b/>
            <w:sz w:val="22"/>
            <w:szCs w:val="22"/>
          </w:rPr>
          <w:t>www.struer.dk</w:t>
        </w:r>
      </w:hyperlink>
      <w:r w:rsidR="001649A9">
        <w:rPr>
          <w:rFonts w:ascii="Arial" w:hAnsi="Arial" w:cs="Arial"/>
          <w:b/>
          <w:sz w:val="22"/>
          <w:szCs w:val="22"/>
        </w:rPr>
        <w:t xml:space="preserve"> er angivet, at mindsteprisen er incl. moms.</w:t>
      </w:r>
    </w:p>
    <w:p w14:paraId="56D96EF0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 xml:space="preserve">             </w:t>
      </w:r>
    </w:p>
    <w:p w14:paraId="07FBB855" w14:textId="47AF198C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 xml:space="preserve">Køber erklærer at have gjort sig bekendt med, at ejendommen sælges i henhold til </w:t>
      </w:r>
      <w:hyperlink r:id="rId10" w:history="1">
        <w:r w:rsidRPr="008F6877">
          <w:rPr>
            <w:rStyle w:val="Hyperlink"/>
            <w:rFonts w:ascii="Arial" w:hAnsi="Arial" w:cs="Arial"/>
            <w:sz w:val="22"/>
            <w:szCs w:val="22"/>
          </w:rPr>
          <w:t>bekendtgørelse nr. 396 af 3. marts 2021</w:t>
        </w:r>
      </w:hyperlink>
      <w:r w:rsidRPr="008F6877">
        <w:rPr>
          <w:rFonts w:ascii="Arial" w:hAnsi="Arial" w:cs="Arial"/>
          <w:sz w:val="22"/>
          <w:szCs w:val="22"/>
        </w:rPr>
        <w:t>. Det fremgår bl.a. heraf, at Byrådet er ikke bundet af de indkomne tilbud, men kan forkaste dem alle. Indkomne købstilbud er fortrolige, indtil salg har fundet sted.</w:t>
      </w:r>
    </w:p>
    <w:p w14:paraId="5EDB570A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 xml:space="preserve">Køber erklærer endvidere at have gjort sig bekendt med og accepterer bestemmelserne i salgsbetingelserne. </w:t>
      </w:r>
    </w:p>
    <w:p w14:paraId="1FA70363" w14:textId="77777777" w:rsidR="008F6877" w:rsidRPr="008F6877" w:rsidRDefault="008F6877" w:rsidP="008F6877">
      <w:pPr>
        <w:rPr>
          <w:rFonts w:ascii="Arial" w:hAnsi="Arial" w:cs="Arial"/>
          <w:b/>
          <w:bCs/>
          <w:sz w:val="22"/>
          <w:szCs w:val="22"/>
        </w:rPr>
      </w:pPr>
    </w:p>
    <w:p w14:paraId="65399DE4" w14:textId="273C29AC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b/>
          <w:bCs/>
          <w:sz w:val="22"/>
          <w:szCs w:val="22"/>
        </w:rPr>
        <w:t>Købstilbud afgives på særskilt udbudsblanket og skal i lukket kuvert mrk. ”Købstilbud grundsalg” være afleveret til Struer Kommune, Sekretariatet, Østergade 13 - 15, 7600 Struer senest d. 30. november 202</w:t>
      </w:r>
      <w:r w:rsidR="002A3C44">
        <w:rPr>
          <w:rFonts w:ascii="Arial" w:hAnsi="Arial" w:cs="Arial"/>
          <w:b/>
          <w:bCs/>
          <w:sz w:val="22"/>
          <w:szCs w:val="22"/>
        </w:rPr>
        <w:t>5</w:t>
      </w:r>
      <w:r w:rsidRPr="008F6877">
        <w:rPr>
          <w:rFonts w:ascii="Arial" w:hAnsi="Arial" w:cs="Arial"/>
          <w:b/>
          <w:bCs/>
          <w:sz w:val="22"/>
          <w:szCs w:val="22"/>
        </w:rPr>
        <w:t xml:space="preserve"> kl. 12.00. Udbudsblanket kan også sendes som fil pr. mail til: houe@struer.dk</w:t>
      </w:r>
      <w:r w:rsidRPr="008F6877">
        <w:rPr>
          <w:rFonts w:ascii="Arial" w:hAnsi="Arial" w:cs="Arial"/>
          <w:sz w:val="22"/>
          <w:szCs w:val="22"/>
        </w:rPr>
        <w:tab/>
      </w:r>
    </w:p>
    <w:p w14:paraId="6E6B251E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1F7BE251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Dato:</w:t>
      </w:r>
      <w:r w:rsidRPr="008F6877">
        <w:rPr>
          <w:rFonts w:ascii="Arial" w:hAnsi="Arial" w:cs="Arial"/>
          <w:sz w:val="22"/>
          <w:szCs w:val="22"/>
        </w:rPr>
        <w:tab/>
      </w:r>
      <w:r w:rsidRPr="008F6877">
        <w:rPr>
          <w:rFonts w:ascii="Arial" w:hAnsi="Arial" w:cs="Arial"/>
          <w:sz w:val="22"/>
          <w:szCs w:val="22"/>
        </w:rPr>
        <w:tab/>
      </w:r>
      <w:r w:rsidRPr="008F6877">
        <w:rPr>
          <w:rFonts w:ascii="Arial" w:hAnsi="Arial" w:cs="Arial"/>
          <w:sz w:val="22"/>
          <w:szCs w:val="22"/>
        </w:rPr>
        <w:tab/>
        <w:t xml:space="preserve">            Købers underskrift:</w:t>
      </w:r>
    </w:p>
    <w:p w14:paraId="6EA5FEFC" w14:textId="7777777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6500FAB0" w14:textId="77777777" w:rsid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5AB1BADF" w14:textId="77777777" w:rsidR="008F6877" w:rsidRDefault="008F6877" w:rsidP="008F6877">
      <w:pPr>
        <w:rPr>
          <w:rFonts w:ascii="Arial" w:hAnsi="Arial" w:cs="Arial"/>
          <w:sz w:val="22"/>
          <w:szCs w:val="22"/>
        </w:rPr>
      </w:pPr>
    </w:p>
    <w:p w14:paraId="71340746" w14:textId="2AEE62A7" w:rsidR="008F6877" w:rsidRPr="008F6877" w:rsidRDefault="008F6877" w:rsidP="008F6877">
      <w:pPr>
        <w:rPr>
          <w:rFonts w:ascii="Arial" w:hAnsi="Arial" w:cs="Arial"/>
          <w:sz w:val="22"/>
          <w:szCs w:val="22"/>
        </w:rPr>
      </w:pPr>
      <w:r w:rsidRPr="008F6877">
        <w:rPr>
          <w:rFonts w:ascii="Arial" w:hAnsi="Arial" w:cs="Arial"/>
          <w:sz w:val="22"/>
          <w:szCs w:val="22"/>
        </w:rPr>
        <w:t>___________</w:t>
      </w:r>
      <w:r w:rsidRPr="008F6877">
        <w:rPr>
          <w:rFonts w:ascii="Arial" w:hAnsi="Arial" w:cs="Arial"/>
          <w:sz w:val="22"/>
          <w:szCs w:val="22"/>
        </w:rPr>
        <w:tab/>
      </w:r>
      <w:r w:rsidRPr="008F687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8F6877">
        <w:rPr>
          <w:rFonts w:ascii="Arial" w:hAnsi="Arial" w:cs="Arial"/>
          <w:sz w:val="22"/>
          <w:szCs w:val="22"/>
        </w:rPr>
        <w:t xml:space="preserve"> ___________________</w:t>
      </w:r>
    </w:p>
    <w:p w14:paraId="59445807" w14:textId="77777777" w:rsidR="009C7002" w:rsidRPr="008F6877" w:rsidRDefault="009C7002" w:rsidP="00EE0940">
      <w:pPr>
        <w:rPr>
          <w:rFonts w:ascii="Arial" w:hAnsi="Arial" w:cs="Arial"/>
          <w:sz w:val="22"/>
          <w:szCs w:val="22"/>
        </w:rPr>
      </w:pPr>
    </w:p>
    <w:p w14:paraId="1B271206" w14:textId="77777777" w:rsidR="007207FC" w:rsidRPr="00FD3D0D" w:rsidRDefault="007207FC" w:rsidP="000E024F">
      <w:pPr>
        <w:rPr>
          <w:sz w:val="22"/>
          <w:szCs w:val="22"/>
        </w:rPr>
      </w:pPr>
    </w:p>
    <w:sectPr w:rsidR="007207FC" w:rsidRPr="00FD3D0D" w:rsidSect="00CD2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289" w:right="1531" w:bottom="1418" w:left="153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97F1" w14:textId="77777777" w:rsidR="004C1201" w:rsidRDefault="004C1201">
      <w:r>
        <w:separator/>
      </w:r>
    </w:p>
  </w:endnote>
  <w:endnote w:type="continuationSeparator" w:id="0">
    <w:p w14:paraId="330EDEDF" w14:textId="77777777" w:rsidR="004C1201" w:rsidRDefault="004C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3176" w14:textId="77777777" w:rsidR="00AA2834" w:rsidRDefault="00AA283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913" w14:textId="77777777" w:rsidR="007927C1" w:rsidRDefault="00104056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93209C" wp14:editId="3D56BEDD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615940" cy="0"/>
              <wp:effectExtent l="10160" t="10160" r="12700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E36A6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8.7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BLtAEAAEkDAAAOAAAAZHJzL2Uyb0RvYy54bWysU01v2zAMvQ/YfxB0X2wXTdcZcYotXXfp&#10;tgDtfgCjD1uYLAqiEjv/fpKaZMV2G3YhRJF8enykVnfzaNlBBTLoOt4sas6UEyiN6zv+4/nh3S1n&#10;FMFJsOhUx4+K+N367ZvV5Ft1hQNaqQJLII7ayXd8iNG3VUViUCPQAr1yKagxjBCTG/pKBpgS+mir&#10;q7q+qSYM0gcUiijd3r8E+brga61E/K41qchsxxO3WGwodpdttV5B2wfwgxEnGvAPLEYwLj16gbqH&#10;CGwfzF9QoxEBCXVcCBwr1NoIVXpI3TT1H908DeBV6SWJQ/4iE/0/WPHtsHHbkKmL2T35RxQ/iTnc&#10;DOB6VQg8H30aXJOlqiZP7aUkO+S3ge2mryhTDuwjFhVmHcYMmfpjcxH7eBFbzZGJdLm8aZYfrtNM&#10;xDlWQXsu9IHiF4Ujy4eOW+OyDtDC4ZFiJgLtOSVfO3ww1pZZWsemxHZ5+35ZKgitkTma8yj0u40N&#10;7AB5Herm4/Wn0laKvE4LuHeyoA0K5OfTOYKxL+f0unUnNbIAeduo3aE8bsNZpTSvQvO0W3khXvul&#10;+vcPWP8CAAD//wMAUEsDBBQABgAIAAAAIQCi3UQx3wAAAA4BAAAPAAAAZHJzL2Rvd25yZXYueG1s&#10;TI9BT8MwDIXvSPyHyEhcEEvGKJtK02mAKnFC2oADt6wxbUXjVE3alX+Pe0Bwe89+ev6cbSfXihH7&#10;0HjSsFwoEEiltw1VGt5ei+sNiBANWdN6Qg3fGGCbn59lJrX+RHscD7ESXEIhNRrqGLtUylDW6ExY&#10;+A6Jd5++dyay7Stpe3PictfKG6XupDMN8YXadPhYY/l1GJwGPw77q1t0T88Pm0L54uPlfVcMWl9e&#10;TLt7EBGn+BeGGZ/RIWemox/IBtGyT1ZLjs5inbCaI2q1TkAcf2cyz+T/N/IfAAAA//8DAFBLAQIt&#10;ABQABgAIAAAAIQC2gziS/gAAAOEBAAATAAAAAAAAAAAAAAAAAAAAAABbQ29udGVudF9UeXBlc10u&#10;eG1sUEsBAi0AFAAGAAgAAAAhADj9If/WAAAAlAEAAAsAAAAAAAAAAAAAAAAALwEAAF9yZWxzLy5y&#10;ZWxzUEsBAi0AFAAGAAgAAAAhAA7IoEu0AQAASQMAAA4AAAAAAAAAAAAAAAAALgIAAGRycy9lMm9E&#10;b2MueG1sUEsBAi0AFAAGAAgAAAAhAKLdRDHfAAAADgEAAA8AAAAAAAAAAAAAAAAADgQAAGRycy9k&#10;b3ducmV2LnhtbFBLBQYAAAAABAAEAPMAAAAaBQAAAAA=&#10;" strokecolor="#001a4b" strokeweight="1.25pt">
              <w10:wrap anchorx="page" anchory="page"/>
            </v:line>
          </w:pict>
        </mc:Fallback>
      </mc:AlternateContent>
    </w:r>
    <w:r w:rsidR="007927C1" w:rsidRPr="000E024F">
      <w:rPr>
        <w:rFonts w:ascii="Arial" w:hAnsi="Arial" w:cs="Arial"/>
        <w:sz w:val="14"/>
        <w:szCs w:val="14"/>
      </w:rPr>
      <w:t>TÆT PÅ MENNESKER, TEKNOLOGI OG NATUR</w:t>
    </w:r>
    <w:r w:rsidR="00874D06">
      <w:rPr>
        <w:rFonts w:ascii="Arial Rounded MT" w:hAnsi="Arial Rounded MT" w:cs="Arial"/>
        <w:sz w:val="14"/>
        <w:szCs w:val="14"/>
      </w:rPr>
      <w:tab/>
    </w:r>
    <w:r w:rsidR="00874D06">
      <w:rPr>
        <w:rFonts w:ascii="Arial Rounded MT" w:hAnsi="Arial Rounded MT" w:cs="Arial"/>
        <w:sz w:val="14"/>
        <w:szCs w:val="14"/>
      </w:rPr>
      <w:tab/>
    </w:r>
    <w:r w:rsidR="00874D06" w:rsidRPr="000E024F">
      <w:rPr>
        <w:rFonts w:ascii="Arial" w:hAnsi="Arial" w:cs="Arial"/>
        <w:sz w:val="14"/>
        <w:szCs w:val="14"/>
      </w:rPr>
      <w:t xml:space="preserve">Side </w:t>
    </w:r>
    <w:r w:rsidR="00874D06" w:rsidRPr="000E024F">
      <w:rPr>
        <w:rFonts w:ascii="Arial" w:hAnsi="Arial" w:cs="Arial"/>
        <w:sz w:val="14"/>
        <w:szCs w:val="14"/>
      </w:rPr>
      <w:fldChar w:fldCharType="begin"/>
    </w:r>
    <w:r w:rsidR="00874D06" w:rsidRPr="000E024F">
      <w:rPr>
        <w:rFonts w:ascii="Arial" w:hAnsi="Arial" w:cs="Arial"/>
        <w:sz w:val="14"/>
        <w:szCs w:val="14"/>
      </w:rPr>
      <w:instrText xml:space="preserve"> PAGE </w:instrText>
    </w:r>
    <w:r w:rsidR="00874D06" w:rsidRPr="000E024F">
      <w:rPr>
        <w:rFonts w:ascii="Arial" w:hAnsi="Arial" w:cs="Arial"/>
        <w:sz w:val="14"/>
        <w:szCs w:val="14"/>
      </w:rPr>
      <w:fldChar w:fldCharType="separate"/>
    </w:r>
    <w:r w:rsidR="00FF21C3">
      <w:rPr>
        <w:rFonts w:ascii="Arial" w:hAnsi="Arial" w:cs="Arial"/>
        <w:noProof/>
        <w:sz w:val="14"/>
        <w:szCs w:val="14"/>
      </w:rPr>
      <w:t>1</w:t>
    </w:r>
    <w:r w:rsidR="00874D06" w:rsidRPr="000E024F">
      <w:rPr>
        <w:rFonts w:ascii="Arial" w:hAnsi="Arial" w:cs="Arial"/>
        <w:sz w:val="14"/>
        <w:szCs w:val="14"/>
      </w:rPr>
      <w:fldChar w:fldCharType="end"/>
    </w:r>
    <w:r w:rsidR="00874D06" w:rsidRPr="000E024F">
      <w:rPr>
        <w:rFonts w:ascii="Arial" w:hAnsi="Arial" w:cs="Arial"/>
        <w:sz w:val="14"/>
        <w:szCs w:val="14"/>
      </w:rPr>
      <w:t xml:space="preserve"> af </w:t>
    </w:r>
    <w:r w:rsidR="00874D06" w:rsidRPr="000E024F">
      <w:rPr>
        <w:rFonts w:ascii="Arial" w:hAnsi="Arial" w:cs="Arial"/>
        <w:sz w:val="14"/>
        <w:szCs w:val="14"/>
      </w:rPr>
      <w:fldChar w:fldCharType="begin"/>
    </w:r>
    <w:r w:rsidR="00874D06" w:rsidRPr="000E024F">
      <w:rPr>
        <w:rFonts w:ascii="Arial" w:hAnsi="Arial" w:cs="Arial"/>
        <w:sz w:val="14"/>
        <w:szCs w:val="14"/>
      </w:rPr>
      <w:instrText xml:space="preserve"> NUMPAGES </w:instrText>
    </w:r>
    <w:r w:rsidR="00874D06" w:rsidRPr="000E024F">
      <w:rPr>
        <w:rFonts w:ascii="Arial" w:hAnsi="Arial" w:cs="Arial"/>
        <w:sz w:val="14"/>
        <w:szCs w:val="14"/>
      </w:rPr>
      <w:fldChar w:fldCharType="separate"/>
    </w:r>
    <w:r w:rsidR="00FF21C3">
      <w:rPr>
        <w:rFonts w:ascii="Arial" w:hAnsi="Arial" w:cs="Arial"/>
        <w:noProof/>
        <w:sz w:val="14"/>
        <w:szCs w:val="14"/>
      </w:rPr>
      <w:t>1</w:t>
    </w:r>
    <w:r w:rsidR="00874D06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DE14" w14:textId="77777777" w:rsidR="00AA2834" w:rsidRDefault="00AA28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D056" w14:textId="77777777" w:rsidR="004C1201" w:rsidRDefault="004C1201">
      <w:r>
        <w:separator/>
      </w:r>
    </w:p>
  </w:footnote>
  <w:footnote w:type="continuationSeparator" w:id="0">
    <w:p w14:paraId="058FBC87" w14:textId="77777777" w:rsidR="004C1201" w:rsidRDefault="004C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F441" w14:textId="77777777" w:rsidR="00AA2834" w:rsidRDefault="00AA28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F094" w14:textId="77777777" w:rsidR="007927C1" w:rsidRDefault="00104056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DD10126" wp14:editId="562618D2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6847" w14:textId="77777777" w:rsidR="00AA2834" w:rsidRDefault="00AA283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02"/>
    <w:rsid w:val="00002B9C"/>
    <w:rsid w:val="00007AAB"/>
    <w:rsid w:val="00012B00"/>
    <w:rsid w:val="00035171"/>
    <w:rsid w:val="00070B30"/>
    <w:rsid w:val="000B010E"/>
    <w:rsid w:val="000C4B50"/>
    <w:rsid w:val="000E024F"/>
    <w:rsid w:val="000F1F4D"/>
    <w:rsid w:val="00104056"/>
    <w:rsid w:val="00136CBA"/>
    <w:rsid w:val="00143690"/>
    <w:rsid w:val="001649A9"/>
    <w:rsid w:val="001F64EA"/>
    <w:rsid w:val="00223870"/>
    <w:rsid w:val="00282A3C"/>
    <w:rsid w:val="002A324F"/>
    <w:rsid w:val="002A3C44"/>
    <w:rsid w:val="002B3283"/>
    <w:rsid w:val="002D715C"/>
    <w:rsid w:val="002E1778"/>
    <w:rsid w:val="0031629A"/>
    <w:rsid w:val="003C2C81"/>
    <w:rsid w:val="004616C9"/>
    <w:rsid w:val="004C1201"/>
    <w:rsid w:val="004F1B5A"/>
    <w:rsid w:val="0050660C"/>
    <w:rsid w:val="005372F5"/>
    <w:rsid w:val="005749EC"/>
    <w:rsid w:val="005D789A"/>
    <w:rsid w:val="00656240"/>
    <w:rsid w:val="00674A89"/>
    <w:rsid w:val="007207FC"/>
    <w:rsid w:val="007927C1"/>
    <w:rsid w:val="007956D2"/>
    <w:rsid w:val="007A70EB"/>
    <w:rsid w:val="0082634E"/>
    <w:rsid w:val="00874D06"/>
    <w:rsid w:val="00886CFD"/>
    <w:rsid w:val="008F6877"/>
    <w:rsid w:val="009016C3"/>
    <w:rsid w:val="00914639"/>
    <w:rsid w:val="00932D79"/>
    <w:rsid w:val="00934043"/>
    <w:rsid w:val="009431CA"/>
    <w:rsid w:val="0098325E"/>
    <w:rsid w:val="009C7002"/>
    <w:rsid w:val="00A839AD"/>
    <w:rsid w:val="00AA2834"/>
    <w:rsid w:val="00B2289D"/>
    <w:rsid w:val="00B25121"/>
    <w:rsid w:val="00B4012B"/>
    <w:rsid w:val="00B75DF9"/>
    <w:rsid w:val="00BE51F4"/>
    <w:rsid w:val="00BF7E83"/>
    <w:rsid w:val="00C46A77"/>
    <w:rsid w:val="00CC1F9D"/>
    <w:rsid w:val="00CD2283"/>
    <w:rsid w:val="00D0638A"/>
    <w:rsid w:val="00D93D70"/>
    <w:rsid w:val="00DA7F99"/>
    <w:rsid w:val="00DE3DE3"/>
    <w:rsid w:val="00E10239"/>
    <w:rsid w:val="00E167DC"/>
    <w:rsid w:val="00E64C6D"/>
    <w:rsid w:val="00EB4DFB"/>
    <w:rsid w:val="00F078F6"/>
    <w:rsid w:val="00F61B32"/>
    <w:rsid w:val="00FB4002"/>
    <w:rsid w:val="00FD3D0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73A0D"/>
  <w15:docId w15:val="{82114624-8EE3-4740-ABE0-B6BF827A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8F687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retsinformation.dk/eli/lta/2021/39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truer.d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B7AFC8C78AA40888F76178620BD38" ma:contentTypeVersion="19" ma:contentTypeDescription="Opret et nyt dokument." ma:contentTypeScope="" ma:versionID="85014422243e3e7071ea90a3ab47b93e">
  <xsd:schema xmlns:xsd="http://www.w3.org/2001/XMLSchema" xmlns:xs="http://www.w3.org/2001/XMLSchema" xmlns:p="http://schemas.microsoft.com/office/2006/metadata/properties" xmlns:ns2="a02bc65d-6fe5-4070-acd0-ad7ef2581604" xmlns:ns3="15e9faf6-8fad-4ef1-b67c-7770aee5729c" targetNamespace="http://schemas.microsoft.com/office/2006/metadata/properties" ma:root="true" ma:fieldsID="8ccc591864dba09305c33ca181b59604" ns2:_="" ns3:_="">
    <xsd:import namespace="a02bc65d-6fe5-4070-acd0-ad7ef2581604"/>
    <xsd:import namespace="15e9faf6-8fad-4ef1-b67c-7770aee5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bc65d-6fe5-4070-acd0-ad7ef2581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Godkendelsesstatus" ma:internalName="Godkendelses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9d03787-57ed-4a2c-8bf2-fc7e47021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faf6-8fad-4ef1-b67c-7770aee5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89074b-3bec-4a18-be95-90f39599cbbc}" ma:internalName="TaxCatchAll" ma:showField="CatchAllData" ma:web="15e9faf6-8fad-4ef1-b67c-7770aee5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9faf6-8fad-4ef1-b67c-7770aee5729c" xsi:nil="true"/>
    <lcf76f155ced4ddcb4097134ff3c332f xmlns="a02bc65d-6fe5-4070-acd0-ad7ef2581604">
      <Terms xmlns="http://schemas.microsoft.com/office/infopath/2007/PartnerControls"/>
    </lcf76f155ced4ddcb4097134ff3c332f>
    <_Flow_SignoffStatus xmlns="a02bc65d-6fe5-4070-acd0-ad7ef2581604" xsi:nil="true"/>
  </documentManagement>
</p:properties>
</file>

<file path=customXml/itemProps1.xml><?xml version="1.0" encoding="utf-8"?>
<ds:datastoreItem xmlns:ds="http://schemas.openxmlformats.org/officeDocument/2006/customXml" ds:itemID="{B8D96830-4859-4DEA-87F7-3B3DED231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14ABC-2F95-43AC-97F1-983CBF9F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bc65d-6fe5-4070-acd0-ad7ef2581604"/>
    <ds:schemaRef ds:uri="15e9faf6-8fad-4ef1-b67c-7770aee5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45E98-8FBC-46A2-8798-C9868AAA9415}">
  <ds:schemaRefs>
    <ds:schemaRef ds:uri="http://schemas.microsoft.com/office/2006/metadata/properties"/>
    <ds:schemaRef ds:uri="http://schemas.microsoft.com/office/infopath/2007/PartnerControls"/>
    <ds:schemaRef ds:uri="15e9faf6-8fad-4ef1-b67c-7770aee5729c"/>
    <ds:schemaRef ds:uri="a02bc65d-6fe5-4070-acd0-ad7ef2581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1280</Characters>
  <Application>Microsoft Office Word</Application>
  <DocSecurity>0</DocSecurity>
  <Lines>46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Houe</dc:creator>
  <cp:lastModifiedBy>Lisbeth Aaberg Kusk</cp:lastModifiedBy>
  <cp:revision>3</cp:revision>
  <cp:lastPrinted>2010-05-11T13:29:00Z</cp:lastPrinted>
  <dcterms:created xsi:type="dcterms:W3CDTF">2025-11-03T09:26:00Z</dcterms:created>
  <dcterms:modified xsi:type="dcterms:W3CDTF">2025-11-03T09:26:00Z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0x0101001A7B7AFC8C78AA40888F76178620BD38</vt:lpwstr>
  </property>
</Properties>
</file>