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E0AF" w14:textId="77777777" w:rsidR="002D03E0" w:rsidRPr="002D03E0" w:rsidRDefault="002D03E0" w:rsidP="002D03E0">
      <w:pPr>
        <w:tabs>
          <w:tab w:val="left" w:pos="1755"/>
          <w:tab w:val="center" w:pos="3685"/>
        </w:tabs>
        <w:ind w:right="140"/>
        <w:jc w:val="center"/>
        <w:rPr>
          <w:rStyle w:val="Kraftighenvisning"/>
          <w:sz w:val="36"/>
          <w:szCs w:val="36"/>
        </w:rPr>
      </w:pPr>
      <w:r w:rsidRPr="002D03E0">
        <w:rPr>
          <w:rStyle w:val="Kraftighenvisning"/>
          <w:sz w:val="36"/>
          <w:szCs w:val="36"/>
        </w:rPr>
        <w:t>fuldmagt</w:t>
      </w:r>
    </w:p>
    <w:p w14:paraId="284D53A5" w14:textId="6547FBC1" w:rsidR="002D03E0" w:rsidRPr="00FB7EA4" w:rsidRDefault="002D03E0" w:rsidP="002D03E0">
      <w:pPr>
        <w:ind w:right="140"/>
        <w:jc w:val="center"/>
        <w:rPr>
          <w:rStyle w:val="Kraftigfremhvning"/>
          <w:sz w:val="20"/>
          <w:szCs w:val="20"/>
        </w:rPr>
      </w:pPr>
      <w:r w:rsidRPr="00FB7EA4">
        <w:rPr>
          <w:rStyle w:val="Kraftigfremhvning"/>
          <w:sz w:val="20"/>
          <w:szCs w:val="20"/>
        </w:rPr>
        <w:t xml:space="preserve">til ansøgning om </w:t>
      </w:r>
      <w:r w:rsidR="0090398D">
        <w:rPr>
          <w:rStyle w:val="Kraftigfremhvning"/>
          <w:sz w:val="20"/>
          <w:szCs w:val="20"/>
        </w:rPr>
        <w:t>kosmetisk behandling</w:t>
      </w:r>
    </w:p>
    <w:p w14:paraId="398EB204" w14:textId="77777777" w:rsidR="002D03E0" w:rsidRDefault="002D03E0" w:rsidP="002D03E0">
      <w:pPr>
        <w:jc w:val="center"/>
        <w:rPr>
          <w:rStyle w:val="Kraftigfremhvning"/>
        </w:rPr>
      </w:pPr>
    </w:p>
    <w:p w14:paraId="32500B76" w14:textId="7E8768C4" w:rsidR="002D03E0" w:rsidRPr="00B806F3" w:rsidRDefault="00C26A58" w:rsidP="002D03E0">
      <w:pPr>
        <w:pStyle w:val="Brevtekst"/>
        <w:rPr>
          <w:rStyle w:val="Kraftigfremhvning"/>
          <w:b/>
          <w:i w:val="0"/>
          <w:iCs w:val="0"/>
          <w:color w:val="auto"/>
        </w:rPr>
      </w:pPr>
      <w:r>
        <w:rPr>
          <w:rStyle w:val="Kraftigfremhvning"/>
          <w:b/>
          <w:i w:val="0"/>
          <w:iCs w:val="0"/>
          <w:color w:val="auto"/>
        </w:rPr>
        <w:t>Jeg</w:t>
      </w:r>
      <w:r w:rsidRPr="00B806F3">
        <w:rPr>
          <w:rStyle w:val="Kraftigfremhvning"/>
          <w:b/>
          <w:i w:val="0"/>
          <w:iCs w:val="0"/>
          <w:color w:val="auto"/>
        </w:rPr>
        <w:t xml:space="preserve"> </w:t>
      </w:r>
    </w:p>
    <w:p w14:paraId="43D476B3" w14:textId="77777777" w:rsidR="00B806F3" w:rsidRPr="002D03E0" w:rsidRDefault="00B806F3" w:rsidP="002D03E0">
      <w:pPr>
        <w:pStyle w:val="Brevtekst"/>
        <w:rPr>
          <w:rStyle w:val="Kraftigfremhvning"/>
          <w:i w:val="0"/>
          <w:iCs w:val="0"/>
          <w:color w:val="auto"/>
        </w:rPr>
      </w:pPr>
    </w:p>
    <w:tbl>
      <w:tblPr>
        <w:tblStyle w:val="Tabel-Gitter"/>
        <w:tblW w:w="9406" w:type="dxa"/>
        <w:tblInd w:w="-5" w:type="dxa"/>
        <w:tblLook w:val="04A0" w:firstRow="1" w:lastRow="0" w:firstColumn="1" w:lastColumn="0" w:noHBand="0" w:noVBand="1"/>
      </w:tblPr>
      <w:tblGrid>
        <w:gridCol w:w="4394"/>
        <w:gridCol w:w="5012"/>
      </w:tblGrid>
      <w:tr w:rsidR="002D03E0" w:rsidRPr="002D03E0" w14:paraId="3C1F3B50" w14:textId="77777777" w:rsidTr="00CC4AC9">
        <w:trPr>
          <w:trHeight w:val="776"/>
        </w:trPr>
        <w:tc>
          <w:tcPr>
            <w:tcW w:w="4394" w:type="dxa"/>
          </w:tcPr>
          <w:p w14:paraId="48DA79C8" w14:textId="6B7335AA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Ansøge</w:t>
            </w:r>
            <w:r w:rsidR="00BE43BC">
              <w:rPr>
                <w:rStyle w:val="Kraftigfremhvning"/>
                <w:i w:val="0"/>
                <w:iCs w:val="0"/>
                <w:color w:val="auto"/>
                <w:u w:val="single"/>
              </w:rPr>
              <w:t>nde læges</w:t>
            </w: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 xml:space="preserve"> navn</w:t>
            </w:r>
          </w:p>
          <w:p w14:paraId="007ED5D0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  <w:p w14:paraId="1CDD2C1C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  <w:tc>
          <w:tcPr>
            <w:tcW w:w="5012" w:type="dxa"/>
          </w:tcPr>
          <w:p w14:paraId="6BF1F3B4" w14:textId="6C669278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Ansøgers</w:t>
            </w:r>
            <w:r w:rsidR="000975E3">
              <w:rPr>
                <w:rStyle w:val="Kraftigfremhvning"/>
                <w:i w:val="0"/>
                <w:iCs w:val="0"/>
                <w:color w:val="auto"/>
                <w:u w:val="single"/>
              </w:rPr>
              <w:t xml:space="preserve"> </w:t>
            </w:r>
            <w:r w:rsidR="000975E3" w:rsidRPr="000975E3">
              <w:rPr>
                <w:rStyle w:val="Kraftigfremhvning"/>
                <w:i w:val="0"/>
                <w:iCs w:val="0"/>
                <w:color w:val="auto"/>
                <w:u w:val="single"/>
              </w:rPr>
              <w:t>eventue</w:t>
            </w:r>
            <w:r w:rsidR="000975E3">
              <w:rPr>
                <w:rStyle w:val="Kraftigfremhvning"/>
                <w:i w:val="0"/>
                <w:iCs w:val="0"/>
                <w:color w:val="auto"/>
                <w:u w:val="single"/>
              </w:rPr>
              <w:t>l</w:t>
            </w:r>
            <w:r w:rsidR="000975E3" w:rsidRPr="000975E3">
              <w:rPr>
                <w:rStyle w:val="Kraftigfremhvning"/>
                <w:i w:val="0"/>
                <w:iCs w:val="0"/>
                <w:color w:val="auto"/>
                <w:u w:val="single"/>
              </w:rPr>
              <w:t>le</w:t>
            </w: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 xml:space="preserve"> sagsnummer</w:t>
            </w:r>
            <w:r w:rsidR="007A1B78">
              <w:rPr>
                <w:rStyle w:val="Kraftigfremhvning"/>
                <w:i w:val="0"/>
                <w:iCs w:val="0"/>
                <w:color w:val="auto"/>
                <w:u w:val="single"/>
              </w:rPr>
              <w:t xml:space="preserve"> hos STPS</w:t>
            </w:r>
          </w:p>
        </w:tc>
      </w:tr>
      <w:tr w:rsidR="00CC4AC9" w:rsidRPr="002D03E0" w14:paraId="25150B1F" w14:textId="77777777" w:rsidTr="00CC4AC9">
        <w:trPr>
          <w:trHeight w:val="776"/>
        </w:trPr>
        <w:tc>
          <w:tcPr>
            <w:tcW w:w="4394" w:type="dxa"/>
          </w:tcPr>
          <w:p w14:paraId="0E4BDF82" w14:textId="77777777" w:rsidR="00CC4AC9" w:rsidRPr="002D03E0" w:rsidRDefault="00CC4AC9" w:rsidP="00CC4AC9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Ansøgers bopælsadresse</w:t>
            </w:r>
          </w:p>
          <w:p w14:paraId="32EF49FE" w14:textId="77777777" w:rsidR="00CC4AC9" w:rsidRPr="002D03E0" w:rsidRDefault="00CC4AC9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  <w:tc>
          <w:tcPr>
            <w:tcW w:w="5012" w:type="dxa"/>
          </w:tcPr>
          <w:p w14:paraId="20F65484" w14:textId="358B1B87" w:rsidR="00CC4AC9" w:rsidRPr="002D03E0" w:rsidRDefault="00CC4AC9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</w:rPr>
              <w:t xml:space="preserve">Dato for ansøgning om registrering </w:t>
            </w:r>
          </w:p>
        </w:tc>
      </w:tr>
      <w:tr w:rsidR="00222CD6" w:rsidRPr="002D03E0" w14:paraId="740CDEA7" w14:textId="77777777" w:rsidTr="00CC4AC9">
        <w:trPr>
          <w:trHeight w:val="776"/>
        </w:trPr>
        <w:tc>
          <w:tcPr>
            <w:tcW w:w="4394" w:type="dxa"/>
          </w:tcPr>
          <w:p w14:paraId="12D237E0" w14:textId="77777777" w:rsidR="00222CD6" w:rsidRPr="002D03E0" w:rsidRDefault="00222CD6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Ansøgers e-mailadresse</w:t>
            </w:r>
          </w:p>
          <w:p w14:paraId="25B65090" w14:textId="77777777" w:rsidR="00222CD6" w:rsidRPr="002D03E0" w:rsidRDefault="00222CD6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  <w:tc>
          <w:tcPr>
            <w:tcW w:w="5012" w:type="dxa"/>
          </w:tcPr>
          <w:p w14:paraId="5E3D6307" w14:textId="77777777" w:rsidR="00222CD6" w:rsidRPr="002D03E0" w:rsidRDefault="00222CD6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</w:rPr>
              <w:t>Ansøgers telefonnummer</w:t>
            </w:r>
          </w:p>
        </w:tc>
      </w:tr>
      <w:tr w:rsidR="0073040E" w:rsidRPr="002D03E0" w14:paraId="5C2AC109" w14:textId="77777777" w:rsidTr="00222CD6">
        <w:trPr>
          <w:trHeight w:val="776"/>
        </w:trPr>
        <w:tc>
          <w:tcPr>
            <w:tcW w:w="9406" w:type="dxa"/>
            <w:gridSpan w:val="2"/>
          </w:tcPr>
          <w:p w14:paraId="2CC6A814" w14:textId="5A2D5979" w:rsidR="0073040E" w:rsidRPr="002D03E0" w:rsidRDefault="0073040E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</w:rPr>
              <w:t>Ansøgers</w:t>
            </w:r>
            <w:r w:rsidR="007945D1">
              <w:rPr>
                <w:rStyle w:val="Kraftigfremhvning"/>
                <w:i w:val="0"/>
                <w:iCs w:val="0"/>
                <w:color w:val="auto"/>
                <w:u w:val="single"/>
              </w:rPr>
              <w:t xml:space="preserve"> </w:t>
            </w:r>
            <w:r w:rsidR="006062E3">
              <w:rPr>
                <w:rStyle w:val="Kraftigfremhvning"/>
                <w:i w:val="0"/>
                <w:iCs w:val="0"/>
                <w:color w:val="auto"/>
                <w:u w:val="single"/>
              </w:rPr>
              <w:t>a</w:t>
            </w:r>
            <w:r w:rsidR="006062E3" w:rsidRPr="006062E3">
              <w:rPr>
                <w:rStyle w:val="Kraftigfremhvning"/>
                <w:i w:val="0"/>
                <w:iCs w:val="0"/>
                <w:color w:val="auto"/>
                <w:u w:val="single"/>
              </w:rPr>
              <w:t>utorisations-ID</w:t>
            </w:r>
            <w:r w:rsidR="006062E3">
              <w:rPr>
                <w:rStyle w:val="Kraftigfremhvning"/>
                <w:u w:val="single"/>
              </w:rPr>
              <w:t xml:space="preserve"> </w:t>
            </w:r>
          </w:p>
        </w:tc>
      </w:tr>
    </w:tbl>
    <w:p w14:paraId="6F3C51D4" w14:textId="77777777" w:rsidR="002D03E0" w:rsidRPr="002D03E0" w:rsidRDefault="002D03E0" w:rsidP="002D03E0">
      <w:pPr>
        <w:pStyle w:val="Brevtekst"/>
        <w:rPr>
          <w:rStyle w:val="Kraftigfremhvning"/>
          <w:i w:val="0"/>
          <w:iCs w:val="0"/>
          <w:color w:val="auto"/>
        </w:rPr>
      </w:pPr>
    </w:p>
    <w:p w14:paraId="781C30DE" w14:textId="01A36A3A" w:rsidR="002D03E0" w:rsidRPr="002D03E0" w:rsidRDefault="002D03E0" w:rsidP="002D03E0">
      <w:pPr>
        <w:pStyle w:val="Brevtekst"/>
        <w:rPr>
          <w:rStyle w:val="Kraftigfremhvning"/>
          <w:b/>
          <w:i w:val="0"/>
          <w:iCs w:val="0"/>
          <w:color w:val="auto"/>
        </w:rPr>
      </w:pPr>
      <w:r w:rsidRPr="002D03E0">
        <w:rPr>
          <w:rStyle w:val="Kraftigfremhvning"/>
          <w:b/>
          <w:i w:val="0"/>
          <w:iCs w:val="0"/>
          <w:color w:val="auto"/>
        </w:rPr>
        <w:t>giver hermed fuldmagt til</w:t>
      </w:r>
    </w:p>
    <w:p w14:paraId="6C8BA26A" w14:textId="77777777" w:rsidR="002D03E0" w:rsidRPr="002D03E0" w:rsidRDefault="002D03E0" w:rsidP="002D03E0">
      <w:pPr>
        <w:pStyle w:val="Brevtekst"/>
        <w:rPr>
          <w:rStyle w:val="Kraftigfremhvning"/>
          <w:i w:val="0"/>
          <w:iCs w:val="0"/>
          <w:color w:val="auto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2D03E0" w:rsidRPr="002D03E0" w14:paraId="7F6A6FFE" w14:textId="77777777" w:rsidTr="00A121B8">
        <w:tc>
          <w:tcPr>
            <w:tcW w:w="9351" w:type="dxa"/>
            <w:gridSpan w:val="2"/>
          </w:tcPr>
          <w:p w14:paraId="43E2C0C2" w14:textId="2E5593B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Fuldmagt</w:t>
            </w:r>
            <w:r w:rsidR="007945D1">
              <w:rPr>
                <w:rStyle w:val="Kraftigfremhvning"/>
                <w:i w:val="0"/>
                <w:iCs w:val="0"/>
                <w:color w:val="auto"/>
                <w:u w:val="single"/>
              </w:rPr>
              <w:t>s</w:t>
            </w: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havers navn</w:t>
            </w:r>
          </w:p>
          <w:p w14:paraId="6D099CE1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  <w:p w14:paraId="24D44BBE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</w:tr>
      <w:tr w:rsidR="002D03E0" w:rsidRPr="002D03E0" w14:paraId="11B5E046" w14:textId="77777777" w:rsidTr="00A121B8">
        <w:tc>
          <w:tcPr>
            <w:tcW w:w="9351" w:type="dxa"/>
            <w:gridSpan w:val="2"/>
          </w:tcPr>
          <w:p w14:paraId="3157576A" w14:textId="241094AC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Fuldmagt</w:t>
            </w:r>
            <w:r w:rsidR="007945D1">
              <w:rPr>
                <w:rStyle w:val="Kraftigfremhvning"/>
                <w:i w:val="0"/>
                <w:iCs w:val="0"/>
                <w:color w:val="auto"/>
                <w:u w:val="single"/>
              </w:rPr>
              <w:t>s</w:t>
            </w: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havers bopæls</w:t>
            </w:r>
            <w:r w:rsidR="00475FF3">
              <w:rPr>
                <w:rStyle w:val="Kraftigfremhvning"/>
                <w:i w:val="0"/>
                <w:iCs w:val="0"/>
                <w:color w:val="auto"/>
                <w:u w:val="single"/>
              </w:rPr>
              <w:t>-/firma</w:t>
            </w: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adresse</w:t>
            </w:r>
          </w:p>
          <w:p w14:paraId="7EC145F6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  <w:p w14:paraId="57A5E102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</w:tr>
      <w:tr w:rsidR="002D03E0" w:rsidRPr="002D03E0" w14:paraId="61D89E5C" w14:textId="77777777" w:rsidTr="00222CD6">
        <w:tc>
          <w:tcPr>
            <w:tcW w:w="4675" w:type="dxa"/>
          </w:tcPr>
          <w:p w14:paraId="0969890B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Fuldmagtshavers e-mailadresse</w:t>
            </w:r>
          </w:p>
          <w:p w14:paraId="30BB1389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  <w:p w14:paraId="13E92C83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  <w:tc>
          <w:tcPr>
            <w:tcW w:w="4676" w:type="dxa"/>
          </w:tcPr>
          <w:p w14:paraId="735D6AD7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 xml:space="preserve">Fuldmagtshavers telefonnummer </w:t>
            </w:r>
          </w:p>
        </w:tc>
      </w:tr>
      <w:tr w:rsidR="00222CD6" w:rsidRPr="002D03E0" w14:paraId="6CD905F6" w14:textId="77777777" w:rsidTr="00E46EF8">
        <w:tc>
          <w:tcPr>
            <w:tcW w:w="9351" w:type="dxa"/>
            <w:gridSpan w:val="2"/>
          </w:tcPr>
          <w:p w14:paraId="4E400AC2" w14:textId="2B245604" w:rsidR="00222CD6" w:rsidRDefault="00EC597D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>
              <w:rPr>
                <w:rStyle w:val="Kraftigfremhvning"/>
                <w:i w:val="0"/>
                <w:iCs w:val="0"/>
                <w:color w:val="auto"/>
                <w:u w:val="single"/>
              </w:rPr>
              <w:t>Fuldmagt</w:t>
            </w:r>
            <w:r w:rsidR="007945D1">
              <w:rPr>
                <w:rStyle w:val="Kraftigfremhvning"/>
                <w:i w:val="0"/>
                <w:iCs w:val="0"/>
                <w:color w:val="auto"/>
                <w:u w:val="single"/>
              </w:rPr>
              <w:t>s</w:t>
            </w:r>
            <w:r>
              <w:rPr>
                <w:rStyle w:val="Kraftigfremhvning"/>
                <w:i w:val="0"/>
                <w:iCs w:val="0"/>
                <w:color w:val="auto"/>
                <w:u w:val="single"/>
              </w:rPr>
              <w:t>havers eventuelle CPR/CVR</w:t>
            </w:r>
            <w:r w:rsidR="00222CD6">
              <w:rPr>
                <w:rStyle w:val="Kraftigfremhvning"/>
                <w:i w:val="0"/>
                <w:iCs w:val="0"/>
                <w:color w:val="auto"/>
                <w:u w:val="single"/>
              </w:rPr>
              <w:t>-nummer</w:t>
            </w:r>
          </w:p>
          <w:p w14:paraId="09E99E6E" w14:textId="77777777" w:rsidR="00222CD6" w:rsidRDefault="00222CD6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  <w:p w14:paraId="626F8F4A" w14:textId="77777777" w:rsidR="00222CD6" w:rsidRPr="002D03E0" w:rsidRDefault="00222CD6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</w:tr>
    </w:tbl>
    <w:p w14:paraId="5CC6A6C7" w14:textId="77777777" w:rsidR="002D03E0" w:rsidRPr="002D03E0" w:rsidRDefault="002D03E0" w:rsidP="002D03E0">
      <w:pPr>
        <w:pStyle w:val="Brevtekst"/>
        <w:rPr>
          <w:rStyle w:val="Kraftigfremhvning"/>
          <w:i w:val="0"/>
          <w:iCs w:val="0"/>
          <w:color w:val="auto"/>
        </w:rPr>
      </w:pPr>
    </w:p>
    <w:p w14:paraId="4BF8F63C" w14:textId="07CCFC32" w:rsidR="002D03E0" w:rsidRDefault="002D03E0" w:rsidP="00222CD6">
      <w:pPr>
        <w:pStyle w:val="Brevtekst"/>
        <w:spacing w:after="240"/>
        <w:rPr>
          <w:rStyle w:val="Kraftigfremhvning"/>
          <w:i w:val="0"/>
          <w:iCs w:val="0"/>
          <w:color w:val="auto"/>
        </w:rPr>
      </w:pPr>
      <w:r w:rsidRPr="002D03E0">
        <w:rPr>
          <w:rStyle w:val="Kraftigfremhvning"/>
          <w:i w:val="0"/>
          <w:iCs w:val="0"/>
          <w:color w:val="auto"/>
        </w:rPr>
        <w:t>til at repræsentere og varetage min</w:t>
      </w:r>
      <w:r w:rsidR="00984BDB">
        <w:rPr>
          <w:rStyle w:val="Kraftigfremhvning"/>
          <w:i w:val="0"/>
          <w:iCs w:val="0"/>
          <w:color w:val="auto"/>
        </w:rPr>
        <w:t>e</w:t>
      </w:r>
      <w:r w:rsidRPr="002D03E0">
        <w:rPr>
          <w:rStyle w:val="Kraftigfremhvning"/>
          <w:i w:val="0"/>
          <w:iCs w:val="0"/>
          <w:color w:val="auto"/>
        </w:rPr>
        <w:t xml:space="preserve"> interesser i forbindelse med </w:t>
      </w:r>
      <w:r w:rsidR="00955E24">
        <w:rPr>
          <w:rStyle w:val="Kraftigfremhvning"/>
          <w:i w:val="0"/>
          <w:iCs w:val="0"/>
          <w:color w:val="auto"/>
        </w:rPr>
        <w:t>denne</w:t>
      </w:r>
      <w:r w:rsidRPr="002D03E0">
        <w:rPr>
          <w:rStyle w:val="Kraftigfremhvning"/>
          <w:i w:val="0"/>
          <w:iCs w:val="0"/>
          <w:color w:val="auto"/>
        </w:rPr>
        <w:t xml:space="preserve"> ansøgning om </w:t>
      </w:r>
      <w:r w:rsidR="007F483D">
        <w:rPr>
          <w:rStyle w:val="Kraftigfremhvning"/>
          <w:i w:val="0"/>
          <w:iCs w:val="0"/>
          <w:color w:val="auto"/>
        </w:rPr>
        <w:t>kosmetisk behandling</w:t>
      </w:r>
      <w:r w:rsidRPr="002D03E0">
        <w:rPr>
          <w:rStyle w:val="Kraftigfremhvning"/>
          <w:i w:val="0"/>
          <w:iCs w:val="0"/>
          <w:color w:val="auto"/>
        </w:rPr>
        <w:t xml:space="preserve"> hos Styrelsen for Patientsikkerhed. </w:t>
      </w:r>
    </w:p>
    <w:p w14:paraId="3D3A45AB" w14:textId="040D0D02" w:rsidR="000975E3" w:rsidRDefault="007A304C" w:rsidP="007A304C">
      <w:r w:rsidRPr="009F5036">
        <w:t xml:space="preserve">Så længe fuldmagten gælder, vil alle breve fra Styrelsen for Patientsikkerhed blive sendt til den person </w:t>
      </w:r>
      <w:r w:rsidR="00C26A58">
        <w:t>jeg</w:t>
      </w:r>
      <w:r w:rsidR="00C26A58" w:rsidRPr="009F5036">
        <w:t xml:space="preserve"> </w:t>
      </w:r>
      <w:r w:rsidRPr="009F5036">
        <w:t>giver fuldmagt til</w:t>
      </w:r>
      <w:r w:rsidR="00D31BAA">
        <w:t xml:space="preserve"> i forbindelse med denne ansøgning</w:t>
      </w:r>
      <w:r w:rsidRPr="009F5036">
        <w:t xml:space="preserve">. </w:t>
      </w:r>
      <w:r w:rsidR="007945D1">
        <w:t xml:space="preserve">Brev om registrering til kosmetisk behandling vil </w:t>
      </w:r>
      <w:r w:rsidR="00DE0E56">
        <w:t>også</w:t>
      </w:r>
      <w:r w:rsidR="007945D1">
        <w:t xml:space="preserve"> blive sendt til </w:t>
      </w:r>
      <w:r w:rsidR="00AE29F5">
        <w:t xml:space="preserve">den </w:t>
      </w:r>
      <w:r w:rsidR="007945D1">
        <w:t>ansøge</w:t>
      </w:r>
      <w:r w:rsidR="00AE29F5">
        <w:t>nde læge</w:t>
      </w:r>
      <w:r w:rsidR="007945D1">
        <w:t>.</w:t>
      </w:r>
    </w:p>
    <w:p w14:paraId="58283EA1" w14:textId="77777777" w:rsidR="000975E3" w:rsidRDefault="000975E3" w:rsidP="007A304C"/>
    <w:p w14:paraId="7F8F9572" w14:textId="05134376" w:rsidR="000975E3" w:rsidRPr="000975E3" w:rsidRDefault="000975E3" w:rsidP="000975E3">
      <w:r w:rsidRPr="000975E3">
        <w:t xml:space="preserve">Fuldmagten gælder frem til det tidspunkt, hvor </w:t>
      </w:r>
      <w:r>
        <w:t>styrelsen</w:t>
      </w:r>
      <w:r w:rsidRPr="000975E3">
        <w:t xml:space="preserve"> har </w:t>
      </w:r>
      <w:r w:rsidR="004D2E08">
        <w:t xml:space="preserve">behandlet og </w:t>
      </w:r>
      <w:r w:rsidRPr="000975E3">
        <w:t xml:space="preserve">truffet afgørelse i </w:t>
      </w:r>
      <w:r w:rsidR="004D2E08">
        <w:t xml:space="preserve">forbindelse med min ansøgning. </w:t>
      </w:r>
      <w:r w:rsidR="0015673C">
        <w:t xml:space="preserve">Herefter </w:t>
      </w:r>
      <w:r>
        <w:t>ophører</w:t>
      </w:r>
      <w:r w:rsidR="0015673C">
        <w:t xml:space="preserve"> fuldmagten</w:t>
      </w:r>
      <w:r>
        <w:t>.</w:t>
      </w:r>
    </w:p>
    <w:p w14:paraId="64AE0351" w14:textId="2BC8EBFB" w:rsidR="000975E3" w:rsidRDefault="00C26A58" w:rsidP="000975E3">
      <w:pPr>
        <w:shd w:val="clear" w:color="auto" w:fill="FFFFFF"/>
        <w:spacing w:before="300" w:after="300" w:line="240" w:lineRule="auto"/>
      </w:pPr>
      <w:r>
        <w:rPr>
          <w:rStyle w:val="Kraftigfremhvning"/>
          <w:i w:val="0"/>
          <w:iCs w:val="0"/>
          <w:color w:val="auto"/>
          <w:szCs w:val="23"/>
        </w:rPr>
        <w:t>Jeg</w:t>
      </w:r>
      <w:r w:rsidR="00B806F3" w:rsidRPr="0073040E">
        <w:rPr>
          <w:rStyle w:val="Kraftigfremhvning"/>
          <w:i w:val="0"/>
          <w:iCs w:val="0"/>
          <w:color w:val="auto"/>
          <w:szCs w:val="23"/>
        </w:rPr>
        <w:t xml:space="preserve"> kan når som helst </w:t>
      </w:r>
      <w:r w:rsidR="000975E3">
        <w:rPr>
          <w:rStyle w:val="Kraftigfremhvning"/>
          <w:i w:val="0"/>
          <w:iCs w:val="0"/>
          <w:color w:val="auto"/>
          <w:szCs w:val="23"/>
        </w:rPr>
        <w:t xml:space="preserve">ændre, forlænge eller </w:t>
      </w:r>
      <w:r w:rsidR="00B806F3" w:rsidRPr="0073040E">
        <w:rPr>
          <w:rStyle w:val="Kraftigfremhvning"/>
          <w:i w:val="0"/>
          <w:iCs w:val="0"/>
          <w:color w:val="auto"/>
          <w:szCs w:val="23"/>
        </w:rPr>
        <w:t xml:space="preserve">trække </w:t>
      </w:r>
      <w:r w:rsidR="000975E3">
        <w:rPr>
          <w:rStyle w:val="Kraftigfremhvning"/>
          <w:i w:val="0"/>
          <w:iCs w:val="0"/>
          <w:color w:val="auto"/>
          <w:szCs w:val="23"/>
        </w:rPr>
        <w:t>m</w:t>
      </w:r>
      <w:r w:rsidR="00B806F3" w:rsidRPr="0073040E">
        <w:rPr>
          <w:rStyle w:val="Kraftigfremhvning"/>
          <w:i w:val="0"/>
          <w:iCs w:val="0"/>
          <w:color w:val="auto"/>
          <w:szCs w:val="23"/>
        </w:rPr>
        <w:t>in fuldmagt tilbage ved at give besked til Styrelsen for Patientsikkerhed.</w:t>
      </w:r>
      <w:r w:rsidR="000975E3">
        <w:rPr>
          <w:rStyle w:val="Kraftigfremhvning"/>
          <w:i w:val="0"/>
          <w:iCs w:val="0"/>
          <w:color w:val="auto"/>
          <w:szCs w:val="23"/>
        </w:rPr>
        <w:t xml:space="preserve"> </w:t>
      </w: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2D03E0" w:rsidRPr="002D03E0" w14:paraId="35BB8FE4" w14:textId="77777777" w:rsidTr="00A121B8">
        <w:tc>
          <w:tcPr>
            <w:tcW w:w="2263" w:type="dxa"/>
          </w:tcPr>
          <w:p w14:paraId="7FD07344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>Sted og dato</w:t>
            </w:r>
          </w:p>
          <w:p w14:paraId="7AE2E76B" w14:textId="77777777" w:rsidR="002D03E0" w:rsidRP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  <w:tc>
          <w:tcPr>
            <w:tcW w:w="7088" w:type="dxa"/>
          </w:tcPr>
          <w:p w14:paraId="6DD4ED7A" w14:textId="15DE07D7" w:rsidR="002D03E0" w:rsidRDefault="002D03E0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  <w:r w:rsidRPr="002D03E0">
              <w:rPr>
                <w:rStyle w:val="Kraftigfremhvning"/>
                <w:i w:val="0"/>
                <w:iCs w:val="0"/>
                <w:color w:val="auto"/>
                <w:u w:val="single"/>
              </w:rPr>
              <w:t xml:space="preserve">Ansøgers underskrift </w:t>
            </w:r>
          </w:p>
          <w:p w14:paraId="1CA75A08" w14:textId="77777777" w:rsidR="0073040E" w:rsidRDefault="0073040E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  <w:p w14:paraId="5B35B05C" w14:textId="77777777" w:rsidR="0073040E" w:rsidRPr="002D03E0" w:rsidRDefault="0073040E" w:rsidP="00A121B8">
            <w:pPr>
              <w:pStyle w:val="Brevtekst"/>
              <w:rPr>
                <w:rStyle w:val="Kraftigfremhvning"/>
                <w:i w:val="0"/>
                <w:iCs w:val="0"/>
                <w:color w:val="auto"/>
                <w:u w:val="single"/>
              </w:rPr>
            </w:pPr>
          </w:p>
        </w:tc>
      </w:tr>
    </w:tbl>
    <w:p w14:paraId="778BE8D4" w14:textId="3F9002E5" w:rsidR="001315F5" w:rsidRDefault="001315F5"/>
    <w:p w14:paraId="12CBE4BC" w14:textId="3312B619" w:rsidR="000975E3" w:rsidRDefault="000975E3"/>
    <w:p w14:paraId="6FE0A097" w14:textId="177DB3F3" w:rsidR="000975E3" w:rsidRDefault="000975E3"/>
    <w:p w14:paraId="4C6D24C1" w14:textId="77777777" w:rsidR="000975E3" w:rsidRDefault="000975E3"/>
    <w:p w14:paraId="3186AAAC" w14:textId="77777777" w:rsidR="000975E3" w:rsidRPr="000975E3" w:rsidRDefault="000975E3" w:rsidP="000975E3">
      <w:pPr>
        <w:shd w:val="clear" w:color="auto" w:fill="FFFFFF"/>
        <w:spacing w:before="113" w:after="113" w:line="240" w:lineRule="auto"/>
        <w:rPr>
          <w:rStyle w:val="Kraftigfremhvning"/>
          <w:b/>
          <w:bCs/>
          <w:i w:val="0"/>
          <w:iCs w:val="0"/>
          <w:color w:val="auto"/>
          <w:szCs w:val="23"/>
        </w:rPr>
      </w:pPr>
      <w:r w:rsidRPr="000975E3">
        <w:rPr>
          <w:rStyle w:val="Kraftigfremhvning"/>
          <w:b/>
          <w:bCs/>
          <w:i w:val="0"/>
          <w:iCs w:val="0"/>
          <w:color w:val="auto"/>
          <w:szCs w:val="23"/>
        </w:rPr>
        <w:lastRenderedPageBreak/>
        <w:t>Hvad skal du gøre</w:t>
      </w:r>
      <w:r w:rsidRPr="000975E3">
        <w:rPr>
          <w:rStyle w:val="Kraftigfremhvning"/>
          <w:b/>
          <w:bCs/>
          <w:i w:val="0"/>
          <w:iCs w:val="0"/>
          <w:color w:val="auto"/>
          <w:szCs w:val="23"/>
        </w:rPr>
        <w:br/>
      </w:r>
    </w:p>
    <w:p w14:paraId="7ECD4FA2" w14:textId="2CB72860" w:rsidR="00D6185F" w:rsidRDefault="00D6185F" w:rsidP="00D6185F">
      <w:pPr>
        <w:pStyle w:val="Brevtekst"/>
        <w:ind w:right="140"/>
        <w:rPr>
          <w:rStyle w:val="Kraftigfremhvning"/>
          <w:i w:val="0"/>
          <w:iCs w:val="0"/>
          <w:color w:val="auto"/>
          <w:szCs w:val="23"/>
        </w:rPr>
      </w:pPr>
      <w:r w:rsidRPr="004C0E45">
        <w:rPr>
          <w:rStyle w:val="Kraftigfremhvning"/>
          <w:i w:val="0"/>
          <w:iCs w:val="0"/>
          <w:color w:val="auto"/>
          <w:szCs w:val="23"/>
        </w:rPr>
        <w:t xml:space="preserve">Den underskrevne fuldmagt skal uploades sammen med anden dokumentation til ansøgningsblanketten, hvis fuldmagtshaver søger på dine vegne. </w:t>
      </w:r>
    </w:p>
    <w:p w14:paraId="15F412D7" w14:textId="0994C265" w:rsidR="00222CD6" w:rsidRDefault="000975E3" w:rsidP="000975E3">
      <w:pPr>
        <w:shd w:val="clear" w:color="auto" w:fill="FFFFFF"/>
        <w:spacing w:before="113" w:after="113" w:line="240" w:lineRule="auto"/>
      </w:pPr>
      <w:r w:rsidRPr="000975E3">
        <w:rPr>
          <w:rStyle w:val="Kraftigfremhvning"/>
          <w:i w:val="0"/>
          <w:iCs w:val="0"/>
          <w:color w:val="auto"/>
          <w:szCs w:val="23"/>
        </w:rPr>
        <w:t>Du kan også sende fuldmagten til</w:t>
      </w:r>
      <w:r w:rsidR="0090398D">
        <w:t xml:space="preserve"> </w:t>
      </w:r>
      <w:hyperlink r:id="rId7" w:history="1">
        <w:r w:rsidR="0090398D" w:rsidRPr="00546F5F">
          <w:rPr>
            <w:rStyle w:val="Hyperlink"/>
          </w:rPr>
          <w:t>kosmetik@stps.dk</w:t>
        </w:r>
      </w:hyperlink>
      <w:r w:rsidRPr="000975E3">
        <w:rPr>
          <w:rFonts w:ascii="Helvetica" w:eastAsia="Times New Roman" w:hAnsi="Helvetica" w:cs="Times New Roman"/>
          <w:color w:val="252525"/>
          <w:sz w:val="24"/>
          <w:szCs w:val="24"/>
          <w:lang w:eastAsia="da-DK"/>
        </w:rPr>
        <w:t xml:space="preserve">, </w:t>
      </w:r>
      <w:r w:rsidRPr="000975E3">
        <w:rPr>
          <w:rStyle w:val="Kraftigfremhvning"/>
          <w:i w:val="0"/>
          <w:iCs w:val="0"/>
          <w:color w:val="auto"/>
          <w:szCs w:val="23"/>
        </w:rPr>
        <w:t>hvis du ønsker at lade dig repræsentere</w:t>
      </w:r>
      <w:r w:rsidR="0032707A">
        <w:rPr>
          <w:rStyle w:val="Kraftigfremhvning"/>
          <w:i w:val="0"/>
          <w:iCs w:val="0"/>
          <w:color w:val="auto"/>
          <w:szCs w:val="23"/>
        </w:rPr>
        <w:t xml:space="preserve"> efter du har indsendt ansøgningen</w:t>
      </w:r>
      <w:r w:rsidRPr="000975E3">
        <w:rPr>
          <w:rStyle w:val="Kraftigfremhvning"/>
          <w:i w:val="0"/>
          <w:iCs w:val="0"/>
          <w:color w:val="auto"/>
          <w:szCs w:val="23"/>
        </w:rPr>
        <w:t xml:space="preserve">. </w:t>
      </w:r>
    </w:p>
    <w:sectPr w:rsidR="00222CD6" w:rsidSect="001B3417">
      <w:headerReference w:type="default" r:id="rId8"/>
      <w:footerReference w:type="default" r:id="rId9"/>
      <w:pgSz w:w="11906" w:h="16838"/>
      <w:pgMar w:top="1276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AD92" w14:textId="77777777" w:rsidR="00126189" w:rsidRDefault="00126189" w:rsidP="002D03E0">
      <w:pPr>
        <w:spacing w:line="240" w:lineRule="auto"/>
      </w:pPr>
      <w:r>
        <w:separator/>
      </w:r>
    </w:p>
  </w:endnote>
  <w:endnote w:type="continuationSeparator" w:id="0">
    <w:p w14:paraId="1CB710AC" w14:textId="77777777" w:rsidR="00126189" w:rsidRDefault="00126189" w:rsidP="002D0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B741" w14:textId="2AEE9427" w:rsidR="002D03E0" w:rsidRDefault="001B3417" w:rsidP="001B3417">
    <w:pPr>
      <w:pStyle w:val="Sidefod"/>
    </w:pPr>
    <w:r>
      <w:tab/>
    </w:r>
    <w:r>
      <w:tab/>
      <w:t xml:space="preserve">Version </w:t>
    </w:r>
    <w:r w:rsidR="000975E3">
      <w:t>ap</w:t>
    </w:r>
    <w:r w:rsidR="00C26A58">
      <w:t>r</w:t>
    </w:r>
    <w:r w:rsidR="000975E3">
      <w:t>il</w:t>
    </w:r>
    <w:r>
      <w:t xml:space="preserve"> 202</w:t>
    </w:r>
    <w:r w:rsidR="000975E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E79C" w14:textId="77777777" w:rsidR="00126189" w:rsidRDefault="00126189" w:rsidP="002D03E0">
      <w:pPr>
        <w:spacing w:line="240" w:lineRule="auto"/>
      </w:pPr>
      <w:r>
        <w:separator/>
      </w:r>
    </w:p>
  </w:footnote>
  <w:footnote w:type="continuationSeparator" w:id="0">
    <w:p w14:paraId="325F2257" w14:textId="77777777" w:rsidR="00126189" w:rsidRDefault="00126189" w:rsidP="002D0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5F2B" w14:textId="77777777" w:rsidR="002D03E0" w:rsidRPr="00221ED1" w:rsidRDefault="00221ED1" w:rsidP="00221ED1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AEBB74" wp14:editId="285A3F5D">
          <wp:simplePos x="0" y="0"/>
          <wp:positionH relativeFrom="margin">
            <wp:align>left</wp:align>
          </wp:positionH>
          <wp:positionV relativeFrom="paragraph">
            <wp:posOffset>-391388</wp:posOffset>
          </wp:positionV>
          <wp:extent cx="841248" cy="841248"/>
          <wp:effectExtent l="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841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F12B6"/>
    <w:multiLevelType w:val="hybridMultilevel"/>
    <w:tmpl w:val="13342B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C44DC"/>
    <w:multiLevelType w:val="multilevel"/>
    <w:tmpl w:val="CB1E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3E0"/>
    <w:rsid w:val="00095C9C"/>
    <w:rsid w:val="000975E3"/>
    <w:rsid w:val="000B308E"/>
    <w:rsid w:val="00102D34"/>
    <w:rsid w:val="00126189"/>
    <w:rsid w:val="001315F5"/>
    <w:rsid w:val="0015673C"/>
    <w:rsid w:val="001B3417"/>
    <w:rsid w:val="00221ED1"/>
    <w:rsid w:val="00222CD6"/>
    <w:rsid w:val="00227739"/>
    <w:rsid w:val="0028170D"/>
    <w:rsid w:val="002D03E0"/>
    <w:rsid w:val="0032707A"/>
    <w:rsid w:val="003C0DAE"/>
    <w:rsid w:val="00475FF3"/>
    <w:rsid w:val="004D2E08"/>
    <w:rsid w:val="0050438A"/>
    <w:rsid w:val="00571FD7"/>
    <w:rsid w:val="006062E3"/>
    <w:rsid w:val="00674252"/>
    <w:rsid w:val="00694ADD"/>
    <w:rsid w:val="007254C3"/>
    <w:rsid w:val="0073040E"/>
    <w:rsid w:val="007669E8"/>
    <w:rsid w:val="0078251C"/>
    <w:rsid w:val="0078650E"/>
    <w:rsid w:val="007945D1"/>
    <w:rsid w:val="007A1B78"/>
    <w:rsid w:val="007A304C"/>
    <w:rsid w:val="007F483D"/>
    <w:rsid w:val="00832B9E"/>
    <w:rsid w:val="008663CD"/>
    <w:rsid w:val="0090398D"/>
    <w:rsid w:val="00951CA1"/>
    <w:rsid w:val="00955E24"/>
    <w:rsid w:val="00961031"/>
    <w:rsid w:val="00984BDB"/>
    <w:rsid w:val="009902E4"/>
    <w:rsid w:val="00A07B97"/>
    <w:rsid w:val="00A46D14"/>
    <w:rsid w:val="00AE29F5"/>
    <w:rsid w:val="00B806F3"/>
    <w:rsid w:val="00BE43BC"/>
    <w:rsid w:val="00C26A58"/>
    <w:rsid w:val="00CC4AC9"/>
    <w:rsid w:val="00D31BAA"/>
    <w:rsid w:val="00D3557B"/>
    <w:rsid w:val="00D437D5"/>
    <w:rsid w:val="00D46709"/>
    <w:rsid w:val="00D6185F"/>
    <w:rsid w:val="00DE0E56"/>
    <w:rsid w:val="00DF7E3A"/>
    <w:rsid w:val="00E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73FD14"/>
  <w15:chartTrackingRefBased/>
  <w15:docId w15:val="{31C32BAE-DDD3-42E9-B110-93653123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3E0"/>
    <w:pPr>
      <w:spacing w:after="0" w:line="270" w:lineRule="atLeast"/>
    </w:pPr>
    <w:rPr>
      <w:rFonts w:ascii="Times New Roman" w:hAnsi="Times New Roman"/>
      <w:sz w:val="2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D03E0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2D03E0"/>
  </w:style>
  <w:style w:type="paragraph" w:styleId="Sidefod">
    <w:name w:val="footer"/>
    <w:basedOn w:val="Normal"/>
    <w:link w:val="SidefodTegn"/>
    <w:uiPriority w:val="99"/>
    <w:unhideWhenUsed/>
    <w:rsid w:val="002D03E0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2D03E0"/>
  </w:style>
  <w:style w:type="table" w:styleId="Tabel-Gitter">
    <w:name w:val="Table Grid"/>
    <w:basedOn w:val="Tabel-Normal"/>
    <w:uiPriority w:val="59"/>
    <w:rsid w:val="002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evtekst">
    <w:name w:val="Brevtekst"/>
    <w:qFormat/>
    <w:rsid w:val="002D03E0"/>
    <w:pPr>
      <w:spacing w:after="0" w:line="270" w:lineRule="atLeast"/>
    </w:pPr>
    <w:rPr>
      <w:rFonts w:ascii="Times New Roman" w:hAnsi="Times New Roman"/>
      <w:sz w:val="23"/>
    </w:rPr>
  </w:style>
  <w:style w:type="character" w:styleId="Kraftighenvisning">
    <w:name w:val="Intense Reference"/>
    <w:basedOn w:val="Standardskrifttypeiafsnit"/>
    <w:uiPriority w:val="32"/>
    <w:qFormat/>
    <w:rsid w:val="002D03E0"/>
    <w:rPr>
      <w:b/>
      <w:bCs/>
      <w:smallCaps/>
      <w:color w:val="5B9BD5" w:themeColor="accent1"/>
      <w:spacing w:val="5"/>
    </w:rPr>
  </w:style>
  <w:style w:type="character" w:styleId="Kraftigfremhvning">
    <w:name w:val="Intense Emphasis"/>
    <w:basedOn w:val="Standardskrifttypeiafsnit"/>
    <w:uiPriority w:val="21"/>
    <w:qFormat/>
    <w:rsid w:val="002D03E0"/>
    <w:rPr>
      <w:i/>
      <w:iCs/>
      <w:color w:val="5B9BD5" w:themeColor="accent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2773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2773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222CD6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B308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B308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B308E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B308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B308E"/>
    <w:rPr>
      <w:rFonts w:ascii="Times New Roman" w:hAnsi="Times New Roman"/>
      <w:b/>
      <w:bCs/>
      <w:sz w:val="20"/>
      <w:szCs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3C0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smetik@stps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211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Dahl Larsen</dc:creator>
  <cp:keywords/>
  <dc:description/>
  <cp:lastModifiedBy>Mia Hjorth Olesen</cp:lastModifiedBy>
  <cp:revision>5</cp:revision>
  <cp:lastPrinted>2025-12-08T08:58:00Z</cp:lastPrinted>
  <dcterms:created xsi:type="dcterms:W3CDTF">2026-01-20T13:58:00Z</dcterms:created>
  <dcterms:modified xsi:type="dcterms:W3CDTF">2026-01-20T14:03:00Z</dcterms:modified>
</cp:coreProperties>
</file>