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6B32F0" w14:textId="77777777" w:rsidR="00F465FB" w:rsidRPr="00AA2C8F" w:rsidRDefault="00AA2C8F" w:rsidP="00020D25">
      <w:pPr>
        <w:pStyle w:val="Overskrift1"/>
      </w:pPr>
      <w:r w:rsidRPr="00AA2C8F">
        <w:t>Oplysningsskema - Genoptagelse</w:t>
      </w:r>
    </w:p>
    <w:p w14:paraId="378E1819" w14:textId="77777777" w:rsidR="00FD4FDB" w:rsidRPr="00AA2C8F" w:rsidRDefault="00FD4FDB" w:rsidP="00A0764D"/>
    <w:p w14:paraId="613F5B1C" w14:textId="7BE49F40" w:rsidR="00985E5A" w:rsidRPr="00AA2C8F" w:rsidRDefault="00315A24" w:rsidP="00985E5A">
      <w:pPr>
        <w:autoSpaceDE w:val="0"/>
        <w:autoSpaceDN w:val="0"/>
        <w:adjustRightInd w:val="0"/>
        <w:rPr>
          <w:rFonts w:cs="MyriadMM_400_600_"/>
        </w:rPr>
      </w:pPr>
      <w:r>
        <w:rPr>
          <w:rFonts w:cs="MyriadMM_400_600_"/>
        </w:rPr>
        <w:t>Til brug for beh</w:t>
      </w:r>
      <w:r w:rsidR="00AA2C8F" w:rsidRPr="00AA2C8F">
        <w:rPr>
          <w:rFonts w:cs="MyriadMM_400_600_"/>
        </w:rPr>
        <w:t>a</w:t>
      </w:r>
      <w:r>
        <w:rPr>
          <w:rFonts w:cs="MyriadMM_400_600_"/>
        </w:rPr>
        <w:t>n</w:t>
      </w:r>
      <w:r w:rsidR="00AA2C8F" w:rsidRPr="00AA2C8F">
        <w:rPr>
          <w:rFonts w:cs="MyriadMM_400_600_"/>
        </w:rPr>
        <w:t>dlingen af din anmodning om genoptagelse bedes du venligst udfylde dette skema</w:t>
      </w:r>
      <w:r w:rsidR="00ED3C66">
        <w:rPr>
          <w:rFonts w:cs="MyriadMM_400_600_"/>
        </w:rPr>
        <w:t>.</w:t>
      </w:r>
      <w:r w:rsidR="004D15AA" w:rsidRPr="00AA2C8F">
        <w:rPr>
          <w:rFonts w:cs="MyriadMM_400_600_"/>
        </w:rPr>
        <w:t xml:space="preserve"> </w:t>
      </w:r>
    </w:p>
    <w:p w14:paraId="56972DD1" w14:textId="77777777" w:rsidR="00361FC0" w:rsidRPr="00AA2C8F" w:rsidRDefault="00361FC0" w:rsidP="00A0764D"/>
    <w:p w14:paraId="00C5934E" w14:textId="77777777" w:rsidR="005206B5" w:rsidRPr="008A105D" w:rsidRDefault="00366AF6" w:rsidP="008A105D">
      <w:pPr>
        <w:pStyle w:val="Overskrift2"/>
      </w:pPr>
      <w:r w:rsidRPr="008A105D">
        <w:t xml:space="preserve">1. </w:t>
      </w:r>
      <w:r w:rsidR="00D807F1" w:rsidRPr="008A105D">
        <w:t>Patient</w:t>
      </w:r>
      <w:r w:rsidR="00AA2C8F" w:rsidRPr="008A105D">
        <w:t>en</w:t>
      </w:r>
    </w:p>
    <w:p w14:paraId="36B0CBC9" w14:textId="77777777" w:rsidR="00FD4FDB" w:rsidRPr="00315A24" w:rsidRDefault="00FD4FDB" w:rsidP="00A0764D">
      <w:r w:rsidRPr="00315A24">
        <w:tab/>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70" w:type="dxa"/>
          <w:right w:w="70" w:type="dxa"/>
        </w:tblCellMar>
        <w:tblLook w:val="0000" w:firstRow="0" w:lastRow="0" w:firstColumn="0" w:lastColumn="0" w:noHBand="0" w:noVBand="0"/>
      </w:tblPr>
      <w:tblGrid>
        <w:gridCol w:w="10762"/>
      </w:tblGrid>
      <w:tr w:rsidR="00AA2C8F" w:rsidRPr="00315A24" w14:paraId="2325CC60" w14:textId="77777777" w:rsidTr="00AA2C8F">
        <w:tc>
          <w:tcPr>
            <w:tcW w:w="5000" w:type="pct"/>
          </w:tcPr>
          <w:p w14:paraId="3786BD8E" w14:textId="77777777" w:rsidR="00AA2C8F" w:rsidRPr="008A105D" w:rsidRDefault="00AA2C8F" w:rsidP="008A105D">
            <w:pPr>
              <w:pStyle w:val="Overskrift3"/>
            </w:pPr>
            <w:r w:rsidRPr="008A105D">
              <w:t xml:space="preserve">Fulde navn: </w:t>
            </w:r>
          </w:p>
          <w:p w14:paraId="4722C63B" w14:textId="77777777" w:rsidR="00AA2C8F" w:rsidRPr="00315A24" w:rsidRDefault="00AA2C8F" w:rsidP="00020D25">
            <w:r w:rsidRPr="00315A24">
              <w:t>Fornavn(e) og efternavn</w:t>
            </w:r>
          </w:p>
          <w:p w14:paraId="1C1B9084" w14:textId="77777777" w:rsidR="00AA2C8F" w:rsidRPr="00315A24" w:rsidRDefault="00AA2C8F" w:rsidP="008A105D">
            <w:pPr>
              <w:pStyle w:val="Overskrift3"/>
            </w:pPr>
          </w:p>
          <w:p w14:paraId="6883CB94" w14:textId="77777777" w:rsidR="00AA2C8F" w:rsidRPr="00315A24" w:rsidRDefault="00AA2C8F" w:rsidP="00AA2C8F"/>
        </w:tc>
      </w:tr>
      <w:tr w:rsidR="00AA2C8F" w:rsidRPr="00315A24" w14:paraId="2C5A5765" w14:textId="77777777" w:rsidTr="00AA2C8F">
        <w:tc>
          <w:tcPr>
            <w:tcW w:w="5000" w:type="pct"/>
          </w:tcPr>
          <w:p w14:paraId="7C1E5005" w14:textId="77777777" w:rsidR="00AA2C8F" w:rsidRPr="00315A24" w:rsidRDefault="00AA2C8F" w:rsidP="008A105D">
            <w:pPr>
              <w:pStyle w:val="Overskrift3"/>
            </w:pPr>
            <w:r w:rsidRPr="00315A24">
              <w:t>CPR-nummer:</w:t>
            </w:r>
          </w:p>
          <w:p w14:paraId="31F0C528" w14:textId="77777777" w:rsidR="00AA2C8F" w:rsidRPr="00315A24" w:rsidRDefault="00AA2C8F" w:rsidP="00AA2C8F"/>
          <w:p w14:paraId="7CC85463" w14:textId="77777777" w:rsidR="00AA2C8F" w:rsidRPr="00315A24" w:rsidRDefault="00AA2C8F" w:rsidP="00AA2C8F"/>
        </w:tc>
      </w:tr>
      <w:tr w:rsidR="00AA2C8F" w:rsidRPr="00315A24" w14:paraId="2498B88F" w14:textId="77777777" w:rsidTr="00AA2C8F">
        <w:tc>
          <w:tcPr>
            <w:tcW w:w="5000" w:type="pct"/>
          </w:tcPr>
          <w:p w14:paraId="20D79A3B" w14:textId="77777777" w:rsidR="00AA2C8F" w:rsidRPr="00315A24" w:rsidRDefault="00AA2C8F" w:rsidP="008A105D">
            <w:pPr>
              <w:pStyle w:val="Overskrift3"/>
            </w:pPr>
            <w:r w:rsidRPr="00315A24">
              <w:t>Sagsnummer</w:t>
            </w:r>
          </w:p>
          <w:p w14:paraId="0A44896D" w14:textId="77777777" w:rsidR="00AA2C8F" w:rsidRPr="00315A24" w:rsidRDefault="00AA2C8F" w:rsidP="00AA2C8F"/>
          <w:p w14:paraId="0258D2B9" w14:textId="77777777" w:rsidR="00AA2C8F" w:rsidRPr="00315A24" w:rsidRDefault="00AA2C8F" w:rsidP="00AA2C8F"/>
        </w:tc>
      </w:tr>
    </w:tbl>
    <w:p w14:paraId="11ED0605" w14:textId="77777777" w:rsidR="009838F3" w:rsidRDefault="009838F3" w:rsidP="00A0764D"/>
    <w:p w14:paraId="4901F894" w14:textId="77777777" w:rsidR="008A105D" w:rsidRPr="00315A24" w:rsidRDefault="008A105D" w:rsidP="00A0764D"/>
    <w:p w14:paraId="4D0C9D8C" w14:textId="77777777" w:rsidR="00FD4FDB" w:rsidRPr="00315A24" w:rsidRDefault="004F4B43" w:rsidP="008A105D">
      <w:pPr>
        <w:pStyle w:val="Overskrift2"/>
      </w:pPr>
      <w:r w:rsidRPr="00315A24">
        <w:t>2</w:t>
      </w:r>
      <w:r w:rsidR="00BD4C10" w:rsidRPr="00315A24">
        <w:t xml:space="preserve">. </w:t>
      </w:r>
      <w:r w:rsidR="00AA2C8F" w:rsidRPr="00315A24">
        <w:t>Genoptagelse</w:t>
      </w:r>
    </w:p>
    <w:p w14:paraId="7804D262" w14:textId="77777777" w:rsidR="009F0EA5" w:rsidRPr="00315A24" w:rsidRDefault="009F0EA5" w:rsidP="00A0764D"/>
    <w:p w14:paraId="04819D83" w14:textId="38D83DF9" w:rsidR="008A105D" w:rsidRDefault="008A105D" w:rsidP="008A105D">
      <w:pPr>
        <w:pStyle w:val="Overskrift3"/>
      </w:pPr>
      <w:r w:rsidRPr="00315A24">
        <w:t>Hvorfor ønsker du genoptagelse af din sag?</w:t>
      </w:r>
    </w:p>
    <w:p w14:paraId="38BA6BD1" w14:textId="02618ECB" w:rsidR="008A105D" w:rsidRPr="008A105D" w:rsidRDefault="008A105D" w:rsidP="008A105D">
      <w:pPr>
        <w:rPr>
          <w:i/>
          <w:iCs/>
        </w:rPr>
      </w:pPr>
      <w:r w:rsidRPr="008A105D">
        <w:rPr>
          <w:i/>
          <w:iCs/>
        </w:rPr>
        <w:t xml:space="preserve">Beskriv kort hvorfor.  </w:t>
      </w:r>
    </w:p>
    <w:p w14:paraId="62C708F7" w14:textId="559D9F33" w:rsidR="008A105D" w:rsidRDefault="008A105D" w:rsidP="008A105D">
      <w:r>
        <w:rPr>
          <w:noProof/>
        </w:rPr>
        <mc:AlternateContent>
          <mc:Choice Requires="wps">
            <w:drawing>
              <wp:anchor distT="0" distB="0" distL="114300" distR="114300" simplePos="0" relativeHeight="251665408" behindDoc="0" locked="0" layoutInCell="1" allowOverlap="1" wp14:anchorId="5CB0C763" wp14:editId="3B7A6771">
                <wp:simplePos x="0" y="0"/>
                <wp:positionH relativeFrom="margin">
                  <wp:align>left</wp:align>
                </wp:positionH>
                <wp:positionV relativeFrom="paragraph">
                  <wp:posOffset>113666</wp:posOffset>
                </wp:positionV>
                <wp:extent cx="6644640" cy="4181475"/>
                <wp:effectExtent l="0" t="0" r="22860" b="28575"/>
                <wp:wrapNone/>
                <wp:docPr id="1930135839" name="Tekstfelt 1"/>
                <wp:cNvGraphicFramePr/>
                <a:graphic xmlns:a="http://schemas.openxmlformats.org/drawingml/2006/main">
                  <a:graphicData uri="http://schemas.microsoft.com/office/word/2010/wordprocessingShape">
                    <wps:wsp>
                      <wps:cNvSpPr txBox="1"/>
                      <wps:spPr>
                        <a:xfrm>
                          <a:off x="0" y="0"/>
                          <a:ext cx="6644640" cy="4181475"/>
                        </a:xfrm>
                        <a:prstGeom prst="rect">
                          <a:avLst/>
                        </a:prstGeom>
                        <a:solidFill>
                          <a:schemeClr val="lt1"/>
                        </a:solidFill>
                        <a:ln w="6350">
                          <a:solidFill>
                            <a:prstClr val="black"/>
                          </a:solidFill>
                        </a:ln>
                      </wps:spPr>
                      <wps:txbx>
                        <w:txbxContent>
                          <w:p w14:paraId="45C8859B" w14:textId="77777777" w:rsidR="008A105D" w:rsidRDefault="008A105D" w:rsidP="008A105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5CB0C763" id="_x0000_t202" coordsize="21600,21600" o:spt="202" path="m,l,21600r21600,l21600,xe">
                <v:stroke joinstyle="miter"/>
                <v:path gradientshapeok="t" o:connecttype="rect"/>
              </v:shapetype>
              <v:shape id="Tekstfelt 1" o:spid="_x0000_s1026" type="#_x0000_t202" style="position:absolute;margin-left:0;margin-top:8.95pt;width:523.2pt;height:329.25pt;z-index:251665408;visibility:visible;mso-wrap-style:square;mso-height-percent:0;mso-wrap-distance-left:9pt;mso-wrap-distance-top:0;mso-wrap-distance-right:9pt;mso-wrap-distance-bottom:0;mso-position-horizontal:left;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" fillcolor="white [3201]" strokeweight=".5pt">
                <v:textbox>
                  <w:txbxContent>
                    <w:p w14:paraId="45C8859B" w14:textId="77777777" w:rsidR="008A105D" w:rsidRDefault="008A105D" w:rsidP="008A105D"/>
                  </w:txbxContent>
                </v:textbox>
                <w10:wrap anchorx="margin"/>
              </v:shape>
            </w:pict>
          </mc:Fallback>
        </mc:AlternateContent>
      </w:r>
    </w:p>
    <w:p w14:paraId="08AFD5FC" w14:textId="333A10A7" w:rsidR="008A105D" w:rsidRDefault="008A105D" w:rsidP="008A105D"/>
    <w:p w14:paraId="3340F81D" w14:textId="1BB9F9F1" w:rsidR="009F0EA5" w:rsidRDefault="009F0EA5" w:rsidP="00A0764D"/>
    <w:p w14:paraId="472A96B4" w14:textId="77777777" w:rsidR="008A105D" w:rsidRDefault="008A105D" w:rsidP="00A0764D"/>
    <w:p w14:paraId="1D1E5555" w14:textId="77777777" w:rsidR="008A105D" w:rsidRDefault="008A105D" w:rsidP="00A0764D"/>
    <w:p w14:paraId="6883CAF8" w14:textId="77777777" w:rsidR="008A105D" w:rsidRDefault="008A105D" w:rsidP="00A0764D"/>
    <w:p w14:paraId="7AE20E10" w14:textId="77777777" w:rsidR="008A105D" w:rsidRDefault="008A105D" w:rsidP="00A0764D"/>
    <w:p w14:paraId="079A19DD" w14:textId="77777777" w:rsidR="008A105D" w:rsidRDefault="008A105D" w:rsidP="00A0764D"/>
    <w:p w14:paraId="2B0B3B3B" w14:textId="77777777" w:rsidR="008A105D" w:rsidRDefault="008A105D" w:rsidP="00A0764D"/>
    <w:p w14:paraId="41468127" w14:textId="77777777" w:rsidR="008A105D" w:rsidRDefault="008A105D" w:rsidP="00A0764D"/>
    <w:p w14:paraId="41554E7F" w14:textId="77777777" w:rsidR="008A105D" w:rsidRDefault="008A105D" w:rsidP="00A0764D"/>
    <w:p w14:paraId="2AA61905" w14:textId="77777777" w:rsidR="008A105D" w:rsidRDefault="008A105D" w:rsidP="00A0764D"/>
    <w:p w14:paraId="33920F69" w14:textId="77777777" w:rsidR="008A105D" w:rsidRDefault="008A105D" w:rsidP="00A0764D"/>
    <w:p w14:paraId="34097906" w14:textId="77777777" w:rsidR="008A105D" w:rsidRDefault="008A105D" w:rsidP="00A0764D"/>
    <w:p w14:paraId="1ACCECEE" w14:textId="77777777" w:rsidR="008A105D" w:rsidRDefault="008A105D" w:rsidP="00A0764D"/>
    <w:p w14:paraId="14D1256B" w14:textId="77777777" w:rsidR="008A105D" w:rsidRDefault="008A105D" w:rsidP="00A0764D"/>
    <w:p w14:paraId="17EA739D" w14:textId="77777777" w:rsidR="008A105D" w:rsidRPr="00D43CE2" w:rsidRDefault="008A105D" w:rsidP="00A0764D"/>
    <w:p w14:paraId="6531364D" w14:textId="77777777" w:rsidR="008A105D" w:rsidRDefault="008A105D" w:rsidP="008A105D">
      <w:pPr>
        <w:pStyle w:val="Overskrift2"/>
      </w:pPr>
    </w:p>
    <w:p w14:paraId="28296CF9" w14:textId="77777777" w:rsidR="008A105D" w:rsidRDefault="008A105D" w:rsidP="008A105D">
      <w:pPr>
        <w:pStyle w:val="Overskrift2"/>
      </w:pPr>
    </w:p>
    <w:p w14:paraId="1C4E6BA2" w14:textId="77777777" w:rsidR="008A105D" w:rsidRDefault="008A105D" w:rsidP="008A105D">
      <w:pPr>
        <w:pStyle w:val="Overskrift2"/>
      </w:pPr>
    </w:p>
    <w:p w14:paraId="6B1ADBD2" w14:textId="77777777" w:rsidR="008A105D" w:rsidRDefault="008A105D" w:rsidP="008A105D">
      <w:pPr>
        <w:pStyle w:val="Overskrift2"/>
      </w:pPr>
    </w:p>
    <w:p w14:paraId="60AEEEA1" w14:textId="77777777" w:rsidR="008A105D" w:rsidRDefault="008A105D" w:rsidP="008A105D">
      <w:pPr>
        <w:pStyle w:val="Overskrift2"/>
      </w:pPr>
    </w:p>
    <w:p w14:paraId="1673BAFD" w14:textId="77777777" w:rsidR="008A105D" w:rsidRDefault="008A105D" w:rsidP="008A105D">
      <w:pPr>
        <w:pStyle w:val="Overskrift2"/>
      </w:pPr>
    </w:p>
    <w:p w14:paraId="5A545419" w14:textId="77777777" w:rsidR="008A105D" w:rsidRDefault="008A105D" w:rsidP="008A105D">
      <w:pPr>
        <w:pStyle w:val="Overskrift2"/>
      </w:pPr>
    </w:p>
    <w:p w14:paraId="25007018" w14:textId="77777777" w:rsidR="008A105D" w:rsidRDefault="008A105D" w:rsidP="008A105D">
      <w:pPr>
        <w:pStyle w:val="Overskrift2"/>
      </w:pPr>
    </w:p>
    <w:p w14:paraId="5082BFF5" w14:textId="77777777" w:rsidR="008A105D" w:rsidRDefault="008A105D" w:rsidP="008A105D">
      <w:pPr>
        <w:pStyle w:val="Overskrift2"/>
      </w:pPr>
    </w:p>
    <w:p w14:paraId="17AC4676" w14:textId="77777777" w:rsidR="008A105D" w:rsidRDefault="008A105D" w:rsidP="008A105D">
      <w:pPr>
        <w:pStyle w:val="Overskrift2"/>
      </w:pPr>
    </w:p>
    <w:p w14:paraId="58F808F9" w14:textId="77777777" w:rsidR="008A105D" w:rsidRDefault="008A105D" w:rsidP="008A105D">
      <w:pPr>
        <w:pStyle w:val="Overskrift2"/>
      </w:pPr>
    </w:p>
    <w:p w14:paraId="5E7B34A5" w14:textId="6744E452" w:rsidR="009F0EA5" w:rsidRPr="00AA2C8F" w:rsidRDefault="00366AF6" w:rsidP="008A105D">
      <w:pPr>
        <w:pStyle w:val="Overskrift2"/>
      </w:pPr>
      <w:r w:rsidRPr="00AA2C8F">
        <w:t>3</w:t>
      </w:r>
      <w:r w:rsidR="00A0764D" w:rsidRPr="00AA2C8F">
        <w:t xml:space="preserve">. </w:t>
      </w:r>
      <w:r w:rsidR="00AA2C8F" w:rsidRPr="00AA2C8F">
        <w:t>Forværring af gener</w:t>
      </w:r>
    </w:p>
    <w:p w14:paraId="379F7C0D" w14:textId="77777777" w:rsidR="00A0764D" w:rsidRPr="008A105D" w:rsidRDefault="00A0764D" w:rsidP="00A0764D"/>
    <w:p w14:paraId="01E8C573" w14:textId="77777777" w:rsidR="008A105D" w:rsidRPr="00AA2C8F" w:rsidRDefault="008A105D" w:rsidP="008A105D">
      <w:pPr>
        <w:pStyle w:val="Overskrift3"/>
      </w:pPr>
      <w:r w:rsidRPr="00AA2C8F">
        <w:t xml:space="preserve">Er dine gener blevet forværret, siden din sag blev afsluttet? </w:t>
      </w:r>
    </w:p>
    <w:p w14:paraId="59EB77C9" w14:textId="77777777" w:rsidR="008A105D" w:rsidRPr="00AA2C8F" w:rsidRDefault="008A105D" w:rsidP="008A105D"/>
    <w:p w14:paraId="395F3DE7" w14:textId="77777777" w:rsidR="008A105D" w:rsidRPr="00AA2C8F" w:rsidRDefault="008A105D" w:rsidP="008A105D">
      <w:pPr>
        <w:spacing w:after="240" w:line="480" w:lineRule="auto"/>
      </w:pPr>
      <w:r w:rsidRPr="00AA2C8F">
        <w:fldChar w:fldCharType="begin">
          <w:ffData>
            <w:name w:val="Kontrol14"/>
            <w:enabled/>
            <w:calcOnExit w:val="0"/>
            <w:checkBox>
              <w:sizeAuto/>
              <w:default w:val="0"/>
            </w:checkBox>
          </w:ffData>
        </w:fldChar>
      </w:r>
      <w:r w:rsidRPr="00AA2C8F">
        <w:instrText xml:space="preserve"> FORMCHECKBOX </w:instrText>
      </w:r>
      <w:r w:rsidRPr="00AA2C8F">
        <w:fldChar w:fldCharType="separate"/>
      </w:r>
      <w:r w:rsidRPr="00AA2C8F">
        <w:fldChar w:fldCharType="end"/>
      </w:r>
      <w:r w:rsidRPr="00AA2C8F">
        <w:t xml:space="preserve"> Ja  </w:t>
      </w:r>
      <w:r w:rsidRPr="00AA2C8F">
        <w:fldChar w:fldCharType="begin">
          <w:ffData>
            <w:name w:val="Kontrol15"/>
            <w:enabled/>
            <w:calcOnExit w:val="0"/>
            <w:checkBox>
              <w:sizeAuto/>
              <w:default w:val="0"/>
            </w:checkBox>
          </w:ffData>
        </w:fldChar>
      </w:r>
      <w:r w:rsidRPr="00AA2C8F">
        <w:instrText xml:space="preserve"> FORMCHECKBOX </w:instrText>
      </w:r>
      <w:r w:rsidRPr="00AA2C8F">
        <w:fldChar w:fldCharType="separate"/>
      </w:r>
      <w:r w:rsidRPr="00AA2C8F">
        <w:fldChar w:fldCharType="end"/>
      </w:r>
      <w:r w:rsidRPr="00AA2C8F">
        <w:t xml:space="preserve"> Nej</w:t>
      </w:r>
    </w:p>
    <w:p w14:paraId="15D69645" w14:textId="57C31B21" w:rsidR="008A105D" w:rsidRPr="00AA2C8F" w:rsidRDefault="008A105D" w:rsidP="008A105D">
      <w:r w:rsidRPr="00AA2C8F">
        <w:lastRenderedPageBreak/>
        <w:t>Hvis ja:</w:t>
      </w:r>
    </w:p>
    <w:p w14:paraId="644F9641" w14:textId="77777777" w:rsidR="008A105D" w:rsidRPr="00AA2C8F" w:rsidRDefault="008A105D" w:rsidP="008A105D">
      <w:pPr>
        <w:pStyle w:val="Overskrift3"/>
      </w:pPr>
    </w:p>
    <w:p w14:paraId="5C441680" w14:textId="1FF7955F" w:rsidR="008A105D" w:rsidRPr="00AA2C8F" w:rsidRDefault="008A105D" w:rsidP="008A105D">
      <w:pPr>
        <w:pStyle w:val="Overskrift3"/>
      </w:pPr>
      <w:r w:rsidRPr="00AA2C8F">
        <w:t xml:space="preserve">På hvilken måde? </w:t>
      </w:r>
    </w:p>
    <w:p w14:paraId="3B201301" w14:textId="782A10AF" w:rsidR="008A105D" w:rsidRDefault="008A105D" w:rsidP="008A105D">
      <w:pPr>
        <w:pStyle w:val="Overskrift3"/>
      </w:pPr>
      <w:r>
        <w:rPr>
          <w:noProof/>
        </w:rPr>
        <mc:AlternateContent>
          <mc:Choice Requires="wps">
            <w:drawing>
              <wp:anchor distT="0" distB="0" distL="114300" distR="114300" simplePos="0" relativeHeight="251667456" behindDoc="0" locked="0" layoutInCell="1" allowOverlap="1" wp14:anchorId="2C7E325E" wp14:editId="14022E84">
                <wp:simplePos x="0" y="0"/>
                <wp:positionH relativeFrom="margin">
                  <wp:align>left</wp:align>
                </wp:positionH>
                <wp:positionV relativeFrom="paragraph">
                  <wp:posOffset>71120</wp:posOffset>
                </wp:positionV>
                <wp:extent cx="6798945" cy="2543175"/>
                <wp:effectExtent l="0" t="0" r="20955" b="28575"/>
                <wp:wrapNone/>
                <wp:docPr id="274847138" name="Tekstfelt 2"/>
                <wp:cNvGraphicFramePr/>
                <a:graphic xmlns:a="http://schemas.openxmlformats.org/drawingml/2006/main">
                  <a:graphicData uri="http://schemas.microsoft.com/office/word/2010/wordprocessingShape">
                    <wps:wsp>
                      <wps:cNvSpPr txBox="1"/>
                      <wps:spPr>
                        <a:xfrm>
                          <a:off x="0" y="0"/>
                          <a:ext cx="6798945" cy="2543175"/>
                        </a:xfrm>
                        <a:prstGeom prst="rect">
                          <a:avLst/>
                        </a:prstGeom>
                        <a:solidFill>
                          <a:schemeClr val="lt1"/>
                        </a:solidFill>
                        <a:ln w="6350">
                          <a:solidFill>
                            <a:prstClr val="black"/>
                          </a:solidFill>
                        </a:ln>
                      </wps:spPr>
                      <wps:txbx>
                        <w:txbxContent>
                          <w:p w14:paraId="1270869C" w14:textId="77777777" w:rsidR="008A105D" w:rsidRDefault="008A105D" w:rsidP="008A105D"/>
                          <w:p w14:paraId="7901FD8A" w14:textId="77777777" w:rsidR="008A105D" w:rsidRDefault="008A105D" w:rsidP="008A105D"/>
                          <w:p w14:paraId="308E91EE" w14:textId="77777777" w:rsidR="008A105D" w:rsidRDefault="008A105D" w:rsidP="008A105D"/>
                          <w:p w14:paraId="3AEEFAF4" w14:textId="77777777" w:rsidR="008A105D" w:rsidRDefault="008A105D" w:rsidP="008A105D"/>
                          <w:p w14:paraId="0AB87B3B" w14:textId="77777777" w:rsidR="008A105D" w:rsidRDefault="008A105D" w:rsidP="008A105D"/>
                          <w:p w14:paraId="09205A8F" w14:textId="77777777" w:rsidR="008A105D" w:rsidRDefault="008A105D" w:rsidP="008A105D"/>
                          <w:p w14:paraId="3ABA88D7" w14:textId="77777777" w:rsidR="008A105D" w:rsidRDefault="008A105D" w:rsidP="008A105D"/>
                          <w:p w14:paraId="72F0AD3E" w14:textId="77777777" w:rsidR="008A105D" w:rsidRDefault="008A105D" w:rsidP="008A105D"/>
                          <w:p w14:paraId="41A6B70F" w14:textId="77777777" w:rsidR="008A105D" w:rsidRDefault="008A105D" w:rsidP="008A105D"/>
                          <w:p w14:paraId="59AEF102" w14:textId="77777777" w:rsidR="008A105D" w:rsidRDefault="008A105D" w:rsidP="008A105D"/>
                          <w:p w14:paraId="4473AC3C" w14:textId="77777777" w:rsidR="008A105D" w:rsidRDefault="008A105D" w:rsidP="008A105D"/>
                          <w:p w14:paraId="4C70DEC2" w14:textId="77777777" w:rsidR="008A105D" w:rsidRDefault="008A105D" w:rsidP="008A105D"/>
                          <w:p w14:paraId="29424096" w14:textId="77777777" w:rsidR="008A105D" w:rsidRDefault="008A105D" w:rsidP="008A105D"/>
                          <w:p w14:paraId="41470E19" w14:textId="77777777" w:rsidR="008A105D" w:rsidRDefault="008A105D" w:rsidP="008A105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2C7E325E" id="Tekstfelt 2" o:spid="_x0000_s1027" type="#_x0000_t202" style="position:absolute;margin-left:0;margin-top:5.6pt;width:535.35pt;height:200.25pt;z-index:251667456;visibility:visible;mso-wrap-style:square;mso-height-percent:0;mso-wrap-distance-left:9pt;mso-wrap-distance-top:0;mso-wrap-distance-right:9pt;mso-wrap-distance-bottom:0;mso-position-horizontal:left;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" fillcolor="white [3201]" strokeweight=".5pt">
                <v:textbox>
                  <w:txbxContent>
                    <w:p w14:paraId="1270869C" w14:textId="77777777" w:rsidR="008A105D" w:rsidRDefault="008A105D" w:rsidP="008A105D"/>
                    <w:p w14:paraId="7901FD8A" w14:textId="77777777" w:rsidR="008A105D" w:rsidRDefault="008A105D" w:rsidP="008A105D"/>
                    <w:p w14:paraId="308E91EE" w14:textId="77777777" w:rsidR="008A105D" w:rsidRDefault="008A105D" w:rsidP="008A105D"/>
                    <w:p w14:paraId="3AEEFAF4" w14:textId="77777777" w:rsidR="008A105D" w:rsidRDefault="008A105D" w:rsidP="008A105D"/>
                    <w:p w14:paraId="0AB87B3B" w14:textId="77777777" w:rsidR="008A105D" w:rsidRDefault="008A105D" w:rsidP="008A105D"/>
                    <w:p w14:paraId="09205A8F" w14:textId="77777777" w:rsidR="008A105D" w:rsidRDefault="008A105D" w:rsidP="008A105D"/>
                    <w:p w14:paraId="3ABA88D7" w14:textId="77777777" w:rsidR="008A105D" w:rsidRDefault="008A105D" w:rsidP="008A105D"/>
                    <w:p w14:paraId="72F0AD3E" w14:textId="77777777" w:rsidR="008A105D" w:rsidRDefault="008A105D" w:rsidP="008A105D"/>
                    <w:p w14:paraId="41A6B70F" w14:textId="77777777" w:rsidR="008A105D" w:rsidRDefault="008A105D" w:rsidP="008A105D"/>
                    <w:p w14:paraId="59AEF102" w14:textId="77777777" w:rsidR="008A105D" w:rsidRDefault="008A105D" w:rsidP="008A105D"/>
                    <w:p w14:paraId="4473AC3C" w14:textId="77777777" w:rsidR="008A105D" w:rsidRDefault="008A105D" w:rsidP="008A105D"/>
                    <w:p w14:paraId="4C70DEC2" w14:textId="77777777" w:rsidR="008A105D" w:rsidRDefault="008A105D" w:rsidP="008A105D"/>
                    <w:p w14:paraId="29424096" w14:textId="77777777" w:rsidR="008A105D" w:rsidRDefault="008A105D" w:rsidP="008A105D"/>
                    <w:p w14:paraId="41470E19" w14:textId="77777777" w:rsidR="008A105D" w:rsidRDefault="008A105D" w:rsidP="008A105D"/>
                  </w:txbxContent>
                </v:textbox>
                <w10:wrap anchorx="margin"/>
              </v:shape>
            </w:pict>
          </mc:Fallback>
        </mc:AlternateContent>
      </w:r>
    </w:p>
    <w:p w14:paraId="5885D36C" w14:textId="77777777" w:rsidR="008A105D" w:rsidRDefault="008A105D" w:rsidP="008A105D"/>
    <w:p w14:paraId="210CA9B5" w14:textId="77777777" w:rsidR="008A105D" w:rsidRDefault="008A105D" w:rsidP="008A105D"/>
    <w:p w14:paraId="7DD74590" w14:textId="77777777" w:rsidR="008A105D" w:rsidRDefault="008A105D" w:rsidP="008A105D"/>
    <w:p w14:paraId="4694AA16" w14:textId="77777777" w:rsidR="008A105D" w:rsidRDefault="008A105D" w:rsidP="008A105D"/>
    <w:p w14:paraId="504DE2BC" w14:textId="77777777" w:rsidR="008A105D" w:rsidRDefault="008A105D" w:rsidP="008A105D"/>
    <w:p w14:paraId="570030D8" w14:textId="77777777" w:rsidR="008A105D" w:rsidRDefault="008A105D" w:rsidP="008A105D"/>
    <w:p w14:paraId="3D5EB38C" w14:textId="77777777" w:rsidR="008A105D" w:rsidRDefault="008A105D" w:rsidP="008A105D"/>
    <w:p w14:paraId="751ADCF8" w14:textId="77777777" w:rsidR="008A105D" w:rsidRDefault="008A105D" w:rsidP="008A105D"/>
    <w:p w14:paraId="229C1181" w14:textId="77777777" w:rsidR="008A105D" w:rsidRDefault="008A105D" w:rsidP="008A105D"/>
    <w:p w14:paraId="58583BA2" w14:textId="77777777" w:rsidR="008A105D" w:rsidRPr="00D43CE2" w:rsidRDefault="008A105D" w:rsidP="008A105D"/>
    <w:p w14:paraId="4BF4916A" w14:textId="77777777" w:rsidR="008A105D" w:rsidRPr="00201E4B" w:rsidRDefault="008A105D" w:rsidP="008A105D">
      <w:pPr>
        <w:pStyle w:val="Overskrift3"/>
      </w:pPr>
    </w:p>
    <w:p w14:paraId="45032D17" w14:textId="77777777" w:rsidR="008A105D" w:rsidRDefault="008A105D" w:rsidP="008A105D">
      <w:pPr>
        <w:pStyle w:val="Overskrift3"/>
      </w:pPr>
    </w:p>
    <w:p w14:paraId="758C4602" w14:textId="77777777" w:rsidR="008A105D" w:rsidRDefault="008A105D" w:rsidP="008A105D">
      <w:pPr>
        <w:pStyle w:val="Overskrift3"/>
      </w:pPr>
    </w:p>
    <w:p w14:paraId="6F27B08C" w14:textId="77777777" w:rsidR="008A105D" w:rsidRDefault="008A105D" w:rsidP="008A105D">
      <w:pPr>
        <w:pStyle w:val="Overskrift3"/>
      </w:pPr>
      <w:r>
        <w:br/>
      </w:r>
    </w:p>
    <w:p w14:paraId="6152FE22" w14:textId="77777777" w:rsidR="008A105D" w:rsidRDefault="008A105D" w:rsidP="008A105D">
      <w:pPr>
        <w:pStyle w:val="Overskrift3"/>
      </w:pPr>
    </w:p>
    <w:p w14:paraId="5BA0B779" w14:textId="77777777" w:rsidR="008A105D" w:rsidRDefault="008A105D" w:rsidP="008A105D">
      <w:pPr>
        <w:pStyle w:val="Overskrift3"/>
      </w:pPr>
    </w:p>
    <w:p w14:paraId="47FF378F" w14:textId="77777777" w:rsidR="008A105D" w:rsidRDefault="008A105D" w:rsidP="008A105D">
      <w:pPr>
        <w:pStyle w:val="Overskrift3"/>
      </w:pPr>
    </w:p>
    <w:p w14:paraId="007B6801" w14:textId="70DF77AE" w:rsidR="008A105D" w:rsidRDefault="008A105D" w:rsidP="008A105D">
      <w:pPr>
        <w:pStyle w:val="Overskrift3"/>
      </w:pPr>
      <w:r w:rsidRPr="00D71A8D">
        <w:t xml:space="preserve">Hvornår blev du opmærksom på, at </w:t>
      </w:r>
      <w:r>
        <w:t>dine gener var blevet forværret?</w:t>
      </w:r>
    </w:p>
    <w:p w14:paraId="19518F56" w14:textId="77777777" w:rsidR="008A105D" w:rsidRPr="00D71A8D" w:rsidRDefault="008A105D" w:rsidP="008A105D">
      <w:r>
        <w:t>Angiv dato eller periode så præcist som muligt.</w:t>
      </w:r>
    </w:p>
    <w:p w14:paraId="68F486B8" w14:textId="77777777" w:rsidR="008A105D" w:rsidRPr="00201E4B" w:rsidRDefault="008A105D" w:rsidP="008A105D"/>
    <w:p w14:paraId="07E13A32" w14:textId="77777777" w:rsidR="008A105D" w:rsidRPr="00EC7ED7" w:rsidRDefault="008A105D" w:rsidP="008A105D">
      <w:r w:rsidRPr="00EC7ED7">
        <w:t>________________________________________________________________________________________________________</w:t>
      </w:r>
    </w:p>
    <w:p w14:paraId="668236D3" w14:textId="77777777" w:rsidR="008A105D" w:rsidRPr="00EC7ED7" w:rsidRDefault="008A105D" w:rsidP="008A105D"/>
    <w:p w14:paraId="4E5EA0FA" w14:textId="77777777" w:rsidR="008A105D" w:rsidRPr="00EC7ED7" w:rsidRDefault="008A105D" w:rsidP="00A0764D"/>
    <w:p w14:paraId="36DE8A68" w14:textId="77777777" w:rsidR="008A105D" w:rsidRPr="00EC7ED7" w:rsidRDefault="008A105D" w:rsidP="00A0764D"/>
    <w:p w14:paraId="66B5D322" w14:textId="77777777" w:rsidR="00A0764D" w:rsidRPr="00EC7ED7" w:rsidRDefault="00A0764D" w:rsidP="00A0764D"/>
    <w:p w14:paraId="68719E95" w14:textId="77777777" w:rsidR="009F0EA5" w:rsidRPr="00EC7ED7" w:rsidRDefault="00862896" w:rsidP="008A105D">
      <w:pPr>
        <w:pStyle w:val="Overskrift2"/>
      </w:pPr>
      <w:r w:rsidRPr="00EC7ED7">
        <w:t>4</w:t>
      </w:r>
      <w:r w:rsidR="009838F3" w:rsidRPr="00D71A8D">
        <w:t xml:space="preserve">. </w:t>
      </w:r>
      <w:r w:rsidR="00D71A8D" w:rsidRPr="00D71A8D">
        <w:t>Behandling</w:t>
      </w:r>
    </w:p>
    <w:p w14:paraId="69DDB529" w14:textId="77777777" w:rsidR="009838F3" w:rsidRPr="00EC7ED7" w:rsidRDefault="009838F3" w:rsidP="00A0764D"/>
    <w:p w14:paraId="15D1D861" w14:textId="77777777" w:rsidR="008A105D" w:rsidRPr="00D71A8D" w:rsidRDefault="008A105D" w:rsidP="008A105D">
      <w:pPr>
        <w:rPr>
          <w:rFonts w:cs="Arial"/>
          <w:b/>
          <w:color w:val="000000"/>
        </w:rPr>
      </w:pPr>
      <w:r w:rsidRPr="00D71A8D">
        <w:rPr>
          <w:rFonts w:cs="Arial"/>
          <w:b/>
          <w:color w:val="000000"/>
        </w:rPr>
        <w:t xml:space="preserve">Har du modtaget yderligere behandling, siden vi afsluttede din sag? </w:t>
      </w:r>
    </w:p>
    <w:p w14:paraId="2E66C486" w14:textId="77777777" w:rsidR="008A105D" w:rsidRPr="00201E4B" w:rsidRDefault="008A105D" w:rsidP="008A105D">
      <w:pPr>
        <w:rPr>
          <w:rFonts w:cs="Arial"/>
          <w:color w:val="000000"/>
        </w:rPr>
      </w:pPr>
    </w:p>
    <w:p w14:paraId="378E26DE" w14:textId="77777777" w:rsidR="008A105D" w:rsidRPr="00201E4B" w:rsidRDefault="008A105D" w:rsidP="008A105D">
      <w:r w:rsidRPr="00F53248">
        <w:rPr>
          <w:lang w:val="en-US"/>
        </w:rPr>
        <w:fldChar w:fldCharType="begin">
          <w:ffData>
            <w:name w:val="Kontrol10"/>
            <w:enabled/>
            <w:calcOnExit w:val="0"/>
            <w:checkBox>
              <w:sizeAuto/>
              <w:default w:val="0"/>
            </w:checkBox>
          </w:ffData>
        </w:fldChar>
      </w:r>
      <w:r w:rsidRPr="00201E4B">
        <w:instrText xml:space="preserve"> FORMCHECKBOX </w:instrText>
      </w:r>
      <w:r w:rsidRPr="00F53248">
        <w:rPr>
          <w:lang w:val="en-US"/>
        </w:rPr>
      </w:r>
      <w:r w:rsidRPr="00F53248">
        <w:rPr>
          <w:lang w:val="en-US"/>
        </w:rPr>
        <w:fldChar w:fldCharType="separate"/>
      </w:r>
      <w:r w:rsidRPr="00F53248">
        <w:rPr>
          <w:lang w:val="en-US"/>
        </w:rPr>
        <w:fldChar w:fldCharType="end"/>
      </w:r>
      <w:r w:rsidRPr="00201E4B">
        <w:t xml:space="preserve"> Ja  </w:t>
      </w:r>
      <w:r w:rsidRPr="00F53248">
        <w:rPr>
          <w:lang w:val="en-US"/>
        </w:rPr>
        <w:fldChar w:fldCharType="begin">
          <w:ffData>
            <w:name w:val="Kontrol11"/>
            <w:enabled/>
            <w:calcOnExit w:val="0"/>
            <w:checkBox>
              <w:sizeAuto/>
              <w:default w:val="0"/>
            </w:checkBox>
          </w:ffData>
        </w:fldChar>
      </w:r>
      <w:r w:rsidRPr="00201E4B">
        <w:instrText xml:space="preserve"> FORMCHECKBOX </w:instrText>
      </w:r>
      <w:r w:rsidRPr="00F53248">
        <w:rPr>
          <w:lang w:val="en-US"/>
        </w:rPr>
      </w:r>
      <w:r w:rsidRPr="00F53248">
        <w:rPr>
          <w:lang w:val="en-US"/>
        </w:rPr>
        <w:fldChar w:fldCharType="separate"/>
      </w:r>
      <w:r w:rsidRPr="00F53248">
        <w:rPr>
          <w:lang w:val="en-US"/>
        </w:rPr>
        <w:fldChar w:fldCharType="end"/>
      </w:r>
      <w:r w:rsidRPr="00201E4B">
        <w:t xml:space="preserve"> </w:t>
      </w:r>
      <w:r w:rsidRPr="00173C11">
        <w:t>Nej</w:t>
      </w:r>
    </w:p>
    <w:p w14:paraId="6375D27C" w14:textId="77777777" w:rsidR="008A105D" w:rsidRPr="00201E4B" w:rsidRDefault="008A105D" w:rsidP="008A105D">
      <w:pPr>
        <w:rPr>
          <w:b/>
        </w:rPr>
      </w:pPr>
    </w:p>
    <w:p w14:paraId="3A18D5F5" w14:textId="77777777" w:rsidR="008A105D" w:rsidRPr="00201E4B" w:rsidRDefault="008A105D" w:rsidP="008A105D">
      <w:r w:rsidRPr="00173C11">
        <w:t>Hvis ja</w:t>
      </w:r>
      <w:r w:rsidRPr="00201E4B">
        <w:t>:</w:t>
      </w:r>
    </w:p>
    <w:p w14:paraId="65D4FBF5" w14:textId="77777777" w:rsidR="008A105D" w:rsidRPr="00201E4B" w:rsidRDefault="008A105D" w:rsidP="008A105D"/>
    <w:p w14:paraId="4AB8DB45" w14:textId="77777777" w:rsidR="008A105D" w:rsidRDefault="008A105D" w:rsidP="008A105D">
      <w:pPr>
        <w:pStyle w:val="Overskrift3"/>
      </w:pPr>
      <w:r w:rsidRPr="00D71A8D">
        <w:t>Hvor og hvornår er du blevet behandlet?</w:t>
      </w:r>
    </w:p>
    <w:p w14:paraId="36D2CBAF" w14:textId="19870234" w:rsidR="008A105D" w:rsidRPr="008A105D" w:rsidRDefault="008A105D" w:rsidP="008A105D">
      <w:pPr>
        <w:pStyle w:val="Overskrift3"/>
        <w:rPr>
          <w:b w:val="0"/>
          <w:bCs/>
          <w:i/>
          <w:iCs/>
        </w:rPr>
      </w:pPr>
      <w:r w:rsidRPr="008A105D">
        <w:rPr>
          <w:b w:val="0"/>
          <w:bCs/>
          <w:i/>
          <w:iCs/>
        </w:rPr>
        <w:t xml:space="preserve">Angiv navn og adresse på behandlingsstedet samt dato (dag-måned-år) eller periode. </w:t>
      </w:r>
    </w:p>
    <w:p w14:paraId="4FDCBEB5" w14:textId="77777777" w:rsidR="008A105D" w:rsidRDefault="008A105D" w:rsidP="008A105D">
      <w:r>
        <w:rPr>
          <w:noProof/>
        </w:rPr>
        <mc:AlternateContent>
          <mc:Choice Requires="wps">
            <w:drawing>
              <wp:anchor distT="0" distB="0" distL="114300" distR="114300" simplePos="0" relativeHeight="251669504" behindDoc="0" locked="0" layoutInCell="1" allowOverlap="1" wp14:anchorId="67524BAF" wp14:editId="54161AD9">
                <wp:simplePos x="0" y="0"/>
                <wp:positionH relativeFrom="column">
                  <wp:posOffset>11430</wp:posOffset>
                </wp:positionH>
                <wp:positionV relativeFrom="paragraph">
                  <wp:posOffset>15239</wp:posOffset>
                </wp:positionV>
                <wp:extent cx="6781046" cy="2162175"/>
                <wp:effectExtent l="0" t="0" r="20320" b="28575"/>
                <wp:wrapNone/>
                <wp:docPr id="822473262" name="Tekstfelt 3"/>
                <wp:cNvGraphicFramePr/>
                <a:graphic xmlns:a="http://schemas.openxmlformats.org/drawingml/2006/main">
                  <a:graphicData uri="http://schemas.microsoft.com/office/word/2010/wordprocessingShape">
                    <wps:wsp>
                      <wps:cNvSpPr txBox="1"/>
                      <wps:spPr>
                        <a:xfrm>
                          <a:off x="0" y="0"/>
                          <a:ext cx="6781046" cy="2162175"/>
                        </a:xfrm>
                        <a:prstGeom prst="rect">
                          <a:avLst/>
                        </a:prstGeom>
                        <a:solidFill>
                          <a:schemeClr val="lt1"/>
                        </a:solidFill>
                        <a:ln w="6350">
                          <a:solidFill>
                            <a:prstClr val="black"/>
                          </a:solidFill>
                        </a:ln>
                      </wps:spPr>
                      <wps:txbx>
                        <w:txbxContent>
                          <w:p w14:paraId="49A6EE8A" w14:textId="77777777" w:rsidR="008A105D" w:rsidRDefault="008A105D" w:rsidP="008A105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67524BAF" id="Tekstfelt 3" o:spid="_x0000_s1028" type="#_x0000_t202" style="position:absolute;margin-left:.9pt;margin-top:1.2pt;width:533.95pt;height:170.25pt;z-index:25166950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" fillcolor="white [3201]" strokeweight=".5pt">
                <v:textbox>
                  <w:txbxContent>
                    <w:p w14:paraId="49A6EE8A" w14:textId="77777777" w:rsidR="008A105D" w:rsidRDefault="008A105D" w:rsidP="008A105D"/>
                  </w:txbxContent>
                </v:textbox>
              </v:shape>
            </w:pict>
          </mc:Fallback>
        </mc:AlternateContent>
      </w:r>
    </w:p>
    <w:p w14:paraId="628D0031" w14:textId="77777777" w:rsidR="008A105D" w:rsidRDefault="008A105D" w:rsidP="008A105D"/>
    <w:p w14:paraId="564D3ADB" w14:textId="77777777" w:rsidR="008A105D" w:rsidRDefault="008A105D" w:rsidP="008A105D"/>
    <w:p w14:paraId="6BD7C257" w14:textId="77777777" w:rsidR="008A105D" w:rsidRDefault="008A105D" w:rsidP="008A105D"/>
    <w:p w14:paraId="4F477B31" w14:textId="77777777" w:rsidR="008A105D" w:rsidRDefault="008A105D" w:rsidP="008A105D"/>
    <w:p w14:paraId="044DDCBF" w14:textId="77777777" w:rsidR="008A105D" w:rsidRDefault="008A105D" w:rsidP="008A105D"/>
    <w:p w14:paraId="3A1A4BFA" w14:textId="77777777" w:rsidR="008A105D" w:rsidRDefault="008A105D" w:rsidP="008A105D"/>
    <w:p w14:paraId="1DE17F54" w14:textId="77777777" w:rsidR="008A105D" w:rsidRDefault="008A105D" w:rsidP="008A105D"/>
    <w:p w14:paraId="6EDE7442" w14:textId="77777777" w:rsidR="008A105D" w:rsidRDefault="008A105D" w:rsidP="008A105D"/>
    <w:p w14:paraId="671EF166" w14:textId="77777777" w:rsidR="008A105D" w:rsidRDefault="008A105D" w:rsidP="008A105D"/>
    <w:p w14:paraId="291FC5C6" w14:textId="77777777" w:rsidR="008A105D" w:rsidRDefault="008A105D" w:rsidP="008A105D"/>
    <w:p w14:paraId="42F3101A" w14:textId="77777777" w:rsidR="008A105D" w:rsidRPr="00D71A8D" w:rsidRDefault="008A105D" w:rsidP="008A105D"/>
    <w:p w14:paraId="041924FB" w14:textId="77777777" w:rsidR="008A105D" w:rsidRDefault="008A105D" w:rsidP="008A105D">
      <w:pPr>
        <w:rPr>
          <w:rFonts w:cs="Arial"/>
          <w:b/>
          <w:color w:val="000000"/>
        </w:rPr>
      </w:pPr>
    </w:p>
    <w:p w14:paraId="3111A774" w14:textId="77777777" w:rsidR="008A105D" w:rsidRDefault="008A105D" w:rsidP="008A105D">
      <w:pPr>
        <w:rPr>
          <w:rFonts w:cs="Arial"/>
          <w:b/>
          <w:color w:val="000000"/>
        </w:rPr>
      </w:pPr>
    </w:p>
    <w:p w14:paraId="163A2959" w14:textId="77777777" w:rsidR="008A105D" w:rsidRDefault="008A105D" w:rsidP="008A105D">
      <w:pPr>
        <w:rPr>
          <w:rFonts w:cs="Arial"/>
          <w:b/>
          <w:color w:val="000000"/>
        </w:rPr>
      </w:pPr>
    </w:p>
    <w:p w14:paraId="4B9010C0" w14:textId="77777777" w:rsidR="008A105D" w:rsidRDefault="008A105D" w:rsidP="008A105D">
      <w:pPr>
        <w:rPr>
          <w:rFonts w:cs="Arial"/>
          <w:b/>
          <w:color w:val="000000"/>
        </w:rPr>
      </w:pPr>
    </w:p>
    <w:p w14:paraId="01BD80C1" w14:textId="5050EC8F" w:rsidR="008A105D" w:rsidRPr="00D71A8D" w:rsidRDefault="008A105D" w:rsidP="008A105D">
      <w:pPr>
        <w:rPr>
          <w:rFonts w:cs="Arial"/>
          <w:b/>
          <w:color w:val="000000"/>
        </w:rPr>
      </w:pPr>
      <w:r w:rsidRPr="00D71A8D">
        <w:rPr>
          <w:rFonts w:cs="Arial"/>
          <w:b/>
          <w:color w:val="000000"/>
        </w:rPr>
        <w:t>Er du fortsat i behandling?</w:t>
      </w:r>
    </w:p>
    <w:p w14:paraId="5E010E47" w14:textId="77777777" w:rsidR="008A105D" w:rsidRPr="00D71A8D" w:rsidRDefault="008A105D" w:rsidP="008A105D">
      <w:pPr>
        <w:rPr>
          <w:rFonts w:cs="Arial"/>
          <w:color w:val="000000"/>
        </w:rPr>
      </w:pPr>
    </w:p>
    <w:p w14:paraId="698DB367" w14:textId="77777777" w:rsidR="008A105D" w:rsidRPr="00201E4B" w:rsidRDefault="008A105D" w:rsidP="008A105D">
      <w:r w:rsidRPr="00F53248">
        <w:rPr>
          <w:lang w:val="en-US"/>
        </w:rPr>
        <w:fldChar w:fldCharType="begin">
          <w:ffData>
            <w:name w:val="Kontrol10"/>
            <w:enabled/>
            <w:calcOnExit w:val="0"/>
            <w:checkBox>
              <w:sizeAuto/>
              <w:default w:val="0"/>
            </w:checkBox>
          </w:ffData>
        </w:fldChar>
      </w:r>
      <w:r w:rsidRPr="00201E4B">
        <w:instrText xml:space="preserve"> FORMCHECKBOX </w:instrText>
      </w:r>
      <w:r w:rsidRPr="00F53248">
        <w:rPr>
          <w:lang w:val="en-US"/>
        </w:rPr>
      </w:r>
      <w:r w:rsidRPr="00F53248">
        <w:rPr>
          <w:lang w:val="en-US"/>
        </w:rPr>
        <w:fldChar w:fldCharType="separate"/>
      </w:r>
      <w:r w:rsidRPr="00F53248">
        <w:rPr>
          <w:lang w:val="en-US"/>
        </w:rPr>
        <w:fldChar w:fldCharType="end"/>
      </w:r>
      <w:r w:rsidRPr="00201E4B">
        <w:t xml:space="preserve"> Ja  </w:t>
      </w:r>
      <w:r w:rsidRPr="00F53248">
        <w:rPr>
          <w:lang w:val="en-US"/>
        </w:rPr>
        <w:fldChar w:fldCharType="begin">
          <w:ffData>
            <w:name w:val="Kontrol11"/>
            <w:enabled/>
            <w:calcOnExit w:val="0"/>
            <w:checkBox>
              <w:sizeAuto/>
              <w:default w:val="0"/>
            </w:checkBox>
          </w:ffData>
        </w:fldChar>
      </w:r>
      <w:r w:rsidRPr="00201E4B">
        <w:instrText xml:space="preserve"> FORMCHECKBOX </w:instrText>
      </w:r>
      <w:r w:rsidRPr="00F53248">
        <w:rPr>
          <w:lang w:val="en-US"/>
        </w:rPr>
      </w:r>
      <w:r w:rsidRPr="00F53248">
        <w:rPr>
          <w:lang w:val="en-US"/>
        </w:rPr>
        <w:fldChar w:fldCharType="separate"/>
      </w:r>
      <w:r w:rsidRPr="00F53248">
        <w:rPr>
          <w:lang w:val="en-US"/>
        </w:rPr>
        <w:fldChar w:fldCharType="end"/>
      </w:r>
      <w:r w:rsidRPr="00201E4B">
        <w:t xml:space="preserve"> </w:t>
      </w:r>
      <w:r w:rsidRPr="00173C11">
        <w:t>Nej</w:t>
      </w:r>
    </w:p>
    <w:p w14:paraId="7C285FB0" w14:textId="77777777" w:rsidR="008A105D" w:rsidRPr="00201E4B" w:rsidRDefault="008A105D" w:rsidP="008A105D"/>
    <w:p w14:paraId="109BB325" w14:textId="77777777" w:rsidR="008A105D" w:rsidRDefault="008A105D">
      <w:pPr>
        <w:spacing w:after="200" w:line="276" w:lineRule="auto"/>
      </w:pPr>
      <w:r>
        <w:br w:type="page"/>
      </w:r>
    </w:p>
    <w:p w14:paraId="33EBEB02" w14:textId="689AAAEA" w:rsidR="008A105D" w:rsidRPr="00D71A8D" w:rsidRDefault="008A105D" w:rsidP="008A105D">
      <w:r w:rsidRPr="00D71A8D">
        <w:lastRenderedPageBreak/>
        <w:t>Hvis ja:</w:t>
      </w:r>
    </w:p>
    <w:p w14:paraId="7CA3802B" w14:textId="77777777" w:rsidR="008A105D" w:rsidRPr="00D71A8D" w:rsidRDefault="008A105D" w:rsidP="008A105D"/>
    <w:p w14:paraId="2778E6A9" w14:textId="77777777" w:rsidR="008A105D" w:rsidRDefault="008A105D" w:rsidP="008A105D">
      <w:pPr>
        <w:pStyle w:val="Overskrift3"/>
      </w:pPr>
      <w:r w:rsidRPr="00D71A8D">
        <w:t xml:space="preserve">Hvor </w:t>
      </w:r>
      <w:r>
        <w:t>bliver du</w:t>
      </w:r>
      <w:r w:rsidRPr="00D71A8D">
        <w:t xml:space="preserve"> behandlet? </w:t>
      </w:r>
    </w:p>
    <w:p w14:paraId="7B684E00" w14:textId="027D5939" w:rsidR="008A105D" w:rsidRDefault="008A105D" w:rsidP="008A105D">
      <w:pPr>
        <w:rPr>
          <w:i/>
          <w:iCs/>
        </w:rPr>
      </w:pPr>
      <w:r w:rsidRPr="008A105D">
        <w:rPr>
          <w:i/>
          <w:iCs/>
        </w:rPr>
        <w:t>Angiv navn og adresse på behandlingsstedet.</w:t>
      </w:r>
    </w:p>
    <w:p w14:paraId="128239E3" w14:textId="71BCB316" w:rsidR="008A105D" w:rsidRPr="008A105D" w:rsidRDefault="008A105D" w:rsidP="008A105D">
      <w:pPr>
        <w:rPr>
          <w:i/>
          <w:iCs/>
        </w:rPr>
      </w:pPr>
      <w:r>
        <w:rPr>
          <w:noProof/>
          <w:lang w:val="en-US"/>
        </w:rPr>
        <mc:AlternateContent>
          <mc:Choice Requires="wps">
            <w:drawing>
              <wp:anchor distT="0" distB="0" distL="114300" distR="114300" simplePos="0" relativeHeight="251670528" behindDoc="0" locked="0" layoutInCell="1" allowOverlap="1" wp14:anchorId="1B4A7C1D" wp14:editId="38A3BFFC">
                <wp:simplePos x="0" y="0"/>
                <wp:positionH relativeFrom="margin">
                  <wp:align>left</wp:align>
                </wp:positionH>
                <wp:positionV relativeFrom="paragraph">
                  <wp:posOffset>111125</wp:posOffset>
                </wp:positionV>
                <wp:extent cx="6762423" cy="1762125"/>
                <wp:effectExtent l="0" t="0" r="19685" b="28575"/>
                <wp:wrapNone/>
                <wp:docPr id="1192411081" name="Tekstfelt 4"/>
                <wp:cNvGraphicFramePr/>
                <a:graphic xmlns:a="http://schemas.openxmlformats.org/drawingml/2006/main">
                  <a:graphicData uri="http://schemas.microsoft.com/office/word/2010/wordprocessingShape">
                    <wps:wsp>
                      <wps:cNvSpPr txBox="1"/>
                      <wps:spPr>
                        <a:xfrm>
                          <a:off x="0" y="0"/>
                          <a:ext cx="6762423" cy="1762125"/>
                        </a:xfrm>
                        <a:prstGeom prst="rect">
                          <a:avLst/>
                        </a:prstGeom>
                        <a:solidFill>
                          <a:schemeClr val="lt1"/>
                        </a:solidFill>
                        <a:ln w="6350">
                          <a:solidFill>
                            <a:prstClr val="black"/>
                          </a:solidFill>
                        </a:ln>
                      </wps:spPr>
                      <wps:txbx>
                        <w:txbxContent>
                          <w:p w14:paraId="241A08D7" w14:textId="77777777" w:rsidR="008A105D" w:rsidRDefault="008A105D" w:rsidP="008A105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1B4A7C1D" id="Tekstfelt 4" o:spid="_x0000_s1029" type="#_x0000_t202" style="position:absolute;margin-left:0;margin-top:8.75pt;width:532.45pt;height:138.75pt;z-index:251670528;visibility:visible;mso-wrap-style:square;mso-height-percent:0;mso-wrap-distance-left:9pt;mso-wrap-distance-top:0;mso-wrap-distance-right:9pt;mso-wrap-distance-bottom:0;mso-position-horizontal:left;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" fillcolor="white [3201]" strokeweight=".5pt">
                <v:textbox>
                  <w:txbxContent>
                    <w:p w14:paraId="241A08D7" w14:textId="77777777" w:rsidR="008A105D" w:rsidRDefault="008A105D" w:rsidP="008A105D"/>
                  </w:txbxContent>
                </v:textbox>
                <w10:wrap anchorx="margin"/>
              </v:shape>
            </w:pict>
          </mc:Fallback>
        </mc:AlternateContent>
      </w:r>
    </w:p>
    <w:p w14:paraId="6435B0BE" w14:textId="25D183DE" w:rsidR="008A105D" w:rsidRPr="008A105D" w:rsidRDefault="008A105D" w:rsidP="008A105D"/>
    <w:p w14:paraId="7ACA5092" w14:textId="77777777" w:rsidR="008A105D" w:rsidRPr="008A105D" w:rsidRDefault="008A105D" w:rsidP="008A105D"/>
    <w:p w14:paraId="3E81F24A" w14:textId="77777777" w:rsidR="008A105D" w:rsidRPr="008A105D" w:rsidRDefault="008A105D" w:rsidP="008A105D"/>
    <w:p w14:paraId="1A38E776" w14:textId="77777777" w:rsidR="008A105D" w:rsidRPr="008A105D" w:rsidRDefault="008A105D" w:rsidP="008A105D"/>
    <w:p w14:paraId="141466E5" w14:textId="77777777" w:rsidR="008A105D" w:rsidRPr="008A105D" w:rsidRDefault="008A105D" w:rsidP="008A105D"/>
    <w:p w14:paraId="6DBC2E8A" w14:textId="77777777" w:rsidR="008A105D" w:rsidRPr="008A105D" w:rsidRDefault="008A105D" w:rsidP="008A105D"/>
    <w:p w14:paraId="2324D0B0" w14:textId="77777777" w:rsidR="008A105D" w:rsidRPr="008A105D" w:rsidRDefault="008A105D" w:rsidP="00A0764D"/>
    <w:p w14:paraId="3B44636C" w14:textId="77777777" w:rsidR="008A105D" w:rsidRPr="008A105D" w:rsidRDefault="008A105D" w:rsidP="00A0764D"/>
    <w:p w14:paraId="2EAF589A" w14:textId="77777777" w:rsidR="00293AF1" w:rsidRPr="008A105D" w:rsidRDefault="00293AF1" w:rsidP="008A105D">
      <w:pPr>
        <w:pStyle w:val="Overskrift2"/>
      </w:pPr>
    </w:p>
    <w:p w14:paraId="630354CC" w14:textId="77777777" w:rsidR="008A105D" w:rsidRDefault="008A105D" w:rsidP="008A105D">
      <w:pPr>
        <w:pStyle w:val="Overskrift2"/>
      </w:pPr>
    </w:p>
    <w:p w14:paraId="4B8562EC" w14:textId="77777777" w:rsidR="008A105D" w:rsidRDefault="008A105D" w:rsidP="008A105D">
      <w:pPr>
        <w:pStyle w:val="Overskrift2"/>
      </w:pPr>
    </w:p>
    <w:p w14:paraId="06E1E635" w14:textId="77777777" w:rsidR="008A105D" w:rsidRDefault="008A105D" w:rsidP="008A105D">
      <w:pPr>
        <w:pStyle w:val="Overskrift2"/>
      </w:pPr>
    </w:p>
    <w:p w14:paraId="5A27ACC0" w14:textId="77777777" w:rsidR="008A105D" w:rsidRPr="008A105D" w:rsidRDefault="008A105D" w:rsidP="008A105D"/>
    <w:p w14:paraId="17E6D90D" w14:textId="5730D17F" w:rsidR="00FD4FDB" w:rsidRPr="00D71A8D" w:rsidRDefault="00F37512" w:rsidP="008A105D">
      <w:pPr>
        <w:pStyle w:val="Overskrift2"/>
      </w:pPr>
      <w:r w:rsidRPr="00D71A8D">
        <w:t>5</w:t>
      </w:r>
      <w:r w:rsidR="00FD4FDB" w:rsidRPr="00D71A8D">
        <w:t xml:space="preserve">. </w:t>
      </w:r>
      <w:r w:rsidR="00D71A8D" w:rsidRPr="00D71A8D">
        <w:t>Nye vurderinger</w:t>
      </w:r>
    </w:p>
    <w:p w14:paraId="0E2177AE" w14:textId="77777777" w:rsidR="00CE5574" w:rsidRPr="008A105D" w:rsidRDefault="00CE5574" w:rsidP="00A0764D"/>
    <w:p w14:paraId="6668F77B" w14:textId="77777777" w:rsidR="008A105D" w:rsidRPr="00D71A8D" w:rsidRDefault="008A105D" w:rsidP="008A105D">
      <w:pPr>
        <w:pStyle w:val="Overskrift3"/>
        <w:rPr>
          <w:rStyle w:val="form-hint"/>
        </w:rPr>
      </w:pPr>
      <w:r w:rsidRPr="00D71A8D">
        <w:rPr>
          <w:rStyle w:val="form-hint"/>
        </w:rPr>
        <w:t>Har du fået en speciallægeerklæring eller anden helbredsvurdering, siden vi afsluttede din sag?</w:t>
      </w:r>
    </w:p>
    <w:p w14:paraId="63EB0804" w14:textId="77777777" w:rsidR="008A105D" w:rsidRPr="00D71A8D" w:rsidRDefault="008A105D" w:rsidP="008A105D"/>
    <w:p w14:paraId="4A9F7597" w14:textId="77777777" w:rsidR="008A105D" w:rsidRPr="00D71A8D" w:rsidRDefault="008A105D" w:rsidP="008A105D">
      <w:pPr>
        <w:spacing w:after="240"/>
      </w:pPr>
      <w:r w:rsidRPr="00F53248">
        <w:rPr>
          <w:lang w:val="en-US"/>
        </w:rPr>
        <w:fldChar w:fldCharType="begin">
          <w:ffData>
            <w:name w:val="Kontrol10"/>
            <w:enabled/>
            <w:calcOnExit w:val="0"/>
            <w:checkBox>
              <w:sizeAuto/>
              <w:default w:val="0"/>
            </w:checkBox>
          </w:ffData>
        </w:fldChar>
      </w:r>
      <w:r w:rsidRPr="00D71A8D">
        <w:instrText xml:space="preserve"> FORMCHECKBOX </w:instrText>
      </w:r>
      <w:r w:rsidRPr="00F53248">
        <w:rPr>
          <w:lang w:val="en-US"/>
        </w:rPr>
      </w:r>
      <w:r w:rsidRPr="00F53248">
        <w:rPr>
          <w:lang w:val="en-US"/>
        </w:rPr>
        <w:fldChar w:fldCharType="separate"/>
      </w:r>
      <w:r w:rsidRPr="00F53248">
        <w:rPr>
          <w:lang w:val="en-US"/>
        </w:rPr>
        <w:fldChar w:fldCharType="end"/>
      </w:r>
      <w:r w:rsidRPr="00D71A8D">
        <w:t xml:space="preserve"> Ja  </w:t>
      </w:r>
      <w:r w:rsidRPr="00F53248">
        <w:rPr>
          <w:lang w:val="en-US"/>
        </w:rPr>
        <w:fldChar w:fldCharType="begin">
          <w:ffData>
            <w:name w:val="Kontrol11"/>
            <w:enabled/>
            <w:calcOnExit w:val="0"/>
            <w:checkBox>
              <w:sizeAuto/>
              <w:default w:val="0"/>
            </w:checkBox>
          </w:ffData>
        </w:fldChar>
      </w:r>
      <w:r w:rsidRPr="00D71A8D">
        <w:instrText xml:space="preserve"> FORMCHECKBOX </w:instrText>
      </w:r>
      <w:r w:rsidRPr="00F53248">
        <w:rPr>
          <w:lang w:val="en-US"/>
        </w:rPr>
      </w:r>
      <w:r w:rsidRPr="00F53248">
        <w:rPr>
          <w:lang w:val="en-US"/>
        </w:rPr>
        <w:fldChar w:fldCharType="separate"/>
      </w:r>
      <w:r w:rsidRPr="00F53248">
        <w:rPr>
          <w:lang w:val="en-US"/>
        </w:rPr>
        <w:fldChar w:fldCharType="end"/>
      </w:r>
      <w:r w:rsidRPr="00D71A8D">
        <w:t xml:space="preserve"> Nej</w:t>
      </w:r>
    </w:p>
    <w:p w14:paraId="6ACF1B21" w14:textId="77777777" w:rsidR="008A105D" w:rsidRDefault="008A105D" w:rsidP="008A105D"/>
    <w:p w14:paraId="626F1086" w14:textId="32E08806" w:rsidR="008A105D" w:rsidRPr="00D71A8D" w:rsidRDefault="008A105D" w:rsidP="008A105D">
      <w:r w:rsidRPr="00D71A8D">
        <w:t>Hvis ja:</w:t>
      </w:r>
    </w:p>
    <w:p w14:paraId="59D9C962" w14:textId="77777777" w:rsidR="008A105D" w:rsidRPr="00D71A8D" w:rsidRDefault="008A105D" w:rsidP="008A105D"/>
    <w:p w14:paraId="130F933D" w14:textId="77777777" w:rsidR="008A105D" w:rsidRPr="00D71A8D" w:rsidRDefault="008A105D" w:rsidP="008A105D">
      <w:pPr>
        <w:pStyle w:val="Overskrift3"/>
      </w:pPr>
      <w:r w:rsidRPr="00D71A8D">
        <w:t>Hvornår?</w:t>
      </w:r>
    </w:p>
    <w:p w14:paraId="57904E72" w14:textId="795EBDEE" w:rsidR="008A105D" w:rsidRDefault="008A105D" w:rsidP="008A105D">
      <w:pPr>
        <w:rPr>
          <w:i/>
          <w:iCs/>
        </w:rPr>
      </w:pPr>
      <w:r w:rsidRPr="008A105D">
        <w:rPr>
          <w:i/>
          <w:iCs/>
        </w:rPr>
        <w:t>Angiv dato (dag-måned-år)</w:t>
      </w:r>
      <w:r>
        <w:rPr>
          <w:i/>
          <w:iCs/>
        </w:rPr>
        <w:t>.</w:t>
      </w:r>
    </w:p>
    <w:p w14:paraId="719D194D" w14:textId="77777777" w:rsidR="008A105D" w:rsidRPr="008A105D" w:rsidRDefault="008A105D" w:rsidP="008A105D">
      <w:pPr>
        <w:rPr>
          <w:i/>
          <w:iCs/>
        </w:rPr>
      </w:pPr>
    </w:p>
    <w:p w14:paraId="561E4999" w14:textId="77777777" w:rsidR="008A105D" w:rsidRPr="008A105D" w:rsidRDefault="008A105D" w:rsidP="008A105D">
      <w:r w:rsidRPr="008A105D">
        <w:t>________________________________________________________________________________________________________</w:t>
      </w:r>
    </w:p>
    <w:p w14:paraId="62FA58C8" w14:textId="77777777" w:rsidR="008A105D" w:rsidRPr="008A105D" w:rsidRDefault="008A105D" w:rsidP="008A105D"/>
    <w:p w14:paraId="392CE791" w14:textId="77777777" w:rsidR="008A105D" w:rsidRPr="008A105D" w:rsidRDefault="008A105D" w:rsidP="008A105D">
      <w:pPr>
        <w:pStyle w:val="Overskrift3"/>
      </w:pPr>
    </w:p>
    <w:p w14:paraId="0ABC89A2" w14:textId="77777777" w:rsidR="008A105D" w:rsidRPr="00E15CFE" w:rsidRDefault="008A105D" w:rsidP="008A105D">
      <w:pPr>
        <w:pStyle w:val="Overskrift3"/>
      </w:pPr>
      <w:r w:rsidRPr="00E15CFE">
        <w:t>Hvem bestilte erklæringen?</w:t>
      </w:r>
    </w:p>
    <w:p w14:paraId="7DF8CB2A" w14:textId="77777777" w:rsidR="008A105D" w:rsidRDefault="008A105D" w:rsidP="008A105D"/>
    <w:p w14:paraId="12B58B37" w14:textId="77777777" w:rsidR="008A105D" w:rsidRPr="00E15CFE" w:rsidRDefault="008A105D" w:rsidP="008A105D"/>
    <w:p w14:paraId="4C96F6C1" w14:textId="77777777" w:rsidR="008A105D" w:rsidRDefault="008A105D" w:rsidP="008A105D">
      <w:r w:rsidRPr="00E15CFE">
        <w:t>________________________________________________________________________________________________________</w:t>
      </w:r>
    </w:p>
    <w:p w14:paraId="4C90719E" w14:textId="77777777" w:rsidR="008A105D" w:rsidRPr="00EC7ED7" w:rsidRDefault="008A105D" w:rsidP="00A0764D"/>
    <w:p w14:paraId="71690EC8" w14:textId="77777777" w:rsidR="008A105D" w:rsidRPr="00EC7ED7" w:rsidRDefault="008A105D" w:rsidP="00A0764D"/>
    <w:p w14:paraId="6751F455" w14:textId="77777777" w:rsidR="00FD4FDB" w:rsidRPr="00EC7ED7" w:rsidRDefault="00FD4FDB" w:rsidP="00A0764D"/>
    <w:p w14:paraId="4E1746B5" w14:textId="77777777" w:rsidR="00361FC0" w:rsidRPr="008A105D" w:rsidRDefault="00117A27" w:rsidP="008A105D">
      <w:pPr>
        <w:pStyle w:val="Overskrift2"/>
      </w:pPr>
      <w:r w:rsidRPr="008A105D">
        <w:t>6</w:t>
      </w:r>
      <w:r w:rsidR="00FD4FDB" w:rsidRPr="008A105D">
        <w:t xml:space="preserve">. </w:t>
      </w:r>
      <w:r w:rsidR="00D71A8D" w:rsidRPr="008A105D">
        <w:t>Arbejde</w:t>
      </w:r>
    </w:p>
    <w:p w14:paraId="6E0061D2" w14:textId="77777777" w:rsidR="00D71A8D" w:rsidRPr="00EC7ED7" w:rsidRDefault="00D71A8D" w:rsidP="00D71A8D"/>
    <w:p w14:paraId="046EBC90" w14:textId="77777777" w:rsidR="008A105D" w:rsidRPr="00D71A8D" w:rsidRDefault="008A105D" w:rsidP="008A105D">
      <w:pPr>
        <w:pStyle w:val="Overskrift3"/>
        <w:rPr>
          <w:rStyle w:val="form-hint"/>
        </w:rPr>
      </w:pPr>
      <w:r w:rsidRPr="00D71A8D">
        <w:rPr>
          <w:rStyle w:val="form-hint"/>
        </w:rPr>
        <w:t xml:space="preserve">Har du </w:t>
      </w:r>
      <w:r>
        <w:rPr>
          <w:rStyle w:val="form-hint"/>
        </w:rPr>
        <w:t>mistet dit job, eller er du gået på nedsat tid pga. din sygdom</w:t>
      </w:r>
      <w:r w:rsidRPr="00D71A8D">
        <w:rPr>
          <w:rStyle w:val="form-hint"/>
        </w:rPr>
        <w:t>, siden vi afsluttede din sag?</w:t>
      </w:r>
    </w:p>
    <w:p w14:paraId="2744A553" w14:textId="77777777" w:rsidR="008A105D" w:rsidRPr="00D71A8D" w:rsidRDefault="008A105D" w:rsidP="008A105D"/>
    <w:p w14:paraId="0F871FCC" w14:textId="77777777" w:rsidR="008A105D" w:rsidRPr="00D71A8D" w:rsidRDefault="008A105D" w:rsidP="008A105D">
      <w:pPr>
        <w:spacing w:after="240"/>
      </w:pPr>
      <w:r w:rsidRPr="00F53248">
        <w:rPr>
          <w:lang w:val="en-US"/>
        </w:rPr>
        <w:fldChar w:fldCharType="begin">
          <w:ffData>
            <w:name w:val="Kontrol10"/>
            <w:enabled/>
            <w:calcOnExit w:val="0"/>
            <w:checkBox>
              <w:sizeAuto/>
              <w:default w:val="0"/>
            </w:checkBox>
          </w:ffData>
        </w:fldChar>
      </w:r>
      <w:r w:rsidRPr="00D71A8D">
        <w:instrText xml:space="preserve"> FORMCHECKBOX </w:instrText>
      </w:r>
      <w:r w:rsidRPr="00F53248">
        <w:rPr>
          <w:lang w:val="en-US"/>
        </w:rPr>
      </w:r>
      <w:r w:rsidRPr="00F53248">
        <w:rPr>
          <w:lang w:val="en-US"/>
        </w:rPr>
        <w:fldChar w:fldCharType="separate"/>
      </w:r>
      <w:r w:rsidRPr="00F53248">
        <w:rPr>
          <w:lang w:val="en-US"/>
        </w:rPr>
        <w:fldChar w:fldCharType="end"/>
      </w:r>
      <w:r w:rsidRPr="00D71A8D">
        <w:t xml:space="preserve"> Ja  </w:t>
      </w:r>
      <w:r w:rsidRPr="00F53248">
        <w:rPr>
          <w:lang w:val="en-US"/>
        </w:rPr>
        <w:fldChar w:fldCharType="begin">
          <w:ffData>
            <w:name w:val="Kontrol11"/>
            <w:enabled/>
            <w:calcOnExit w:val="0"/>
            <w:checkBox>
              <w:sizeAuto/>
              <w:default w:val="0"/>
            </w:checkBox>
          </w:ffData>
        </w:fldChar>
      </w:r>
      <w:r w:rsidRPr="00D71A8D">
        <w:instrText xml:space="preserve"> FORMCHECKBOX </w:instrText>
      </w:r>
      <w:r w:rsidRPr="00F53248">
        <w:rPr>
          <w:lang w:val="en-US"/>
        </w:rPr>
      </w:r>
      <w:r w:rsidRPr="00F53248">
        <w:rPr>
          <w:lang w:val="en-US"/>
        </w:rPr>
        <w:fldChar w:fldCharType="separate"/>
      </w:r>
      <w:r w:rsidRPr="00F53248">
        <w:rPr>
          <w:lang w:val="en-US"/>
        </w:rPr>
        <w:fldChar w:fldCharType="end"/>
      </w:r>
      <w:r w:rsidRPr="00D71A8D">
        <w:t xml:space="preserve"> Nej</w:t>
      </w:r>
    </w:p>
    <w:p w14:paraId="4DDB82E4" w14:textId="77777777" w:rsidR="008A105D" w:rsidRPr="00D71A8D" w:rsidRDefault="008A105D" w:rsidP="008A105D">
      <w:r w:rsidRPr="00D71A8D">
        <w:t>Hvis ja:</w:t>
      </w:r>
    </w:p>
    <w:p w14:paraId="79393DFD" w14:textId="77777777" w:rsidR="008A105D" w:rsidRPr="00D71A8D" w:rsidRDefault="008A105D" w:rsidP="008A105D"/>
    <w:p w14:paraId="240C18F5" w14:textId="77777777" w:rsidR="008A105D" w:rsidRPr="00D71A8D" w:rsidRDefault="008A105D" w:rsidP="008A105D">
      <w:pPr>
        <w:pStyle w:val="Overskrift3"/>
      </w:pPr>
      <w:r>
        <w:t>Er du tilkendt førtidspension, revalidering, fleksjob eller lignende</w:t>
      </w:r>
      <w:r w:rsidRPr="00D71A8D">
        <w:t>?</w:t>
      </w:r>
    </w:p>
    <w:p w14:paraId="7F264731" w14:textId="77777777" w:rsidR="008A105D" w:rsidRDefault="008A105D" w:rsidP="008A105D"/>
    <w:p w14:paraId="7A861AFC" w14:textId="77777777" w:rsidR="008A105D" w:rsidRPr="00D71A8D" w:rsidRDefault="008A105D" w:rsidP="008A105D">
      <w:pPr>
        <w:spacing w:after="240"/>
      </w:pPr>
      <w:r w:rsidRPr="00F53248">
        <w:rPr>
          <w:lang w:val="en-US"/>
        </w:rPr>
        <w:fldChar w:fldCharType="begin">
          <w:ffData>
            <w:name w:val="Kontrol10"/>
            <w:enabled/>
            <w:calcOnExit w:val="0"/>
            <w:checkBox>
              <w:sizeAuto/>
              <w:default w:val="0"/>
            </w:checkBox>
          </w:ffData>
        </w:fldChar>
      </w:r>
      <w:r w:rsidRPr="00D71A8D">
        <w:instrText xml:space="preserve"> FORMCHECKBOX </w:instrText>
      </w:r>
      <w:r w:rsidRPr="00F53248">
        <w:rPr>
          <w:lang w:val="en-US"/>
        </w:rPr>
      </w:r>
      <w:r w:rsidRPr="00F53248">
        <w:rPr>
          <w:lang w:val="en-US"/>
        </w:rPr>
        <w:fldChar w:fldCharType="separate"/>
      </w:r>
      <w:r w:rsidRPr="00F53248">
        <w:rPr>
          <w:lang w:val="en-US"/>
        </w:rPr>
        <w:fldChar w:fldCharType="end"/>
      </w:r>
      <w:r w:rsidRPr="00D71A8D">
        <w:t xml:space="preserve"> Ja  </w:t>
      </w:r>
      <w:r w:rsidRPr="00F53248">
        <w:rPr>
          <w:lang w:val="en-US"/>
        </w:rPr>
        <w:fldChar w:fldCharType="begin">
          <w:ffData>
            <w:name w:val="Kontrol11"/>
            <w:enabled/>
            <w:calcOnExit w:val="0"/>
            <w:checkBox>
              <w:sizeAuto/>
              <w:default w:val="0"/>
            </w:checkBox>
          </w:ffData>
        </w:fldChar>
      </w:r>
      <w:r w:rsidRPr="00D71A8D">
        <w:instrText xml:space="preserve"> FORMCHECKBOX </w:instrText>
      </w:r>
      <w:r w:rsidRPr="00F53248">
        <w:rPr>
          <w:lang w:val="en-US"/>
        </w:rPr>
      </w:r>
      <w:r w:rsidRPr="00F53248">
        <w:rPr>
          <w:lang w:val="en-US"/>
        </w:rPr>
        <w:fldChar w:fldCharType="separate"/>
      </w:r>
      <w:r w:rsidRPr="00F53248">
        <w:rPr>
          <w:lang w:val="en-US"/>
        </w:rPr>
        <w:fldChar w:fldCharType="end"/>
      </w:r>
      <w:r w:rsidRPr="00D71A8D">
        <w:t xml:space="preserve"> Nej</w:t>
      </w:r>
    </w:p>
    <w:p w14:paraId="05C61CE0" w14:textId="77777777" w:rsidR="008A105D" w:rsidRDefault="008A105D" w:rsidP="008A105D">
      <w:r>
        <w:t>Hvis ja:</w:t>
      </w:r>
    </w:p>
    <w:p w14:paraId="1C4E836F" w14:textId="77777777" w:rsidR="008A105D" w:rsidRDefault="008A105D" w:rsidP="008A105D"/>
    <w:p w14:paraId="0B150CCC" w14:textId="77777777" w:rsidR="008A105D" w:rsidRDefault="008A105D" w:rsidP="008A105D">
      <w:pPr>
        <w:pStyle w:val="Overskrift3"/>
      </w:pPr>
      <w:r>
        <w:t>Hvilken kommunal forvaltning er du tilknyttet?</w:t>
      </w:r>
    </w:p>
    <w:p w14:paraId="4198AEEC" w14:textId="77777777" w:rsidR="008A105D" w:rsidRPr="00D71A8D" w:rsidRDefault="008A105D" w:rsidP="008A105D"/>
    <w:p w14:paraId="197B7226" w14:textId="77777777" w:rsidR="008A105D" w:rsidRPr="00D71A8D" w:rsidRDefault="008A105D" w:rsidP="008A105D">
      <w:r w:rsidRPr="00D71A8D">
        <w:t>________________________________________________________________________________________________________</w:t>
      </w:r>
    </w:p>
    <w:p w14:paraId="6EC51C76" w14:textId="77777777" w:rsidR="008A105D" w:rsidRPr="00EC7ED7" w:rsidRDefault="008A105D" w:rsidP="00D71A8D"/>
    <w:p w14:paraId="6450A249" w14:textId="77777777" w:rsidR="008A105D" w:rsidRPr="00EC7ED7" w:rsidRDefault="008A105D" w:rsidP="00D71A8D"/>
    <w:p w14:paraId="0C02E62E" w14:textId="77777777" w:rsidR="00D71A8D" w:rsidRDefault="00D71A8D" w:rsidP="00D71A8D"/>
    <w:p w14:paraId="17AEC189" w14:textId="77777777" w:rsidR="00ED3C66" w:rsidRDefault="00ED3C66">
      <w:pPr>
        <w:spacing w:after="200" w:line="276" w:lineRule="auto"/>
        <w:rPr>
          <w:rFonts w:cs="Arial"/>
          <w:b/>
          <w:bCs/>
          <w:color w:val="000000"/>
          <w:sz w:val="22"/>
          <w:szCs w:val="22"/>
        </w:rPr>
      </w:pPr>
      <w:r>
        <w:br w:type="page"/>
      </w:r>
    </w:p>
    <w:p w14:paraId="66452775" w14:textId="670A781C" w:rsidR="00E15CFE" w:rsidRPr="00D71A8D" w:rsidRDefault="00E15CFE" w:rsidP="008A105D">
      <w:pPr>
        <w:pStyle w:val="Overskrift2"/>
      </w:pPr>
      <w:r>
        <w:lastRenderedPageBreak/>
        <w:t>7</w:t>
      </w:r>
      <w:r w:rsidRPr="00D71A8D">
        <w:t xml:space="preserve">. </w:t>
      </w:r>
      <w:r>
        <w:t>Kommentarer</w:t>
      </w:r>
    </w:p>
    <w:p w14:paraId="0607AEEA" w14:textId="77777777" w:rsidR="00855DB4" w:rsidRDefault="00855DB4" w:rsidP="00855DB4"/>
    <w:p w14:paraId="75DC94CA" w14:textId="77777777" w:rsidR="00ED3C66" w:rsidRDefault="00ED3C66" w:rsidP="00ED3C66">
      <w:pPr>
        <w:pStyle w:val="Overskrift3"/>
      </w:pPr>
      <w:r>
        <w:t>Har du yderligere kommentarer til din anmodning om genoptagelse?</w:t>
      </w:r>
    </w:p>
    <w:p w14:paraId="2A44FA00" w14:textId="77777777" w:rsidR="00ED3C66" w:rsidRPr="00E15CFE" w:rsidRDefault="00ED3C66" w:rsidP="00ED3C66">
      <w:r>
        <w:rPr>
          <w:noProof/>
        </w:rPr>
        <mc:AlternateContent>
          <mc:Choice Requires="wps">
            <w:drawing>
              <wp:anchor distT="0" distB="0" distL="114300" distR="114300" simplePos="0" relativeHeight="251672576" behindDoc="0" locked="0" layoutInCell="1" allowOverlap="1" wp14:anchorId="0B5F9266" wp14:editId="49F5F5D4">
                <wp:simplePos x="0" y="0"/>
                <wp:positionH relativeFrom="column">
                  <wp:posOffset>20955</wp:posOffset>
                </wp:positionH>
                <wp:positionV relativeFrom="paragraph">
                  <wp:posOffset>27305</wp:posOffset>
                </wp:positionV>
                <wp:extent cx="6735753" cy="6934200"/>
                <wp:effectExtent l="0" t="0" r="27305" b="19050"/>
                <wp:wrapNone/>
                <wp:docPr id="86622402" name="Tekstfelt 5"/>
                <wp:cNvGraphicFramePr/>
                <a:graphic xmlns:a="http://schemas.openxmlformats.org/drawingml/2006/main">
                  <a:graphicData uri="http://schemas.microsoft.com/office/word/2010/wordprocessingShape">
                    <wps:wsp>
                      <wps:cNvSpPr txBox="1"/>
                      <wps:spPr>
                        <a:xfrm>
                          <a:off x="0" y="0"/>
                          <a:ext cx="6735753" cy="6934200"/>
                        </a:xfrm>
                        <a:prstGeom prst="rect">
                          <a:avLst/>
                        </a:prstGeom>
                        <a:solidFill>
                          <a:schemeClr val="lt1"/>
                        </a:solidFill>
                        <a:ln w="6350">
                          <a:solidFill>
                            <a:prstClr val="black"/>
                          </a:solidFill>
                        </a:ln>
                      </wps:spPr>
                      <wps:txbx>
                        <w:txbxContent>
                          <w:p w14:paraId="6D44722A" w14:textId="77777777" w:rsidR="00ED3C66" w:rsidRDefault="00ED3C66" w:rsidP="00ED3C6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B5F9266" id="Tekstfelt 5" o:spid="_x0000_s1030" type="#_x0000_t202" style="position:absolute;margin-left:1.65pt;margin-top:2.15pt;width:530.35pt;height:546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" fillcolor="white [3201]" strokeweight=".5pt">
                <v:textbox>
                  <w:txbxContent>
                    <w:p w14:paraId="6D44722A" w14:textId="77777777" w:rsidR="00ED3C66" w:rsidRDefault="00ED3C66" w:rsidP="00ED3C66"/>
                  </w:txbxContent>
                </v:textbox>
              </v:shape>
            </w:pict>
          </mc:Fallback>
        </mc:AlternateContent>
      </w:r>
    </w:p>
    <w:p w14:paraId="3337AC24" w14:textId="77777777" w:rsidR="00ED3C66" w:rsidRPr="008A105D" w:rsidRDefault="00ED3C66" w:rsidP="00ED3C66"/>
    <w:p w14:paraId="79D3A842" w14:textId="77777777" w:rsidR="00ED3C66" w:rsidRPr="008A105D" w:rsidRDefault="00ED3C66" w:rsidP="00ED3C66"/>
    <w:p w14:paraId="47EADB3F" w14:textId="77777777" w:rsidR="00ED3C66" w:rsidRPr="008A105D" w:rsidRDefault="00ED3C66" w:rsidP="00ED3C66"/>
    <w:p w14:paraId="17E9CFB0" w14:textId="77777777" w:rsidR="00ED3C66" w:rsidRPr="008A105D" w:rsidRDefault="00ED3C66" w:rsidP="00ED3C66"/>
    <w:p w14:paraId="7FD15791" w14:textId="77777777" w:rsidR="00ED3C66" w:rsidRPr="008A105D" w:rsidRDefault="00ED3C66" w:rsidP="00ED3C66"/>
    <w:p w14:paraId="1D196491" w14:textId="77777777" w:rsidR="00ED3C66" w:rsidRPr="008A105D" w:rsidRDefault="00ED3C66" w:rsidP="00ED3C66"/>
    <w:p w14:paraId="7233D122" w14:textId="77777777" w:rsidR="00ED3C66" w:rsidRPr="008A105D" w:rsidRDefault="00ED3C66" w:rsidP="00ED3C66"/>
    <w:p w14:paraId="48EB09F9" w14:textId="77777777" w:rsidR="00ED3C66" w:rsidRPr="008A105D" w:rsidRDefault="00ED3C66" w:rsidP="00ED3C66"/>
    <w:p w14:paraId="7BEA82C6" w14:textId="77777777" w:rsidR="00ED3C66" w:rsidRPr="008A105D" w:rsidRDefault="00ED3C66" w:rsidP="00ED3C66"/>
    <w:p w14:paraId="6EA7E6A7" w14:textId="77777777" w:rsidR="00ED3C66" w:rsidRPr="008A105D" w:rsidRDefault="00ED3C66" w:rsidP="00ED3C66"/>
    <w:p w14:paraId="3A489745" w14:textId="77777777" w:rsidR="00ED3C66" w:rsidRPr="008A105D" w:rsidRDefault="00ED3C66" w:rsidP="00ED3C66"/>
    <w:p w14:paraId="0DDFFCA0" w14:textId="77777777" w:rsidR="00ED3C66" w:rsidRPr="008A105D" w:rsidRDefault="00ED3C66" w:rsidP="00ED3C66"/>
    <w:p w14:paraId="64EB2F55" w14:textId="77777777" w:rsidR="00ED3C66" w:rsidRPr="008A105D" w:rsidRDefault="00ED3C66" w:rsidP="00ED3C66"/>
    <w:p w14:paraId="2D83CC56" w14:textId="77777777" w:rsidR="00ED3C66" w:rsidRPr="008A105D" w:rsidRDefault="00ED3C66" w:rsidP="00ED3C66"/>
    <w:p w14:paraId="3442CDC5" w14:textId="77777777" w:rsidR="00ED3C66" w:rsidRPr="008A105D" w:rsidRDefault="00ED3C66" w:rsidP="00ED3C66"/>
    <w:p w14:paraId="01DCBFD5" w14:textId="77777777" w:rsidR="00ED3C66" w:rsidRPr="008A105D" w:rsidRDefault="00ED3C66" w:rsidP="00ED3C66"/>
    <w:p w14:paraId="0CB809E0" w14:textId="77777777" w:rsidR="00ED3C66" w:rsidRPr="008A105D" w:rsidRDefault="00ED3C66" w:rsidP="00ED3C66"/>
    <w:p w14:paraId="3B7EDACA" w14:textId="77777777" w:rsidR="00ED3C66" w:rsidRDefault="00ED3C66" w:rsidP="00855DB4"/>
    <w:p w14:paraId="60F68B22" w14:textId="77777777" w:rsidR="00ED3C66" w:rsidRPr="00D71A8D" w:rsidRDefault="00ED3C66" w:rsidP="00855DB4"/>
    <w:p w14:paraId="40108204" w14:textId="77777777" w:rsidR="00FD4FDB" w:rsidRDefault="00FD4FDB" w:rsidP="00A0764D"/>
    <w:p w14:paraId="320F2342" w14:textId="77777777" w:rsidR="00ED3C66" w:rsidRDefault="00ED3C66" w:rsidP="00A0764D"/>
    <w:p w14:paraId="65DDD9A5" w14:textId="77777777" w:rsidR="00ED3C66" w:rsidRPr="00E15CFE" w:rsidRDefault="00ED3C66" w:rsidP="00A0764D"/>
    <w:p w14:paraId="6C3BD84F" w14:textId="77777777" w:rsidR="00ED3C66" w:rsidRDefault="00ED3C66" w:rsidP="008A105D">
      <w:pPr>
        <w:pStyle w:val="Overskrift2"/>
      </w:pPr>
    </w:p>
    <w:p w14:paraId="6FD05ABD" w14:textId="77777777" w:rsidR="00ED3C66" w:rsidRDefault="00ED3C66" w:rsidP="008A105D">
      <w:pPr>
        <w:pStyle w:val="Overskrift2"/>
      </w:pPr>
    </w:p>
    <w:p w14:paraId="5F317AEC" w14:textId="77777777" w:rsidR="00ED3C66" w:rsidRDefault="00ED3C66" w:rsidP="008A105D">
      <w:pPr>
        <w:pStyle w:val="Overskrift2"/>
      </w:pPr>
    </w:p>
    <w:p w14:paraId="72E60E17" w14:textId="77777777" w:rsidR="00ED3C66" w:rsidRDefault="00ED3C66" w:rsidP="008A105D">
      <w:pPr>
        <w:pStyle w:val="Overskrift2"/>
      </w:pPr>
    </w:p>
    <w:p w14:paraId="62C4FEB2" w14:textId="77777777" w:rsidR="00ED3C66" w:rsidRDefault="00ED3C66" w:rsidP="008A105D">
      <w:pPr>
        <w:pStyle w:val="Overskrift2"/>
      </w:pPr>
    </w:p>
    <w:p w14:paraId="57E41C41" w14:textId="77777777" w:rsidR="00ED3C66" w:rsidRDefault="00ED3C66" w:rsidP="008A105D">
      <w:pPr>
        <w:pStyle w:val="Overskrift2"/>
      </w:pPr>
    </w:p>
    <w:p w14:paraId="1C9CBE24" w14:textId="77777777" w:rsidR="00ED3C66" w:rsidRDefault="00ED3C66" w:rsidP="008A105D">
      <w:pPr>
        <w:pStyle w:val="Overskrift2"/>
      </w:pPr>
    </w:p>
    <w:p w14:paraId="144260BD" w14:textId="77777777" w:rsidR="00ED3C66" w:rsidRDefault="00ED3C66" w:rsidP="008A105D">
      <w:pPr>
        <w:pStyle w:val="Overskrift2"/>
      </w:pPr>
    </w:p>
    <w:p w14:paraId="1C83B43B" w14:textId="77777777" w:rsidR="00ED3C66" w:rsidRDefault="00ED3C66" w:rsidP="008A105D">
      <w:pPr>
        <w:pStyle w:val="Overskrift2"/>
      </w:pPr>
    </w:p>
    <w:p w14:paraId="0F9D3464" w14:textId="77777777" w:rsidR="00ED3C66" w:rsidRDefault="00ED3C66" w:rsidP="008A105D">
      <w:pPr>
        <w:pStyle w:val="Overskrift2"/>
      </w:pPr>
    </w:p>
    <w:p w14:paraId="2C56EAE8" w14:textId="77777777" w:rsidR="00ED3C66" w:rsidRDefault="00ED3C66" w:rsidP="008A105D">
      <w:pPr>
        <w:pStyle w:val="Overskrift2"/>
      </w:pPr>
    </w:p>
    <w:p w14:paraId="1E671036" w14:textId="77777777" w:rsidR="00ED3C66" w:rsidRDefault="00ED3C66" w:rsidP="008A105D">
      <w:pPr>
        <w:pStyle w:val="Overskrift2"/>
      </w:pPr>
    </w:p>
    <w:p w14:paraId="6FCBDEBF" w14:textId="77777777" w:rsidR="00ED3C66" w:rsidRDefault="00ED3C66" w:rsidP="008A105D">
      <w:pPr>
        <w:pStyle w:val="Overskrift2"/>
      </w:pPr>
    </w:p>
    <w:p w14:paraId="12048CEB" w14:textId="77777777" w:rsidR="00ED3C66" w:rsidRDefault="00ED3C66" w:rsidP="008A105D">
      <w:pPr>
        <w:pStyle w:val="Overskrift2"/>
      </w:pPr>
    </w:p>
    <w:p w14:paraId="0CB54AB7" w14:textId="77777777" w:rsidR="00ED3C66" w:rsidRDefault="00ED3C66" w:rsidP="008A105D">
      <w:pPr>
        <w:pStyle w:val="Overskrift2"/>
      </w:pPr>
    </w:p>
    <w:p w14:paraId="762C9C1A" w14:textId="77777777" w:rsidR="00ED3C66" w:rsidRDefault="00ED3C66" w:rsidP="008A105D">
      <w:pPr>
        <w:pStyle w:val="Overskrift2"/>
      </w:pPr>
    </w:p>
    <w:p w14:paraId="0EB2DC78" w14:textId="77777777" w:rsidR="00ED3C66" w:rsidRDefault="00ED3C66" w:rsidP="008A105D">
      <w:pPr>
        <w:pStyle w:val="Overskrift2"/>
      </w:pPr>
    </w:p>
    <w:p w14:paraId="3E2971CA" w14:textId="77777777" w:rsidR="00ED3C66" w:rsidRDefault="00ED3C66" w:rsidP="008A105D">
      <w:pPr>
        <w:pStyle w:val="Overskrift2"/>
      </w:pPr>
    </w:p>
    <w:p w14:paraId="1536A50E" w14:textId="77777777" w:rsidR="00ED3C66" w:rsidRDefault="00ED3C66" w:rsidP="008A105D">
      <w:pPr>
        <w:pStyle w:val="Overskrift2"/>
      </w:pPr>
    </w:p>
    <w:p w14:paraId="3F79ECD8" w14:textId="77777777" w:rsidR="00ED3C66" w:rsidRDefault="00ED3C66" w:rsidP="008A105D">
      <w:pPr>
        <w:pStyle w:val="Overskrift2"/>
      </w:pPr>
    </w:p>
    <w:p w14:paraId="399A5B9A" w14:textId="77777777" w:rsidR="00ED3C66" w:rsidRDefault="00ED3C66" w:rsidP="008A105D">
      <w:pPr>
        <w:pStyle w:val="Overskrift2"/>
      </w:pPr>
    </w:p>
    <w:p w14:paraId="5458A20D" w14:textId="4993791E" w:rsidR="00855DB4" w:rsidRPr="00E15CFE" w:rsidRDefault="00E15CFE" w:rsidP="008A105D">
      <w:pPr>
        <w:pStyle w:val="Overskrift2"/>
      </w:pPr>
      <w:r w:rsidRPr="00E15CFE">
        <w:t>8. Underskrift</w:t>
      </w:r>
    </w:p>
    <w:p w14:paraId="674DBB51" w14:textId="77777777" w:rsidR="00361FC0" w:rsidRPr="00F53248" w:rsidRDefault="00361FC0" w:rsidP="00361FC0">
      <w:pPr>
        <w:rPr>
          <w:lang w:val="en-US"/>
        </w:rPr>
      </w:pPr>
    </w:p>
    <w:tbl>
      <w:tblPr>
        <w:tblW w:w="107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000" w:firstRow="0" w:lastRow="0" w:firstColumn="0" w:lastColumn="0" w:noHBand="0" w:noVBand="0"/>
      </w:tblPr>
      <w:tblGrid>
        <w:gridCol w:w="10773"/>
      </w:tblGrid>
      <w:tr w:rsidR="00361FC0" w:rsidRPr="00F53248" w14:paraId="23174D67" w14:textId="77777777" w:rsidTr="00855DB4">
        <w:trPr>
          <w:cantSplit/>
        </w:trPr>
        <w:tc>
          <w:tcPr>
            <w:tcW w:w="10773" w:type="dxa"/>
          </w:tcPr>
          <w:p w14:paraId="2C17F02A" w14:textId="77777777" w:rsidR="00637532" w:rsidRPr="00201E4B" w:rsidRDefault="00637532" w:rsidP="00361FC0"/>
          <w:p w14:paraId="2D6537A7" w14:textId="77777777" w:rsidR="00361FC0" w:rsidRPr="00E15CFE" w:rsidRDefault="00E15CFE" w:rsidP="00361FC0">
            <w:r w:rsidRPr="00E15CFE">
              <w:t xml:space="preserve">Jeg bekræfter, at de oplysninger, jeg har givet, er rigtige. </w:t>
            </w:r>
            <w:r>
              <w:t>Jeg har læst bilag 1 om samtykke og giver samtykke til, at Patienterstatningen kan indhente og videregive de oplysninger, som er nævnt i bilag 1</w:t>
            </w:r>
            <w:r w:rsidR="00361FC0" w:rsidRPr="00E15CFE">
              <w:t xml:space="preserve">. </w:t>
            </w:r>
          </w:p>
          <w:p w14:paraId="1F14C495" w14:textId="77777777" w:rsidR="00855DB4" w:rsidRPr="00315A24" w:rsidRDefault="00855DB4" w:rsidP="00361FC0"/>
          <w:p w14:paraId="7AC64378" w14:textId="77777777" w:rsidR="00361FC0" w:rsidRPr="00F53248" w:rsidRDefault="00361FC0" w:rsidP="00E15CFE">
            <w:pPr>
              <w:spacing w:after="240" w:line="480" w:lineRule="auto"/>
              <w:rPr>
                <w:lang w:val="en-US"/>
              </w:rPr>
            </w:pPr>
            <w:r w:rsidRPr="00315A24">
              <w:rPr>
                <w:b/>
              </w:rPr>
              <w:t>Dat</w:t>
            </w:r>
            <w:r w:rsidR="00E15CFE" w:rsidRPr="00315A24">
              <w:rPr>
                <w:b/>
              </w:rPr>
              <w:t>o og underskrift</w:t>
            </w:r>
            <w:r w:rsidRPr="00315A24">
              <w:rPr>
                <w:b/>
              </w:rPr>
              <w:t xml:space="preserve">  </w:t>
            </w:r>
            <w:r w:rsidRPr="00315A24">
              <w:t xml:space="preserve"> _________________________________________________________________________</w:t>
            </w:r>
          </w:p>
        </w:tc>
      </w:tr>
    </w:tbl>
    <w:p w14:paraId="3A408D36" w14:textId="77777777" w:rsidR="00ED3C66" w:rsidRDefault="00ED3C66" w:rsidP="008A105D">
      <w:pPr>
        <w:pStyle w:val="Overskrift2"/>
      </w:pPr>
    </w:p>
    <w:p w14:paraId="263071B4" w14:textId="77777777" w:rsidR="00ED3C66" w:rsidRDefault="00ED3C66">
      <w:pPr>
        <w:spacing w:after="200" w:line="276" w:lineRule="auto"/>
        <w:rPr>
          <w:rFonts w:cs="Arial"/>
          <w:b/>
          <w:bCs/>
          <w:color w:val="000000"/>
          <w:sz w:val="22"/>
          <w:szCs w:val="22"/>
        </w:rPr>
      </w:pPr>
      <w:r>
        <w:br w:type="page"/>
      </w:r>
    </w:p>
    <w:p w14:paraId="4A8B6B41" w14:textId="59763086" w:rsidR="00201E4B" w:rsidRPr="007B7844" w:rsidRDefault="00201E4B" w:rsidP="008A105D">
      <w:pPr>
        <w:pStyle w:val="Overskrift2"/>
      </w:pPr>
      <w:r w:rsidRPr="007B7844">
        <w:lastRenderedPageBreak/>
        <w:t>Bilag 1 - Samtykke</w:t>
      </w:r>
    </w:p>
    <w:p w14:paraId="619E7FF7" w14:textId="77777777" w:rsidR="00201E4B" w:rsidRDefault="00201E4B" w:rsidP="00201E4B"/>
    <w:p w14:paraId="18A02164" w14:textId="77777777" w:rsidR="00201E4B" w:rsidRPr="007B7844" w:rsidRDefault="00201E4B" w:rsidP="00201E4B">
      <w:r w:rsidRPr="007B7844">
        <w:t>Jeg giver samtykke til,</w:t>
      </w:r>
    </w:p>
    <w:p w14:paraId="522DBA11" w14:textId="77777777" w:rsidR="00201E4B" w:rsidRDefault="00201E4B" w:rsidP="00201E4B">
      <w:pPr>
        <w:pStyle w:val="Listeafsnit"/>
        <w:numPr>
          <w:ilvl w:val="0"/>
          <w:numId w:val="1"/>
        </w:numPr>
      </w:pPr>
      <w:r>
        <w:t>Patienterstatningen kan indhente oplysninger, fx helbredsoplysninger og andre personoplysninger, som Patienterstatningen skønner er af betydning for behandling af erstatningssagen, fra hospitaler, læger, tandlæger og andre sundhedspersoner, institutioner, kommuner, regioner, SKAT, Sundhedsstyrelsen, Arbejdsmarkedets Erhvervssikring, forsikringsselskaber mv., jf. lov om klage- og erstatningsadgang inden for sundhedsvæsenet § 37, stk. 1. Mit samtykke betyder, at sundhedspersoner, behandlingssteder, myndigheder mv. kan finde oplysningerne til sagen ved opslag i journalsystemer, fx eget journalsystem og e-journal, og også kan foretage opslag i medicinoplysninger på Fælles Medicinkort og Det Danske Vaccinationsregister, hvis det er relevant for erstatningssagens behandling.</w:t>
      </w:r>
    </w:p>
    <w:p w14:paraId="3F47F59E" w14:textId="77777777" w:rsidR="00201E4B" w:rsidRDefault="00201E4B" w:rsidP="00201E4B">
      <w:pPr>
        <w:pStyle w:val="Listeafsnit"/>
        <w:numPr>
          <w:ilvl w:val="0"/>
          <w:numId w:val="1"/>
        </w:numPr>
      </w:pPr>
      <w:r w:rsidRPr="00927B09">
        <w:t>Patienterstatningen kan videregive helbredsoplysninger, andre personoplysninger, herunder oplysninger afgivet ved ansøgningen, til sagens parter, dvs. regioner, forsikringsselskaber, hospitaler, læger, tandlæger og andre sundhedspersoner. Patienterstatningen kan desuden videregive oplysninger til offentlige myndigheder, forsikringsselskaber mv. i det omfang, det sker som et nødvendigt led i behandlingen af erstatningssagen.</w:t>
      </w:r>
    </w:p>
    <w:p w14:paraId="46A68743" w14:textId="77777777" w:rsidR="00201E4B" w:rsidRDefault="00201E4B" w:rsidP="00201E4B">
      <w:pPr>
        <w:pStyle w:val="Listeafsnit"/>
        <w:ind w:left="360"/>
      </w:pPr>
    </w:p>
    <w:p w14:paraId="7D9FFF83" w14:textId="77777777" w:rsidR="00201E4B" w:rsidRPr="002A1B80" w:rsidRDefault="00201E4B" w:rsidP="008A105D">
      <w:pPr>
        <w:pStyle w:val="Overskrift3"/>
      </w:pPr>
      <w:r w:rsidRPr="002A1B80">
        <w:t>Særligt vedrørende børn mellem 15-17 år</w:t>
      </w:r>
    </w:p>
    <w:p w14:paraId="7E1A2D30" w14:textId="2A53E665" w:rsidR="00201E4B" w:rsidRDefault="00201E4B" w:rsidP="00201E4B">
      <w:r w:rsidRPr="007B7844">
        <w:t>Hvis sagen vedrører dit 15-17</w:t>
      </w:r>
      <w:r w:rsidR="008A105D">
        <w:t>-</w:t>
      </w:r>
      <w:r w:rsidRPr="007B7844">
        <w:t>årige barn, skal du printe "Samtykkeerklæring fra barn 15-17 år", som dit barn skal underskrive. Samtykkeerklæringen skal eftersendes.</w:t>
      </w:r>
    </w:p>
    <w:p w14:paraId="4D447A28" w14:textId="77777777" w:rsidR="00201E4B" w:rsidRDefault="00201E4B" w:rsidP="00201E4B"/>
    <w:p w14:paraId="570F23C7" w14:textId="77777777" w:rsidR="00201E4B" w:rsidRDefault="00201E4B" w:rsidP="008A105D">
      <w:pPr>
        <w:pStyle w:val="Overskrift2"/>
      </w:pPr>
      <w:r>
        <w:t>Generelt om Patienterstatningens privatlivspolitik</w:t>
      </w:r>
    </w:p>
    <w:p w14:paraId="7ADC5B90" w14:textId="77777777" w:rsidR="00201E4B" w:rsidRPr="00ED3C66" w:rsidRDefault="00201E4B" w:rsidP="008A105D">
      <w:pPr>
        <w:pStyle w:val="Overskrift3"/>
        <w:rPr>
          <w:b w:val="0"/>
          <w:bCs/>
        </w:rPr>
      </w:pPr>
      <w:r w:rsidRPr="00ED3C66">
        <w:rPr>
          <w:b w:val="0"/>
          <w:bCs/>
        </w:rPr>
        <w:t>Patienterstatningen respekterer retten til privatliv og den personlige integritet. Det er derfor vigtigt for os at gøre opmærksom på, at vi passer på oplysningerne og opbevarer dem fortroligt.</w:t>
      </w:r>
    </w:p>
    <w:p w14:paraId="72B18E15" w14:textId="77777777" w:rsidR="00201E4B" w:rsidRDefault="00201E4B" w:rsidP="008A105D">
      <w:pPr>
        <w:pStyle w:val="Overskrift3"/>
      </w:pPr>
    </w:p>
    <w:p w14:paraId="20A4B5B0" w14:textId="77777777" w:rsidR="00201E4B" w:rsidRPr="00ED3C66" w:rsidRDefault="00201E4B" w:rsidP="008A105D">
      <w:pPr>
        <w:pStyle w:val="Overskrift3"/>
        <w:rPr>
          <w:b w:val="0"/>
          <w:bCs/>
        </w:rPr>
      </w:pPr>
      <w:r w:rsidRPr="00ED3C66">
        <w:rPr>
          <w:b w:val="0"/>
          <w:bCs/>
        </w:rPr>
        <w:t>I vores privatlivspolitik kan du læse, hvordan Patienterstatningen behandler og beskytter personoplysninger, og hvilke rettigheder man har som registreret i den forbindelse.</w:t>
      </w:r>
    </w:p>
    <w:p w14:paraId="69DAF6BA" w14:textId="77777777" w:rsidR="00201E4B" w:rsidRDefault="00201E4B" w:rsidP="008A105D">
      <w:pPr>
        <w:pStyle w:val="Overskrift3"/>
      </w:pPr>
    </w:p>
    <w:p w14:paraId="10383CF4" w14:textId="77777777" w:rsidR="00201E4B" w:rsidRDefault="00201E4B" w:rsidP="008A105D">
      <w:pPr>
        <w:pStyle w:val="Overskrift3"/>
      </w:pPr>
      <w:r>
        <w:t xml:space="preserve">Dataansvarlig </w:t>
      </w:r>
    </w:p>
    <w:p w14:paraId="58870806" w14:textId="77777777" w:rsidR="00201E4B" w:rsidRDefault="00201E4B" w:rsidP="00201E4B">
      <w:pPr>
        <w:spacing w:after="200"/>
        <w:jc w:val="both"/>
      </w:pPr>
      <w:r>
        <w:t>Patienterstatningen er ansvarlig for behandlingen af de personoplysninger, som vi har modtaget om dig. Vores kontaktoplysninger er:</w:t>
      </w:r>
    </w:p>
    <w:p w14:paraId="4F4BAE89" w14:textId="77777777" w:rsidR="00201E4B" w:rsidRDefault="00201E4B" w:rsidP="00201E4B">
      <w:pPr>
        <w:jc w:val="both"/>
      </w:pPr>
      <w:r>
        <w:t>Patienterstatningen</w:t>
      </w:r>
    </w:p>
    <w:p w14:paraId="2573AE3D" w14:textId="77777777" w:rsidR="00201E4B" w:rsidRDefault="00201E4B" w:rsidP="00201E4B">
      <w:pPr>
        <w:jc w:val="both"/>
      </w:pPr>
      <w:r>
        <w:t>Kalvebod Brygge 45</w:t>
      </w:r>
    </w:p>
    <w:p w14:paraId="61F02649" w14:textId="77777777" w:rsidR="00201E4B" w:rsidRDefault="00201E4B" w:rsidP="00201E4B">
      <w:pPr>
        <w:jc w:val="both"/>
      </w:pPr>
      <w:r>
        <w:t>1560 København V.</w:t>
      </w:r>
    </w:p>
    <w:p w14:paraId="54F9AD56" w14:textId="77777777" w:rsidR="00201E4B" w:rsidRDefault="00201E4B" w:rsidP="00201E4B">
      <w:pPr>
        <w:jc w:val="both"/>
      </w:pPr>
      <w:r>
        <w:t>Telefon: 33 12 43 43</w:t>
      </w:r>
    </w:p>
    <w:p w14:paraId="097BAEE3" w14:textId="77777777" w:rsidR="00201E4B" w:rsidRDefault="00201E4B" w:rsidP="00201E4B">
      <w:pPr>
        <w:jc w:val="both"/>
      </w:pPr>
      <w:r>
        <w:t xml:space="preserve">Mail: </w:t>
      </w:r>
      <w:hyperlink r:id="rId7" w:history="1">
        <w:r>
          <w:rPr>
            <w:rStyle w:val="Hyperlink"/>
          </w:rPr>
          <w:t>pebl@patienterstatningen.dk</w:t>
        </w:r>
      </w:hyperlink>
    </w:p>
    <w:p w14:paraId="68F0EA7E" w14:textId="77777777" w:rsidR="00201E4B" w:rsidRPr="00FC2F66" w:rsidRDefault="00201E4B" w:rsidP="00201E4B">
      <w:pPr>
        <w:jc w:val="both"/>
      </w:pPr>
    </w:p>
    <w:p w14:paraId="7D60CE2B" w14:textId="77777777" w:rsidR="00201E4B" w:rsidRDefault="00201E4B" w:rsidP="008A105D">
      <w:pPr>
        <w:pStyle w:val="Overskrift3"/>
      </w:pPr>
      <w:r>
        <w:t>Formålet med behandlingen af dine personoplysninger</w:t>
      </w:r>
    </w:p>
    <w:p w14:paraId="05D24521" w14:textId="77777777" w:rsidR="00201E4B" w:rsidRDefault="00201E4B" w:rsidP="00201E4B">
      <w:pPr>
        <w:spacing w:after="200"/>
      </w:pPr>
      <w:r>
        <w:t>Patienterstatningen behandler personoplysninger til følgende formål:</w:t>
      </w:r>
    </w:p>
    <w:p w14:paraId="6EB2C00D" w14:textId="77777777" w:rsidR="00201E4B" w:rsidRDefault="00201E4B" w:rsidP="00201E4B">
      <w:pPr>
        <w:pStyle w:val="Listeafsnit"/>
        <w:numPr>
          <w:ilvl w:val="0"/>
          <w:numId w:val="2"/>
        </w:numPr>
        <w:shd w:val="clear" w:color="auto" w:fill="FFFFFF"/>
        <w:spacing w:before="100" w:beforeAutospacing="1" w:after="100" w:afterAutospacing="1" w:line="276" w:lineRule="auto"/>
        <w:rPr>
          <w:rFonts w:cstheme="minorHAnsi"/>
        </w:rPr>
      </w:pPr>
      <w:r>
        <w:rPr>
          <w:rFonts w:cstheme="minorHAnsi"/>
        </w:rPr>
        <w:t>For at vi kan vurdere, om der kan gives erstatning for en personskade efter klage- og erstatningsloven.</w:t>
      </w:r>
    </w:p>
    <w:p w14:paraId="5A7EB459" w14:textId="77777777" w:rsidR="00201E4B" w:rsidRDefault="00201E4B" w:rsidP="00201E4B">
      <w:pPr>
        <w:pStyle w:val="Listeafsnit"/>
        <w:numPr>
          <w:ilvl w:val="0"/>
          <w:numId w:val="2"/>
        </w:numPr>
        <w:shd w:val="clear" w:color="auto" w:fill="FFFFFF"/>
        <w:spacing w:before="100" w:beforeAutospacing="1" w:after="100" w:afterAutospacing="1" w:line="276" w:lineRule="auto"/>
        <w:rPr>
          <w:rFonts w:cstheme="minorHAnsi"/>
        </w:rPr>
      </w:pPr>
      <w:r>
        <w:rPr>
          <w:rFonts w:cstheme="minorHAnsi"/>
        </w:rPr>
        <w:t xml:space="preserve">For at du kan benytte vores digitale sagssystem </w:t>
      </w:r>
      <w:proofErr w:type="spellStart"/>
      <w:r>
        <w:rPr>
          <w:rFonts w:cstheme="minorHAnsi"/>
        </w:rPr>
        <w:t>Netservice</w:t>
      </w:r>
      <w:proofErr w:type="spellEnd"/>
      <w:r>
        <w:rPr>
          <w:rFonts w:cstheme="minorHAnsi"/>
        </w:rPr>
        <w:t xml:space="preserve"> til at følge sagen.</w:t>
      </w:r>
    </w:p>
    <w:p w14:paraId="49D99D76" w14:textId="77777777" w:rsidR="00201E4B" w:rsidRDefault="00201E4B" w:rsidP="00201E4B">
      <w:pPr>
        <w:pStyle w:val="Listeafsnit"/>
        <w:numPr>
          <w:ilvl w:val="0"/>
          <w:numId w:val="2"/>
        </w:numPr>
        <w:shd w:val="clear" w:color="auto" w:fill="FFFFFF"/>
        <w:spacing w:before="100" w:beforeAutospacing="1" w:after="100" w:afterAutospacing="1" w:line="276" w:lineRule="auto"/>
        <w:rPr>
          <w:rFonts w:cstheme="minorHAnsi"/>
        </w:rPr>
      </w:pPr>
      <w:r>
        <w:rPr>
          <w:rFonts w:cstheme="minorHAnsi"/>
        </w:rPr>
        <w:t>For at vi kan besvare din henvendelse til os.</w:t>
      </w:r>
    </w:p>
    <w:p w14:paraId="3C7A9D9F" w14:textId="77777777" w:rsidR="00201E4B" w:rsidRPr="00927B09" w:rsidRDefault="00201E4B" w:rsidP="00201E4B">
      <w:pPr>
        <w:pStyle w:val="Listeafsnit"/>
        <w:numPr>
          <w:ilvl w:val="0"/>
          <w:numId w:val="2"/>
        </w:numPr>
        <w:shd w:val="clear" w:color="auto" w:fill="FFFFFF"/>
        <w:spacing w:before="100" w:beforeAutospacing="1" w:after="100" w:afterAutospacing="1" w:line="276" w:lineRule="auto"/>
        <w:rPr>
          <w:rFonts w:cstheme="minorHAnsi"/>
        </w:rPr>
      </w:pPr>
      <w:r>
        <w:rPr>
          <w:rFonts w:cstheme="minorHAnsi"/>
        </w:rPr>
        <w:t>For at understøtte forskning og skadeforebyggelse.</w:t>
      </w:r>
      <w:r>
        <w:t xml:space="preserve">  </w:t>
      </w:r>
    </w:p>
    <w:p w14:paraId="46FDA9DD" w14:textId="77777777" w:rsidR="00201E4B" w:rsidRDefault="00201E4B" w:rsidP="00201E4B">
      <w:pPr>
        <w:spacing w:after="200"/>
        <w:jc w:val="both"/>
      </w:pPr>
      <w:r>
        <w:t>Vi indhenter kun personoplysninger på baggrund af relevant lovgrundlag og med samtykke.</w:t>
      </w:r>
    </w:p>
    <w:p w14:paraId="0C6A599B" w14:textId="77777777" w:rsidR="00201E4B" w:rsidRPr="00FC2F66" w:rsidRDefault="00201E4B" w:rsidP="00201E4B">
      <w:pPr>
        <w:spacing w:after="200"/>
        <w:jc w:val="both"/>
      </w:pPr>
      <w:r>
        <w:t>Vores lovgrundlag er bl.a. klage- og erstatningsloven og erstatningsansvarsloven. Her fremgår det, at vi skal indhente alle de oplysninger, der er nødvendige for at vurdere og træffe afgørelse i sagen. I den forbindelse kan vi indhente oplysninger fra hospitaler, læger, tandlæger og andre sundhedspersoner, offentlige myndigheder og forsikringsselskaber mv.</w:t>
      </w:r>
    </w:p>
    <w:p w14:paraId="66FC4C60" w14:textId="77777777" w:rsidR="00201E4B" w:rsidRDefault="00201E4B" w:rsidP="008A105D">
      <w:pPr>
        <w:pStyle w:val="Overskrift3"/>
      </w:pPr>
      <w:r>
        <w:t>Opbevaring af personoplysninger</w:t>
      </w:r>
    </w:p>
    <w:p w14:paraId="780ADA22" w14:textId="77777777" w:rsidR="00201E4B" w:rsidRPr="00ED3C66" w:rsidRDefault="00201E4B" w:rsidP="008A105D">
      <w:pPr>
        <w:pStyle w:val="Overskrift3"/>
        <w:rPr>
          <w:b w:val="0"/>
          <w:bCs/>
        </w:rPr>
      </w:pPr>
      <w:r w:rsidRPr="00ED3C66">
        <w:rPr>
          <w:b w:val="0"/>
          <w:bCs/>
        </w:rPr>
        <w:t>Vi opbevarer kun personoplysninger så længe, det er nødvendigt i forhold til det formål, vi skal bruge dem.</w:t>
      </w:r>
    </w:p>
    <w:p w14:paraId="535F53B2" w14:textId="77777777" w:rsidR="00201E4B" w:rsidRDefault="00201E4B" w:rsidP="008A105D">
      <w:pPr>
        <w:pStyle w:val="Overskrift3"/>
      </w:pPr>
    </w:p>
    <w:p w14:paraId="0B1AAB8F" w14:textId="77777777" w:rsidR="00201E4B" w:rsidRDefault="00201E4B" w:rsidP="008A105D">
      <w:pPr>
        <w:pStyle w:val="Overskrift3"/>
      </w:pPr>
      <w:r>
        <w:t>Sådan passer vi på personoplysninger</w:t>
      </w:r>
    </w:p>
    <w:p w14:paraId="193442E6" w14:textId="77777777" w:rsidR="00201E4B" w:rsidRPr="00ED3C66" w:rsidRDefault="00201E4B" w:rsidP="008A105D">
      <w:pPr>
        <w:pStyle w:val="Overskrift3"/>
        <w:rPr>
          <w:b w:val="0"/>
          <w:bCs/>
        </w:rPr>
      </w:pPr>
      <w:r w:rsidRPr="00ED3C66">
        <w:rPr>
          <w:b w:val="0"/>
          <w:bCs/>
        </w:rPr>
        <w:t>Patienterstatningen implementerer løbende passende sikkerhedsforanstaltninger for at beskytte personoplysninger mod uautoriseret adgang, ændring eller sletning.</w:t>
      </w:r>
    </w:p>
    <w:p w14:paraId="04F74301" w14:textId="77777777" w:rsidR="00201E4B" w:rsidRPr="00ED3C66" w:rsidRDefault="00201E4B" w:rsidP="00201E4B">
      <w:pPr>
        <w:rPr>
          <w:bCs/>
        </w:rPr>
      </w:pPr>
    </w:p>
    <w:p w14:paraId="1CD241DA" w14:textId="77777777" w:rsidR="00201E4B" w:rsidRPr="00ED3C66" w:rsidRDefault="00201E4B" w:rsidP="008A105D">
      <w:pPr>
        <w:pStyle w:val="Overskrift3"/>
        <w:rPr>
          <w:b w:val="0"/>
          <w:bCs/>
        </w:rPr>
      </w:pPr>
      <w:r w:rsidRPr="00ED3C66">
        <w:rPr>
          <w:b w:val="0"/>
          <w:bCs/>
        </w:rPr>
        <w:t>Det gør vi bl.a. ved at foretage hyppig kontrol af processer og teknik, at samarbejde med sikkerhedseksperter, og at benytte den nyeste sikkerhedsteknologi.</w:t>
      </w:r>
    </w:p>
    <w:p w14:paraId="4934FC6C" w14:textId="77777777" w:rsidR="00201E4B" w:rsidRDefault="00201E4B" w:rsidP="008A105D">
      <w:pPr>
        <w:pStyle w:val="Overskrift3"/>
      </w:pPr>
    </w:p>
    <w:p w14:paraId="10C485DE" w14:textId="77777777" w:rsidR="00201E4B" w:rsidRDefault="00201E4B" w:rsidP="008A105D">
      <w:pPr>
        <w:pStyle w:val="Overskrift3"/>
      </w:pPr>
      <w:r>
        <w:lastRenderedPageBreak/>
        <w:t>Regelgrundlaget for at behandle personoplysninger</w:t>
      </w:r>
    </w:p>
    <w:p w14:paraId="5E5045D3" w14:textId="77777777" w:rsidR="00201E4B" w:rsidRDefault="00201E4B" w:rsidP="008A105D">
      <w:pPr>
        <w:pStyle w:val="Overskrift3"/>
      </w:pPr>
      <w:r w:rsidRPr="00ED3C66">
        <w:rPr>
          <w:b w:val="0"/>
          <w:bCs/>
        </w:rPr>
        <w:t>Vores behandling af personoplysninger sker efter reglerne i databeskyttelsesloven og databeskyttelsesforordningen.</w:t>
      </w:r>
    </w:p>
    <w:p w14:paraId="4893A7FD" w14:textId="77777777" w:rsidR="00201E4B" w:rsidRDefault="00201E4B" w:rsidP="008A105D">
      <w:pPr>
        <w:pStyle w:val="Overskrift3"/>
      </w:pPr>
    </w:p>
    <w:p w14:paraId="63A063CF" w14:textId="77777777" w:rsidR="00201E4B" w:rsidRDefault="00201E4B" w:rsidP="008A105D">
      <w:pPr>
        <w:pStyle w:val="Overskrift3"/>
      </w:pPr>
      <w:r>
        <w:t>Rettigheder</w:t>
      </w:r>
    </w:p>
    <w:p w14:paraId="1B21E04E" w14:textId="77777777" w:rsidR="00201E4B" w:rsidRDefault="00201E4B" w:rsidP="00201E4B">
      <w:pPr>
        <w:spacing w:after="200"/>
        <w:jc w:val="both"/>
      </w:pPr>
      <w:r w:rsidRPr="00927B09">
        <w:t>Du har efter databeskyttelsesreglerne følgende rettigheder i forhold til vores behandling af personoplysninger:</w:t>
      </w:r>
    </w:p>
    <w:p w14:paraId="7DA6DD95" w14:textId="77777777" w:rsidR="00201E4B" w:rsidRDefault="00201E4B" w:rsidP="00201E4B">
      <w:pPr>
        <w:pStyle w:val="Listeafsnit"/>
        <w:numPr>
          <w:ilvl w:val="0"/>
          <w:numId w:val="2"/>
        </w:numPr>
        <w:shd w:val="clear" w:color="auto" w:fill="FFFFFF"/>
        <w:spacing w:before="100" w:beforeAutospacing="1" w:after="100" w:afterAutospacing="1" w:line="276" w:lineRule="auto"/>
        <w:rPr>
          <w:rFonts w:cstheme="minorHAnsi"/>
          <w:b/>
          <w:bCs/>
        </w:rPr>
      </w:pPr>
      <w:r>
        <w:rPr>
          <w:rFonts w:cstheme="minorHAnsi"/>
        </w:rPr>
        <w:t>Ret til at se de oplysninger, vi behandler (indsigtsret).</w:t>
      </w:r>
    </w:p>
    <w:p w14:paraId="058FA7C0" w14:textId="77777777" w:rsidR="00201E4B" w:rsidRDefault="00201E4B" w:rsidP="00201E4B">
      <w:pPr>
        <w:pStyle w:val="Listeafsnit"/>
        <w:numPr>
          <w:ilvl w:val="0"/>
          <w:numId w:val="2"/>
        </w:numPr>
        <w:shd w:val="clear" w:color="auto" w:fill="FFFFFF"/>
        <w:spacing w:before="100" w:beforeAutospacing="1" w:after="100" w:afterAutospacing="1" w:line="276" w:lineRule="auto"/>
        <w:rPr>
          <w:rFonts w:cstheme="minorHAnsi"/>
          <w:b/>
          <w:bCs/>
        </w:rPr>
      </w:pPr>
      <w:r>
        <w:rPr>
          <w:rFonts w:cstheme="minorHAnsi"/>
        </w:rPr>
        <w:t>Ret til at få urigtige eller utilstrækkelige oplysninger rettet.</w:t>
      </w:r>
    </w:p>
    <w:p w14:paraId="732325B9" w14:textId="77777777" w:rsidR="00201E4B" w:rsidRDefault="00201E4B" w:rsidP="00201E4B">
      <w:pPr>
        <w:pStyle w:val="Listeafsnit"/>
        <w:numPr>
          <w:ilvl w:val="0"/>
          <w:numId w:val="2"/>
        </w:numPr>
        <w:shd w:val="clear" w:color="auto" w:fill="FFFFFF"/>
        <w:spacing w:before="100" w:beforeAutospacing="1" w:after="100" w:afterAutospacing="1" w:line="276" w:lineRule="auto"/>
        <w:rPr>
          <w:rFonts w:cstheme="minorHAnsi"/>
          <w:b/>
          <w:bCs/>
        </w:rPr>
      </w:pPr>
      <w:r>
        <w:rPr>
          <w:rFonts w:cstheme="minorHAnsi"/>
        </w:rPr>
        <w:t>I særlige tilfælde ret til at få slettet oplysninger inden tidspunktet for Patienterstatningens almindelige generelle sletning sker.</w:t>
      </w:r>
    </w:p>
    <w:p w14:paraId="266B1428" w14:textId="77777777" w:rsidR="00201E4B" w:rsidRDefault="00201E4B" w:rsidP="00201E4B">
      <w:pPr>
        <w:pStyle w:val="Listeafsnit"/>
        <w:numPr>
          <w:ilvl w:val="0"/>
          <w:numId w:val="2"/>
        </w:numPr>
        <w:shd w:val="clear" w:color="auto" w:fill="FFFFFF"/>
        <w:spacing w:before="100" w:beforeAutospacing="1" w:after="100" w:afterAutospacing="1" w:line="276" w:lineRule="auto"/>
        <w:rPr>
          <w:rFonts w:cstheme="minorHAnsi"/>
          <w:b/>
          <w:bCs/>
        </w:rPr>
      </w:pPr>
      <w:r>
        <w:rPr>
          <w:rFonts w:cstheme="minorHAnsi"/>
        </w:rPr>
        <w:t>I visse tilfælde ret til at få behandlingen af personoplysninger begrænset.</w:t>
      </w:r>
    </w:p>
    <w:p w14:paraId="74F11660" w14:textId="77777777" w:rsidR="00201E4B" w:rsidRDefault="00201E4B" w:rsidP="00201E4B">
      <w:pPr>
        <w:pStyle w:val="Listeafsnit"/>
        <w:numPr>
          <w:ilvl w:val="0"/>
          <w:numId w:val="2"/>
        </w:numPr>
        <w:shd w:val="clear" w:color="auto" w:fill="FFFFFF"/>
        <w:spacing w:before="100" w:beforeAutospacing="1" w:after="100" w:afterAutospacing="1" w:line="276" w:lineRule="auto"/>
        <w:rPr>
          <w:rFonts w:cstheme="minorHAnsi"/>
          <w:b/>
          <w:bCs/>
        </w:rPr>
      </w:pPr>
      <w:r>
        <w:rPr>
          <w:rFonts w:cstheme="minorHAnsi"/>
        </w:rPr>
        <w:t>Ret til at gøre indsigelse mod Patienterstatningens lovlige behandling af personoplysninger.</w:t>
      </w:r>
    </w:p>
    <w:p w14:paraId="5FF44487" w14:textId="77777777" w:rsidR="00201E4B" w:rsidRDefault="00201E4B" w:rsidP="00201E4B">
      <w:pPr>
        <w:spacing w:after="200"/>
        <w:jc w:val="both"/>
      </w:pPr>
      <w:r>
        <w:t>Hvis du vil gøre brug af dine rettigheder, skal du kontakte os.</w:t>
      </w:r>
    </w:p>
    <w:p w14:paraId="38F5DF5C" w14:textId="77777777" w:rsidR="00201E4B" w:rsidRPr="00ED3C66" w:rsidRDefault="00201E4B" w:rsidP="008A105D">
      <w:pPr>
        <w:pStyle w:val="Overskrift3"/>
        <w:rPr>
          <w:b w:val="0"/>
          <w:bCs/>
        </w:rPr>
      </w:pPr>
      <w:r w:rsidRPr="00ED3C66">
        <w:rPr>
          <w:b w:val="0"/>
          <w:bCs/>
        </w:rPr>
        <w:t xml:space="preserve">Hvis du har søgt om erstatning for skade som følge af behandling eller bivirkning til lægemiddel, har du mulighed for at få indsigt i din sag i Patienterstatningens digitale sagssystem </w:t>
      </w:r>
      <w:proofErr w:type="spellStart"/>
      <w:r w:rsidRPr="00ED3C66">
        <w:rPr>
          <w:b w:val="0"/>
          <w:bCs/>
        </w:rPr>
        <w:t>Netservice</w:t>
      </w:r>
      <w:proofErr w:type="spellEnd"/>
      <w:r w:rsidRPr="00ED3C66">
        <w:rPr>
          <w:b w:val="0"/>
          <w:bCs/>
        </w:rPr>
        <w:t xml:space="preserve"> ved at logge ind med dit </w:t>
      </w:r>
      <w:proofErr w:type="spellStart"/>
      <w:r w:rsidRPr="00ED3C66">
        <w:rPr>
          <w:b w:val="0"/>
          <w:bCs/>
        </w:rPr>
        <w:t>MitID</w:t>
      </w:r>
      <w:proofErr w:type="spellEnd"/>
      <w:r w:rsidRPr="00ED3C66">
        <w:rPr>
          <w:b w:val="0"/>
          <w:bCs/>
        </w:rPr>
        <w:t xml:space="preserve"> under ”Følg din sag”. Du kan læse mere om dine rettigheder på Datatilsynets hjemmeside.</w:t>
      </w:r>
    </w:p>
    <w:p w14:paraId="4B86B0FA" w14:textId="77777777" w:rsidR="00201E4B" w:rsidRDefault="00201E4B" w:rsidP="008A105D">
      <w:pPr>
        <w:pStyle w:val="Overskrift3"/>
      </w:pPr>
    </w:p>
    <w:p w14:paraId="09403786" w14:textId="77777777" w:rsidR="00201E4B" w:rsidRDefault="00201E4B" w:rsidP="008A105D">
      <w:pPr>
        <w:pStyle w:val="Overskrift3"/>
      </w:pPr>
      <w:r>
        <w:t>Databeskyttelsesrådgiver</w:t>
      </w:r>
    </w:p>
    <w:p w14:paraId="7F9EB4D7" w14:textId="77777777" w:rsidR="00201E4B" w:rsidRDefault="00201E4B" w:rsidP="00201E4B">
      <w:pPr>
        <w:spacing w:after="200"/>
      </w:pPr>
      <w:r>
        <w:t>Hvis du har spørgsmål til vores behandling af personoplysninger, er du altid velkommen til at kontakte Patienterstatningens databeskyttelsesrådgiver Peter Jakobsen på følgende måde:</w:t>
      </w:r>
    </w:p>
    <w:p w14:paraId="068C9FE8" w14:textId="77777777" w:rsidR="00201E4B" w:rsidRPr="00927B09" w:rsidRDefault="00201E4B" w:rsidP="00201E4B">
      <w:pPr>
        <w:pStyle w:val="Listeafsnit"/>
        <w:numPr>
          <w:ilvl w:val="0"/>
          <w:numId w:val="11"/>
        </w:numPr>
        <w:spacing w:after="200" w:line="280" w:lineRule="exact"/>
        <w:jc w:val="both"/>
        <w:rPr>
          <w:lang w:val="en-US"/>
        </w:rPr>
      </w:pPr>
      <w:r w:rsidRPr="00927B09">
        <w:rPr>
          <w:lang w:val="en-US"/>
        </w:rPr>
        <w:t xml:space="preserve">E-mail: </w:t>
      </w:r>
      <w:hyperlink r:id="rId8" w:history="1">
        <w:r w:rsidRPr="00927B09">
          <w:rPr>
            <w:rStyle w:val="Hyperlink"/>
            <w:lang w:val="en-US"/>
          </w:rPr>
          <w:t>dpo@patienterstatningen.dk</w:t>
        </w:r>
      </w:hyperlink>
      <w:r w:rsidRPr="00927B09">
        <w:rPr>
          <w:lang w:val="en-US"/>
        </w:rPr>
        <w:t xml:space="preserve"> </w:t>
      </w:r>
    </w:p>
    <w:p w14:paraId="5BDF4E3D" w14:textId="77777777" w:rsidR="00201E4B" w:rsidRPr="00FC2F66" w:rsidRDefault="00201E4B" w:rsidP="00201E4B">
      <w:pPr>
        <w:pStyle w:val="Listeafsnit"/>
        <w:numPr>
          <w:ilvl w:val="0"/>
          <w:numId w:val="11"/>
        </w:numPr>
        <w:spacing w:after="200" w:line="280" w:lineRule="exact"/>
        <w:jc w:val="both"/>
      </w:pPr>
      <w:r>
        <w:t>Telefon: 33 12 43 43</w:t>
      </w:r>
    </w:p>
    <w:p w14:paraId="20C95487" w14:textId="77777777" w:rsidR="00201E4B" w:rsidRDefault="00201E4B" w:rsidP="008A105D">
      <w:pPr>
        <w:pStyle w:val="Overskrift3"/>
      </w:pPr>
      <w:r>
        <w:t>Oplysning om klage til Datatilsynet</w:t>
      </w:r>
    </w:p>
    <w:p w14:paraId="66BC74C4" w14:textId="77777777" w:rsidR="00201E4B" w:rsidRDefault="00201E4B" w:rsidP="00201E4B">
      <w:pPr>
        <w:spacing w:after="200"/>
        <w:jc w:val="both"/>
      </w:pPr>
      <w:r>
        <w:t xml:space="preserve">Du har ret til at indgive en klage til Datatilsynet, hvis du er utilfreds med den måde, Patienterstatningen behandler personoplysninger på. Du finder Datatilsynets kontaktoplysninger på </w:t>
      </w:r>
      <w:hyperlink r:id="rId9" w:history="1">
        <w:r>
          <w:rPr>
            <w:rStyle w:val="Hyperlink"/>
          </w:rPr>
          <w:t>www.datatilsynet.dk</w:t>
        </w:r>
      </w:hyperlink>
      <w:r>
        <w:t xml:space="preserve"> </w:t>
      </w:r>
    </w:p>
    <w:p w14:paraId="440C3665" w14:textId="687DFE9C" w:rsidR="005206B5" w:rsidRPr="00A51097" w:rsidRDefault="005206B5" w:rsidP="008A105D">
      <w:pPr>
        <w:pStyle w:val="Overskrift2"/>
      </w:pPr>
    </w:p>
    <w:sectPr w:rsidR="005206B5" w:rsidRPr="00A51097" w:rsidSect="00FD4FDB">
      <w:headerReference w:type="default" r:id="rId10"/>
      <w:headerReference w:type="first" r:id="rId11"/>
      <w:footerReference w:type="first" r:id="rId12"/>
      <w:pgSz w:w="11906" w:h="16838" w:code="9"/>
      <w:pgMar w:top="397" w:right="567" w:bottom="397" w:left="567" w:header="284" w:footer="284" w:gutter="0"/>
      <w:paperSrc w:first="1" w:other="1"/>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FC04B6" w14:textId="77777777" w:rsidR="00A51097" w:rsidRDefault="00A51097" w:rsidP="00A0764D">
      <w:r>
        <w:separator/>
      </w:r>
    </w:p>
  </w:endnote>
  <w:endnote w:type="continuationSeparator" w:id="0">
    <w:p w14:paraId="351ED5A4" w14:textId="77777777" w:rsidR="00A51097" w:rsidRDefault="00A51097" w:rsidP="00A076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axTF-Light">
    <w:panose1 w:val="02000503050000020004"/>
    <w:charset w:val="00"/>
    <w:family w:val="auto"/>
    <w:pitch w:val="variable"/>
    <w:sig w:usb0="8000002F" w:usb1="4000004A" w:usb2="00000000" w:usb3="00000000" w:csb0="00000001" w:csb1="00000000"/>
  </w:font>
  <w:font w:name="Arial">
    <w:panose1 w:val="020B0604020202020204"/>
    <w:charset w:val="00"/>
    <w:family w:val="swiss"/>
    <w:pitch w:val="variable"/>
    <w:sig w:usb0="E0002EFF" w:usb1="C000785B" w:usb2="00000009" w:usb3="00000000" w:csb0="000001FF" w:csb1="00000000"/>
  </w:font>
  <w:font w:name="MyriadMM_400_600_">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974EAC" w14:textId="77777777" w:rsidR="00A51097" w:rsidRPr="000949B6" w:rsidRDefault="00A51097" w:rsidP="00A0764D">
    <w:pPr>
      <w:rPr>
        <w:noProof/>
        <w:lang w:eastAsia="en-US"/>
      </w:rPr>
    </w:pPr>
  </w:p>
  <w:p w14:paraId="76588528" w14:textId="77777777" w:rsidR="00201E4B" w:rsidRPr="00142F31" w:rsidRDefault="00201E4B" w:rsidP="00201E4B">
    <w:pPr>
      <w:tabs>
        <w:tab w:val="right" w:pos="7938"/>
      </w:tabs>
      <w:spacing w:line="260" w:lineRule="atLeast"/>
      <w:jc w:val="center"/>
      <w:rPr>
        <w:noProof/>
        <w:color w:val="060606"/>
        <w:kern w:val="20"/>
        <w:sz w:val="18"/>
        <w:szCs w:val="24"/>
        <w:lang w:eastAsia="en-US"/>
      </w:rPr>
    </w:pPr>
    <w:r w:rsidRPr="00142F31">
      <w:rPr>
        <w:noProof/>
        <w:color w:val="060606"/>
        <w:kern w:val="20"/>
        <w:sz w:val="18"/>
        <w:szCs w:val="24"/>
        <w:lang w:eastAsia="en-US"/>
      </w:rPr>
      <w:t>KALVEBOD BRYGGE 45 • 1560 KØBENHAVN V • TEL +45 33 12 43 43 • FAX +45 33 12 43 41</w:t>
    </w:r>
  </w:p>
  <w:p w14:paraId="4247023A" w14:textId="17149392" w:rsidR="00A51097" w:rsidRPr="00201E4B" w:rsidRDefault="00201E4B" w:rsidP="00201E4B">
    <w:pPr>
      <w:tabs>
        <w:tab w:val="right" w:pos="7938"/>
      </w:tabs>
      <w:spacing w:line="260" w:lineRule="atLeast"/>
      <w:jc w:val="center"/>
      <w:rPr>
        <w:noProof/>
        <w:color w:val="060606"/>
        <w:kern w:val="20"/>
        <w:sz w:val="18"/>
        <w:szCs w:val="24"/>
        <w:lang w:eastAsia="en-US"/>
      </w:rPr>
    </w:pPr>
    <w:r w:rsidRPr="00142F31">
      <w:rPr>
        <w:noProof/>
        <w:color w:val="060606"/>
        <w:kern w:val="20"/>
        <w:sz w:val="18"/>
        <w:szCs w:val="24"/>
        <w:lang w:eastAsia="en-US"/>
      </w:rPr>
      <w:t>pebl@patienterstatningen.dk • www.patienterstatningen.dk</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057B1E" w14:textId="77777777" w:rsidR="00A51097" w:rsidRDefault="00A51097" w:rsidP="00A0764D">
      <w:r>
        <w:separator/>
      </w:r>
    </w:p>
  </w:footnote>
  <w:footnote w:type="continuationSeparator" w:id="0">
    <w:p w14:paraId="74C19FDE" w14:textId="77777777" w:rsidR="00A51097" w:rsidRDefault="00A51097" w:rsidP="00A0764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F21813" w14:textId="77777777" w:rsidR="00A51097" w:rsidRDefault="00A51097" w:rsidP="00A0764D">
    <w:pPr>
      <w:pStyle w:val="Sidehoved"/>
    </w:pPr>
    <w:r w:rsidRPr="00F44CCE">
      <w:fldChar w:fldCharType="begin"/>
    </w:r>
    <w:r w:rsidRPr="00F44CCE">
      <w:instrText>PAGE   \* MERGEFORMAT</w:instrText>
    </w:r>
    <w:r w:rsidRPr="00F44CCE">
      <w:fldChar w:fldCharType="separate"/>
    </w:r>
    <w:r w:rsidR="00315A24">
      <w:rPr>
        <w:noProof/>
      </w:rPr>
      <w:t>2</w:t>
    </w:r>
    <w:r w:rsidRPr="00F44CCE">
      <w:fldChar w:fldCharType="end"/>
    </w:r>
  </w:p>
  <w:p w14:paraId="07927157" w14:textId="77777777" w:rsidR="00A51097" w:rsidRPr="00D71A8D" w:rsidRDefault="00A51097" w:rsidP="0031114C">
    <w:pPr>
      <w:pStyle w:val="Sidehoved"/>
      <w:spacing w:after="240"/>
    </w:pPr>
    <w:r w:rsidRPr="00D71A8D">
      <w:t>Navn: ____________</w:t>
    </w:r>
    <w:r>
      <w:t>______________________________ CPR-n</w:t>
    </w:r>
    <w:r w:rsidR="00315A24">
      <w:t>ummer</w:t>
    </w:r>
    <w:r w:rsidRPr="00D71A8D">
      <w:t xml:space="preserve"> __________________________________________</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8F086F" w14:textId="77777777" w:rsidR="00A51097" w:rsidRDefault="00A51097" w:rsidP="008F6B85">
    <w:pPr>
      <w:pStyle w:val="Sidehoved"/>
      <w:jc w:val="right"/>
    </w:pPr>
    <w:r w:rsidRPr="002E2D2C">
      <w:rPr>
        <w:noProof/>
      </w:rPr>
      <w:drawing>
        <wp:inline distT="0" distB="0" distL="0" distR="0" wp14:anchorId="1F7A054F" wp14:editId="272A6EBC">
          <wp:extent cx="2107004" cy="495300"/>
          <wp:effectExtent l="0" t="0" r="7620" b="0"/>
          <wp:docPr id="1" name="Billede 1" descr="Patienterstatningen - behandlings- og lægemiddelskader" title="Patienterstatningen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2107004" cy="495300"/>
                  </a:xfrm>
                  <a:prstGeom prst="rect">
                    <a:avLst/>
                  </a:prstGeom>
                  <a:noFill/>
                  <a:ln>
                    <a:noFill/>
                  </a:ln>
                </pic:spPr>
              </pic:pic>
            </a:graphicData>
          </a:graphic>
        </wp:inline>
      </w:drawing>
    </w:r>
  </w:p>
  <w:p w14:paraId="64435327" w14:textId="77777777" w:rsidR="00A51097" w:rsidRDefault="00A51097" w:rsidP="00A0764D">
    <w:pPr>
      <w:pStyle w:val="Sidehove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006D5A"/>
    <w:multiLevelType w:val="hybridMultilevel"/>
    <w:tmpl w:val="D7685ED6"/>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 w15:restartNumberingAfterBreak="0">
    <w:nsid w:val="16CE1CAC"/>
    <w:multiLevelType w:val="hybridMultilevel"/>
    <w:tmpl w:val="5C324C5E"/>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 w15:restartNumberingAfterBreak="0">
    <w:nsid w:val="188318B4"/>
    <w:multiLevelType w:val="hybridMultilevel"/>
    <w:tmpl w:val="7D78E71C"/>
    <w:lvl w:ilvl="0" w:tplc="223A72E0">
      <w:start w:val="1560"/>
      <w:numFmt w:val="bullet"/>
      <w:lvlText w:val=""/>
      <w:lvlJc w:val="left"/>
      <w:pPr>
        <w:ind w:left="720" w:hanging="360"/>
      </w:pPr>
      <w:rPr>
        <w:rFonts w:ascii="Symbol" w:eastAsia="Calibri" w:hAnsi="Symbol" w:cs="Times New Roman" w:hint="default"/>
      </w:rPr>
    </w:lvl>
    <w:lvl w:ilvl="1" w:tplc="04060003">
      <w:start w:val="1"/>
      <w:numFmt w:val="bullet"/>
      <w:lvlText w:val="o"/>
      <w:lvlJc w:val="left"/>
      <w:pPr>
        <w:ind w:left="1440" w:hanging="360"/>
      </w:pPr>
      <w:rPr>
        <w:rFonts w:ascii="Courier New" w:hAnsi="Courier New" w:cs="Courier New" w:hint="default"/>
      </w:rPr>
    </w:lvl>
    <w:lvl w:ilvl="2" w:tplc="04060005">
      <w:start w:val="1"/>
      <w:numFmt w:val="bullet"/>
      <w:lvlText w:val=""/>
      <w:lvlJc w:val="left"/>
      <w:pPr>
        <w:ind w:left="2160" w:hanging="360"/>
      </w:pPr>
      <w:rPr>
        <w:rFonts w:ascii="Wingdings" w:hAnsi="Wingdings" w:hint="default"/>
      </w:rPr>
    </w:lvl>
    <w:lvl w:ilvl="3" w:tplc="04060001">
      <w:start w:val="1"/>
      <w:numFmt w:val="bullet"/>
      <w:lvlText w:val=""/>
      <w:lvlJc w:val="left"/>
      <w:pPr>
        <w:ind w:left="2880" w:hanging="360"/>
      </w:pPr>
      <w:rPr>
        <w:rFonts w:ascii="Symbol" w:hAnsi="Symbol" w:hint="default"/>
      </w:rPr>
    </w:lvl>
    <w:lvl w:ilvl="4" w:tplc="04060003">
      <w:start w:val="1"/>
      <w:numFmt w:val="bullet"/>
      <w:lvlText w:val="o"/>
      <w:lvlJc w:val="left"/>
      <w:pPr>
        <w:ind w:left="3600" w:hanging="360"/>
      </w:pPr>
      <w:rPr>
        <w:rFonts w:ascii="Courier New" w:hAnsi="Courier New" w:cs="Courier New" w:hint="default"/>
      </w:rPr>
    </w:lvl>
    <w:lvl w:ilvl="5" w:tplc="04060005">
      <w:start w:val="1"/>
      <w:numFmt w:val="bullet"/>
      <w:lvlText w:val=""/>
      <w:lvlJc w:val="left"/>
      <w:pPr>
        <w:ind w:left="4320" w:hanging="360"/>
      </w:pPr>
      <w:rPr>
        <w:rFonts w:ascii="Wingdings" w:hAnsi="Wingdings" w:hint="default"/>
      </w:rPr>
    </w:lvl>
    <w:lvl w:ilvl="6" w:tplc="04060001">
      <w:start w:val="1"/>
      <w:numFmt w:val="bullet"/>
      <w:lvlText w:val=""/>
      <w:lvlJc w:val="left"/>
      <w:pPr>
        <w:ind w:left="5040" w:hanging="360"/>
      </w:pPr>
      <w:rPr>
        <w:rFonts w:ascii="Symbol" w:hAnsi="Symbol" w:hint="default"/>
      </w:rPr>
    </w:lvl>
    <w:lvl w:ilvl="7" w:tplc="04060003">
      <w:start w:val="1"/>
      <w:numFmt w:val="bullet"/>
      <w:lvlText w:val="o"/>
      <w:lvlJc w:val="left"/>
      <w:pPr>
        <w:ind w:left="5760" w:hanging="360"/>
      </w:pPr>
      <w:rPr>
        <w:rFonts w:ascii="Courier New" w:hAnsi="Courier New" w:cs="Courier New" w:hint="default"/>
      </w:rPr>
    </w:lvl>
    <w:lvl w:ilvl="8" w:tplc="04060005">
      <w:start w:val="1"/>
      <w:numFmt w:val="bullet"/>
      <w:lvlText w:val=""/>
      <w:lvlJc w:val="left"/>
      <w:pPr>
        <w:ind w:left="6480" w:hanging="360"/>
      </w:pPr>
      <w:rPr>
        <w:rFonts w:ascii="Wingdings" w:hAnsi="Wingdings" w:hint="default"/>
      </w:rPr>
    </w:lvl>
  </w:abstractNum>
  <w:abstractNum w:abstractNumId="3" w15:restartNumberingAfterBreak="0">
    <w:nsid w:val="39AA7A2C"/>
    <w:multiLevelType w:val="hybridMultilevel"/>
    <w:tmpl w:val="81B6890A"/>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4" w15:restartNumberingAfterBreak="0">
    <w:nsid w:val="3CD91E06"/>
    <w:multiLevelType w:val="hybridMultilevel"/>
    <w:tmpl w:val="EEDE6E04"/>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5" w15:restartNumberingAfterBreak="0">
    <w:nsid w:val="41EE13CE"/>
    <w:multiLevelType w:val="hybridMultilevel"/>
    <w:tmpl w:val="70FAA97C"/>
    <w:lvl w:ilvl="0" w:tplc="152C8532">
      <w:numFmt w:val="bullet"/>
      <w:lvlText w:val=""/>
      <w:lvlJc w:val="left"/>
      <w:pPr>
        <w:ind w:left="720" w:hanging="360"/>
      </w:pPr>
      <w:rPr>
        <w:rFonts w:ascii="Symbol" w:eastAsia="Calibri" w:hAnsi="Symbol" w:cs="Times New Roman" w:hint="default"/>
      </w:rPr>
    </w:lvl>
    <w:lvl w:ilvl="1" w:tplc="04060003">
      <w:start w:val="1"/>
      <w:numFmt w:val="bullet"/>
      <w:lvlText w:val="o"/>
      <w:lvlJc w:val="left"/>
      <w:pPr>
        <w:ind w:left="1440" w:hanging="360"/>
      </w:pPr>
      <w:rPr>
        <w:rFonts w:ascii="Courier New" w:hAnsi="Courier New" w:cs="Courier New" w:hint="default"/>
      </w:rPr>
    </w:lvl>
    <w:lvl w:ilvl="2" w:tplc="04060005">
      <w:start w:val="1"/>
      <w:numFmt w:val="bullet"/>
      <w:lvlText w:val=""/>
      <w:lvlJc w:val="left"/>
      <w:pPr>
        <w:ind w:left="2160" w:hanging="360"/>
      </w:pPr>
      <w:rPr>
        <w:rFonts w:ascii="Wingdings" w:hAnsi="Wingdings" w:hint="default"/>
      </w:rPr>
    </w:lvl>
    <w:lvl w:ilvl="3" w:tplc="04060001">
      <w:start w:val="1"/>
      <w:numFmt w:val="bullet"/>
      <w:lvlText w:val=""/>
      <w:lvlJc w:val="left"/>
      <w:pPr>
        <w:ind w:left="2880" w:hanging="360"/>
      </w:pPr>
      <w:rPr>
        <w:rFonts w:ascii="Symbol" w:hAnsi="Symbol" w:hint="default"/>
      </w:rPr>
    </w:lvl>
    <w:lvl w:ilvl="4" w:tplc="04060003">
      <w:start w:val="1"/>
      <w:numFmt w:val="bullet"/>
      <w:lvlText w:val="o"/>
      <w:lvlJc w:val="left"/>
      <w:pPr>
        <w:ind w:left="3600" w:hanging="360"/>
      </w:pPr>
      <w:rPr>
        <w:rFonts w:ascii="Courier New" w:hAnsi="Courier New" w:cs="Courier New" w:hint="default"/>
      </w:rPr>
    </w:lvl>
    <w:lvl w:ilvl="5" w:tplc="04060005">
      <w:start w:val="1"/>
      <w:numFmt w:val="bullet"/>
      <w:lvlText w:val=""/>
      <w:lvlJc w:val="left"/>
      <w:pPr>
        <w:ind w:left="4320" w:hanging="360"/>
      </w:pPr>
      <w:rPr>
        <w:rFonts w:ascii="Wingdings" w:hAnsi="Wingdings" w:hint="default"/>
      </w:rPr>
    </w:lvl>
    <w:lvl w:ilvl="6" w:tplc="04060001">
      <w:start w:val="1"/>
      <w:numFmt w:val="bullet"/>
      <w:lvlText w:val=""/>
      <w:lvlJc w:val="left"/>
      <w:pPr>
        <w:ind w:left="5040" w:hanging="360"/>
      </w:pPr>
      <w:rPr>
        <w:rFonts w:ascii="Symbol" w:hAnsi="Symbol" w:hint="default"/>
      </w:rPr>
    </w:lvl>
    <w:lvl w:ilvl="7" w:tplc="04060003">
      <w:start w:val="1"/>
      <w:numFmt w:val="bullet"/>
      <w:lvlText w:val="o"/>
      <w:lvlJc w:val="left"/>
      <w:pPr>
        <w:ind w:left="5760" w:hanging="360"/>
      </w:pPr>
      <w:rPr>
        <w:rFonts w:ascii="Courier New" w:hAnsi="Courier New" w:cs="Courier New" w:hint="default"/>
      </w:rPr>
    </w:lvl>
    <w:lvl w:ilvl="8" w:tplc="04060005">
      <w:start w:val="1"/>
      <w:numFmt w:val="bullet"/>
      <w:lvlText w:val=""/>
      <w:lvlJc w:val="left"/>
      <w:pPr>
        <w:ind w:left="6480" w:hanging="360"/>
      </w:pPr>
      <w:rPr>
        <w:rFonts w:ascii="Wingdings" w:hAnsi="Wingdings" w:hint="default"/>
      </w:rPr>
    </w:lvl>
  </w:abstractNum>
  <w:abstractNum w:abstractNumId="6" w15:restartNumberingAfterBreak="0">
    <w:nsid w:val="55D46074"/>
    <w:multiLevelType w:val="hybridMultilevel"/>
    <w:tmpl w:val="2A86B3CC"/>
    <w:lvl w:ilvl="0" w:tplc="94B8BFC2">
      <w:numFmt w:val="bullet"/>
      <w:lvlText w:val="-"/>
      <w:lvlJc w:val="left"/>
      <w:pPr>
        <w:ind w:left="720" w:hanging="360"/>
      </w:pPr>
      <w:rPr>
        <w:rFonts w:ascii="MaxTF-Light" w:eastAsia="Times New Roman" w:hAnsi="MaxTF-Light" w:cs="Times New Roman"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7" w15:restartNumberingAfterBreak="0">
    <w:nsid w:val="59D454E6"/>
    <w:multiLevelType w:val="hybridMultilevel"/>
    <w:tmpl w:val="767E2BD8"/>
    <w:lvl w:ilvl="0" w:tplc="04060001">
      <w:start w:val="1"/>
      <w:numFmt w:val="bullet"/>
      <w:lvlText w:val=""/>
      <w:lvlJc w:val="left"/>
      <w:pPr>
        <w:ind w:left="360" w:hanging="360"/>
      </w:pPr>
      <w:rPr>
        <w:rFonts w:ascii="Symbol" w:hAnsi="Symbol" w:hint="default"/>
      </w:rPr>
    </w:lvl>
    <w:lvl w:ilvl="1" w:tplc="04060003" w:tentative="1">
      <w:start w:val="1"/>
      <w:numFmt w:val="bullet"/>
      <w:lvlText w:val="o"/>
      <w:lvlJc w:val="left"/>
      <w:pPr>
        <w:ind w:left="1080" w:hanging="360"/>
      </w:pPr>
      <w:rPr>
        <w:rFonts w:ascii="Courier New" w:hAnsi="Courier New" w:cs="Courier New" w:hint="default"/>
      </w:rPr>
    </w:lvl>
    <w:lvl w:ilvl="2" w:tplc="04060005" w:tentative="1">
      <w:start w:val="1"/>
      <w:numFmt w:val="bullet"/>
      <w:lvlText w:val=""/>
      <w:lvlJc w:val="left"/>
      <w:pPr>
        <w:ind w:left="1800" w:hanging="360"/>
      </w:pPr>
      <w:rPr>
        <w:rFonts w:ascii="Wingdings" w:hAnsi="Wingdings" w:hint="default"/>
      </w:rPr>
    </w:lvl>
    <w:lvl w:ilvl="3" w:tplc="04060001" w:tentative="1">
      <w:start w:val="1"/>
      <w:numFmt w:val="bullet"/>
      <w:lvlText w:val=""/>
      <w:lvlJc w:val="left"/>
      <w:pPr>
        <w:ind w:left="2520" w:hanging="360"/>
      </w:pPr>
      <w:rPr>
        <w:rFonts w:ascii="Symbol" w:hAnsi="Symbol" w:hint="default"/>
      </w:rPr>
    </w:lvl>
    <w:lvl w:ilvl="4" w:tplc="04060003" w:tentative="1">
      <w:start w:val="1"/>
      <w:numFmt w:val="bullet"/>
      <w:lvlText w:val="o"/>
      <w:lvlJc w:val="left"/>
      <w:pPr>
        <w:ind w:left="3240" w:hanging="360"/>
      </w:pPr>
      <w:rPr>
        <w:rFonts w:ascii="Courier New" w:hAnsi="Courier New" w:cs="Courier New" w:hint="default"/>
      </w:rPr>
    </w:lvl>
    <w:lvl w:ilvl="5" w:tplc="04060005" w:tentative="1">
      <w:start w:val="1"/>
      <w:numFmt w:val="bullet"/>
      <w:lvlText w:val=""/>
      <w:lvlJc w:val="left"/>
      <w:pPr>
        <w:ind w:left="3960" w:hanging="360"/>
      </w:pPr>
      <w:rPr>
        <w:rFonts w:ascii="Wingdings" w:hAnsi="Wingdings" w:hint="default"/>
      </w:rPr>
    </w:lvl>
    <w:lvl w:ilvl="6" w:tplc="04060001" w:tentative="1">
      <w:start w:val="1"/>
      <w:numFmt w:val="bullet"/>
      <w:lvlText w:val=""/>
      <w:lvlJc w:val="left"/>
      <w:pPr>
        <w:ind w:left="4680" w:hanging="360"/>
      </w:pPr>
      <w:rPr>
        <w:rFonts w:ascii="Symbol" w:hAnsi="Symbol" w:hint="default"/>
      </w:rPr>
    </w:lvl>
    <w:lvl w:ilvl="7" w:tplc="04060003" w:tentative="1">
      <w:start w:val="1"/>
      <w:numFmt w:val="bullet"/>
      <w:lvlText w:val="o"/>
      <w:lvlJc w:val="left"/>
      <w:pPr>
        <w:ind w:left="5400" w:hanging="360"/>
      </w:pPr>
      <w:rPr>
        <w:rFonts w:ascii="Courier New" w:hAnsi="Courier New" w:cs="Courier New" w:hint="default"/>
      </w:rPr>
    </w:lvl>
    <w:lvl w:ilvl="8" w:tplc="04060005" w:tentative="1">
      <w:start w:val="1"/>
      <w:numFmt w:val="bullet"/>
      <w:lvlText w:val=""/>
      <w:lvlJc w:val="left"/>
      <w:pPr>
        <w:ind w:left="6120" w:hanging="360"/>
      </w:pPr>
      <w:rPr>
        <w:rFonts w:ascii="Wingdings" w:hAnsi="Wingdings" w:hint="default"/>
      </w:rPr>
    </w:lvl>
  </w:abstractNum>
  <w:abstractNum w:abstractNumId="8" w15:restartNumberingAfterBreak="0">
    <w:nsid w:val="5DC76FCB"/>
    <w:multiLevelType w:val="hybridMultilevel"/>
    <w:tmpl w:val="02DAA440"/>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9" w15:restartNumberingAfterBreak="0">
    <w:nsid w:val="671A27AF"/>
    <w:multiLevelType w:val="hybridMultilevel"/>
    <w:tmpl w:val="4AD2E8C2"/>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0" w15:restartNumberingAfterBreak="0">
    <w:nsid w:val="6832107A"/>
    <w:multiLevelType w:val="hybridMultilevel"/>
    <w:tmpl w:val="88049176"/>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num w:numId="1" w16cid:durableId="2089231282">
    <w:abstractNumId w:val="7"/>
  </w:num>
  <w:num w:numId="2" w16cid:durableId="980112039">
    <w:abstractNumId w:val="5"/>
  </w:num>
  <w:num w:numId="3" w16cid:durableId="1609727860">
    <w:abstractNumId w:val="2"/>
  </w:num>
  <w:num w:numId="4" w16cid:durableId="511140930">
    <w:abstractNumId w:val="8"/>
  </w:num>
  <w:num w:numId="5" w16cid:durableId="647785217">
    <w:abstractNumId w:val="9"/>
  </w:num>
  <w:num w:numId="6" w16cid:durableId="1396079937">
    <w:abstractNumId w:val="1"/>
  </w:num>
  <w:num w:numId="7" w16cid:durableId="1185630895">
    <w:abstractNumId w:val="4"/>
  </w:num>
  <w:num w:numId="8" w16cid:durableId="1818452754">
    <w:abstractNumId w:val="3"/>
  </w:num>
  <w:num w:numId="9" w16cid:durableId="1974601681">
    <w:abstractNumId w:val="0"/>
  </w:num>
  <w:num w:numId="10" w16cid:durableId="1976174346">
    <w:abstractNumId w:val="10"/>
  </w:num>
  <w:num w:numId="11" w16cid:durableId="59382902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304"/>
  <w:hyphenationZone w:val="425"/>
  <w:characterSpacingControl w:val="doNotCompress"/>
  <w:hdrShapeDefaults>
    <o:shapedefaults v:ext="edit" spidmax="3686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D4FDB"/>
    <w:rsid w:val="000129C4"/>
    <w:rsid w:val="00020D25"/>
    <w:rsid w:val="000229F5"/>
    <w:rsid w:val="00053428"/>
    <w:rsid w:val="000E1228"/>
    <w:rsid w:val="000F06D4"/>
    <w:rsid w:val="00117A27"/>
    <w:rsid w:val="0013343A"/>
    <w:rsid w:val="001364E3"/>
    <w:rsid w:val="00153C05"/>
    <w:rsid w:val="001560B3"/>
    <w:rsid w:val="001657DA"/>
    <w:rsid w:val="00173C11"/>
    <w:rsid w:val="001A3FEC"/>
    <w:rsid w:val="001B1503"/>
    <w:rsid w:val="001C7AFD"/>
    <w:rsid w:val="00201E4B"/>
    <w:rsid w:val="00217905"/>
    <w:rsid w:val="00240916"/>
    <w:rsid w:val="00240CC2"/>
    <w:rsid w:val="00293AF1"/>
    <w:rsid w:val="002A3DE2"/>
    <w:rsid w:val="002B58EB"/>
    <w:rsid w:val="002D61A0"/>
    <w:rsid w:val="002E009F"/>
    <w:rsid w:val="0031114C"/>
    <w:rsid w:val="00315A24"/>
    <w:rsid w:val="0034208A"/>
    <w:rsid w:val="00343BDC"/>
    <w:rsid w:val="00355297"/>
    <w:rsid w:val="00355ABA"/>
    <w:rsid w:val="00361FC0"/>
    <w:rsid w:val="00366AF6"/>
    <w:rsid w:val="003C496B"/>
    <w:rsid w:val="0040754D"/>
    <w:rsid w:val="004D095E"/>
    <w:rsid w:val="004D15AA"/>
    <w:rsid w:val="004F4B43"/>
    <w:rsid w:val="005206B5"/>
    <w:rsid w:val="005312C0"/>
    <w:rsid w:val="00541474"/>
    <w:rsid w:val="00552758"/>
    <w:rsid w:val="005A1F42"/>
    <w:rsid w:val="005A554E"/>
    <w:rsid w:val="005E67BE"/>
    <w:rsid w:val="00631212"/>
    <w:rsid w:val="00633588"/>
    <w:rsid w:val="00637532"/>
    <w:rsid w:val="00651E77"/>
    <w:rsid w:val="00660353"/>
    <w:rsid w:val="006B09AA"/>
    <w:rsid w:val="00731D67"/>
    <w:rsid w:val="00747048"/>
    <w:rsid w:val="00760BBF"/>
    <w:rsid w:val="007908D7"/>
    <w:rsid w:val="007E4F5C"/>
    <w:rsid w:val="007E5459"/>
    <w:rsid w:val="007E6B06"/>
    <w:rsid w:val="00803910"/>
    <w:rsid w:val="00841150"/>
    <w:rsid w:val="00855DB4"/>
    <w:rsid w:val="00862896"/>
    <w:rsid w:val="00866002"/>
    <w:rsid w:val="008A105D"/>
    <w:rsid w:val="008C3630"/>
    <w:rsid w:val="008F6B85"/>
    <w:rsid w:val="00915CB0"/>
    <w:rsid w:val="0097106D"/>
    <w:rsid w:val="00973114"/>
    <w:rsid w:val="00973AD7"/>
    <w:rsid w:val="0097744D"/>
    <w:rsid w:val="009838F3"/>
    <w:rsid w:val="009852B3"/>
    <w:rsid w:val="00985E5A"/>
    <w:rsid w:val="009B3181"/>
    <w:rsid w:val="009B774A"/>
    <w:rsid w:val="009D3205"/>
    <w:rsid w:val="009F0EA5"/>
    <w:rsid w:val="009F3E00"/>
    <w:rsid w:val="00A0764D"/>
    <w:rsid w:val="00A255E4"/>
    <w:rsid w:val="00A51097"/>
    <w:rsid w:val="00A6249E"/>
    <w:rsid w:val="00A631A2"/>
    <w:rsid w:val="00A81332"/>
    <w:rsid w:val="00A87EC2"/>
    <w:rsid w:val="00A945B5"/>
    <w:rsid w:val="00AA2C8F"/>
    <w:rsid w:val="00B07C73"/>
    <w:rsid w:val="00B22D4F"/>
    <w:rsid w:val="00B248F8"/>
    <w:rsid w:val="00B61564"/>
    <w:rsid w:val="00B67CF3"/>
    <w:rsid w:val="00BD4C10"/>
    <w:rsid w:val="00C24A95"/>
    <w:rsid w:val="00C2533C"/>
    <w:rsid w:val="00C36CA7"/>
    <w:rsid w:val="00C645F2"/>
    <w:rsid w:val="00C73C71"/>
    <w:rsid w:val="00C90057"/>
    <w:rsid w:val="00C97CFB"/>
    <w:rsid w:val="00CE5574"/>
    <w:rsid w:val="00CF318C"/>
    <w:rsid w:val="00D43CE2"/>
    <w:rsid w:val="00D5433F"/>
    <w:rsid w:val="00D71A8D"/>
    <w:rsid w:val="00D807F1"/>
    <w:rsid w:val="00DB3C66"/>
    <w:rsid w:val="00DC1019"/>
    <w:rsid w:val="00DC4B85"/>
    <w:rsid w:val="00E15CFE"/>
    <w:rsid w:val="00E96A12"/>
    <w:rsid w:val="00E96DB1"/>
    <w:rsid w:val="00EB12BA"/>
    <w:rsid w:val="00EC7ED7"/>
    <w:rsid w:val="00ED3C66"/>
    <w:rsid w:val="00F07866"/>
    <w:rsid w:val="00F11680"/>
    <w:rsid w:val="00F37512"/>
    <w:rsid w:val="00F465FB"/>
    <w:rsid w:val="00F53248"/>
    <w:rsid w:val="00F7738C"/>
    <w:rsid w:val="00FC2F66"/>
    <w:rsid w:val="00FC71FE"/>
    <w:rsid w:val="00FD4FDB"/>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36865"/>
    <o:shapelayout v:ext="edit">
      <o:idmap v:ext="edit" data="1"/>
    </o:shapelayout>
  </w:shapeDefaults>
  <w:decimalSymbol w:val=","/>
  <w:listSeparator w:val=";"/>
  <w14:docId w14:val="30C351AC"/>
  <w15:chartTrackingRefBased/>
  <w15:docId w15:val="{E3C0BA07-59C5-4002-86C3-D6837C8BD3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MaxTF-Light" w:eastAsiaTheme="minorHAnsi" w:hAnsi="MaxTF-Light" w:cstheme="minorBidi"/>
        <w:sz w:val="22"/>
        <w:szCs w:val="22"/>
        <w:lang w:val="da-DK"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55DB4"/>
    <w:pPr>
      <w:spacing w:after="0" w:line="240" w:lineRule="auto"/>
    </w:pPr>
    <w:rPr>
      <w:rFonts w:eastAsia="Times New Roman" w:cs="Times New Roman"/>
      <w:sz w:val="20"/>
      <w:szCs w:val="20"/>
      <w:lang w:eastAsia="da-DK"/>
    </w:rPr>
  </w:style>
  <w:style w:type="paragraph" w:styleId="Overskrift1">
    <w:name w:val="heading 1"/>
    <w:basedOn w:val="Overskrift4"/>
    <w:next w:val="Normal"/>
    <w:link w:val="Overskrift1Tegn"/>
    <w:qFormat/>
    <w:rsid w:val="00866002"/>
    <w:pPr>
      <w:outlineLvl w:val="0"/>
    </w:pPr>
    <w:rPr>
      <w:rFonts w:cs="Arial"/>
      <w:color w:val="000000"/>
    </w:rPr>
  </w:style>
  <w:style w:type="paragraph" w:styleId="Overskrift2">
    <w:name w:val="heading 2"/>
    <w:basedOn w:val="Normal"/>
    <w:next w:val="Normal"/>
    <w:link w:val="Overskrift2Tegn"/>
    <w:uiPriority w:val="9"/>
    <w:unhideWhenUsed/>
    <w:qFormat/>
    <w:rsid w:val="008A105D"/>
    <w:pPr>
      <w:tabs>
        <w:tab w:val="left" w:pos="3240"/>
      </w:tabs>
      <w:outlineLvl w:val="1"/>
    </w:pPr>
    <w:rPr>
      <w:rFonts w:cs="Arial"/>
      <w:b/>
      <w:bCs/>
      <w:color w:val="000000"/>
      <w:sz w:val="22"/>
      <w:szCs w:val="22"/>
    </w:rPr>
  </w:style>
  <w:style w:type="paragraph" w:styleId="Overskrift3">
    <w:name w:val="heading 3"/>
    <w:basedOn w:val="Normal"/>
    <w:next w:val="Normal"/>
    <w:link w:val="Overskrift3Tegn"/>
    <w:uiPriority w:val="9"/>
    <w:unhideWhenUsed/>
    <w:qFormat/>
    <w:rsid w:val="008A105D"/>
    <w:pPr>
      <w:outlineLvl w:val="2"/>
    </w:pPr>
    <w:rPr>
      <w:rFonts w:cs="Arial"/>
      <w:b/>
      <w:color w:val="000000"/>
    </w:rPr>
  </w:style>
  <w:style w:type="paragraph" w:styleId="Overskrift4">
    <w:name w:val="heading 4"/>
    <w:basedOn w:val="Normal"/>
    <w:next w:val="Normal"/>
    <w:link w:val="Overskrift4Tegn"/>
    <w:qFormat/>
    <w:rsid w:val="00FD4FDB"/>
    <w:pPr>
      <w:keepNext/>
      <w:tabs>
        <w:tab w:val="left" w:pos="1276"/>
      </w:tabs>
      <w:jc w:val="center"/>
      <w:outlineLvl w:val="3"/>
    </w:pPr>
    <w:rPr>
      <w:b/>
      <w:bCs/>
      <w:color w:val="0000FF"/>
      <w:sz w:val="34"/>
      <w:szCs w:val="34"/>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basedOn w:val="Standardskrifttypeiafsnit"/>
    <w:link w:val="Overskrift1"/>
    <w:rsid w:val="00866002"/>
    <w:rPr>
      <w:rFonts w:eastAsia="Times New Roman" w:cs="Arial"/>
      <w:b/>
      <w:bCs/>
      <w:color w:val="000000"/>
      <w:sz w:val="34"/>
      <w:szCs w:val="34"/>
      <w:lang w:eastAsia="da-DK"/>
    </w:rPr>
  </w:style>
  <w:style w:type="character" w:customStyle="1" w:styleId="Overskrift4Tegn">
    <w:name w:val="Overskrift 4 Tegn"/>
    <w:basedOn w:val="Standardskrifttypeiafsnit"/>
    <w:link w:val="Overskrift4"/>
    <w:rsid w:val="00FD4FDB"/>
    <w:rPr>
      <w:rFonts w:eastAsia="Times New Roman" w:cs="Times New Roman"/>
      <w:b/>
      <w:bCs/>
      <w:color w:val="0000FF"/>
      <w:sz w:val="34"/>
      <w:szCs w:val="34"/>
      <w:lang w:eastAsia="da-DK"/>
    </w:rPr>
  </w:style>
  <w:style w:type="paragraph" w:styleId="Sidehoved">
    <w:name w:val="header"/>
    <w:basedOn w:val="Normal"/>
    <w:link w:val="SidehovedTegn"/>
    <w:uiPriority w:val="99"/>
    <w:rsid w:val="00FD4FDB"/>
    <w:pPr>
      <w:tabs>
        <w:tab w:val="center" w:pos="4819"/>
        <w:tab w:val="right" w:pos="9638"/>
      </w:tabs>
    </w:pPr>
  </w:style>
  <w:style w:type="character" w:customStyle="1" w:styleId="SidehovedTegn">
    <w:name w:val="Sidehoved Tegn"/>
    <w:basedOn w:val="Standardskrifttypeiafsnit"/>
    <w:link w:val="Sidehoved"/>
    <w:uiPriority w:val="99"/>
    <w:rsid w:val="00FD4FDB"/>
    <w:rPr>
      <w:rFonts w:eastAsia="Times New Roman" w:cs="Times New Roman"/>
      <w:szCs w:val="20"/>
      <w:lang w:eastAsia="da-DK"/>
    </w:rPr>
  </w:style>
  <w:style w:type="character" w:styleId="Hyperlink">
    <w:name w:val="Hyperlink"/>
    <w:rsid w:val="00FD4FDB"/>
    <w:rPr>
      <w:color w:val="0000FF"/>
      <w:u w:val="single"/>
    </w:rPr>
  </w:style>
  <w:style w:type="character" w:customStyle="1" w:styleId="Overskrift2Tegn">
    <w:name w:val="Overskrift 2 Tegn"/>
    <w:basedOn w:val="Standardskrifttypeiafsnit"/>
    <w:link w:val="Overskrift2"/>
    <w:uiPriority w:val="9"/>
    <w:rsid w:val="008A105D"/>
    <w:rPr>
      <w:rFonts w:eastAsia="Times New Roman" w:cs="Arial"/>
      <w:b/>
      <w:bCs/>
      <w:color w:val="000000"/>
      <w:lang w:eastAsia="da-DK"/>
    </w:rPr>
  </w:style>
  <w:style w:type="character" w:customStyle="1" w:styleId="Overskrift3Tegn">
    <w:name w:val="Overskrift 3 Tegn"/>
    <w:basedOn w:val="Standardskrifttypeiafsnit"/>
    <w:link w:val="Overskrift3"/>
    <w:uiPriority w:val="9"/>
    <w:rsid w:val="008A105D"/>
    <w:rPr>
      <w:rFonts w:eastAsia="Times New Roman" w:cs="Arial"/>
      <w:b/>
      <w:color w:val="000000"/>
      <w:sz w:val="20"/>
      <w:szCs w:val="20"/>
      <w:lang w:eastAsia="da-DK"/>
    </w:rPr>
  </w:style>
  <w:style w:type="paragraph" w:styleId="Listeafsnit">
    <w:name w:val="List Paragraph"/>
    <w:basedOn w:val="Normal"/>
    <w:uiPriority w:val="34"/>
    <w:qFormat/>
    <w:rsid w:val="00A0764D"/>
    <w:pPr>
      <w:ind w:left="720"/>
      <w:contextualSpacing/>
    </w:pPr>
  </w:style>
  <w:style w:type="character" w:customStyle="1" w:styleId="form-hint">
    <w:name w:val="form-hint"/>
    <w:basedOn w:val="Standardskrifttypeiafsnit"/>
    <w:rsid w:val="000F06D4"/>
  </w:style>
  <w:style w:type="paragraph" w:styleId="Sidefod">
    <w:name w:val="footer"/>
    <w:basedOn w:val="Normal"/>
    <w:link w:val="SidefodTegn"/>
    <w:uiPriority w:val="99"/>
    <w:unhideWhenUsed/>
    <w:rsid w:val="00DC1019"/>
    <w:pPr>
      <w:tabs>
        <w:tab w:val="center" w:pos="4513"/>
        <w:tab w:val="right" w:pos="9026"/>
      </w:tabs>
    </w:pPr>
  </w:style>
  <w:style w:type="character" w:customStyle="1" w:styleId="SidefodTegn">
    <w:name w:val="Sidefod Tegn"/>
    <w:basedOn w:val="Standardskrifttypeiafsnit"/>
    <w:link w:val="Sidefod"/>
    <w:uiPriority w:val="99"/>
    <w:rsid w:val="00DC1019"/>
    <w:rPr>
      <w:rFonts w:eastAsia="Times New Roman" w:cs="Times New Roman"/>
      <w:sz w:val="20"/>
      <w:szCs w:val="20"/>
      <w:lang w:eastAsia="da-D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298988">
      <w:bodyDiv w:val="1"/>
      <w:marLeft w:val="0"/>
      <w:marRight w:val="0"/>
      <w:marTop w:val="0"/>
      <w:marBottom w:val="0"/>
      <w:divBdr>
        <w:top w:val="none" w:sz="0" w:space="0" w:color="auto"/>
        <w:left w:val="none" w:sz="0" w:space="0" w:color="auto"/>
        <w:bottom w:val="none" w:sz="0" w:space="0" w:color="auto"/>
        <w:right w:val="none" w:sz="0" w:space="0" w:color="auto"/>
      </w:divBdr>
    </w:div>
    <w:div w:id="215431112">
      <w:bodyDiv w:val="1"/>
      <w:marLeft w:val="0"/>
      <w:marRight w:val="0"/>
      <w:marTop w:val="0"/>
      <w:marBottom w:val="0"/>
      <w:divBdr>
        <w:top w:val="none" w:sz="0" w:space="0" w:color="auto"/>
        <w:left w:val="none" w:sz="0" w:space="0" w:color="auto"/>
        <w:bottom w:val="none" w:sz="0" w:space="0" w:color="auto"/>
        <w:right w:val="none" w:sz="0" w:space="0" w:color="auto"/>
      </w:divBdr>
      <w:divsChild>
        <w:div w:id="740444565">
          <w:marLeft w:val="0"/>
          <w:marRight w:val="0"/>
          <w:marTop w:val="0"/>
          <w:marBottom w:val="0"/>
          <w:divBdr>
            <w:top w:val="none" w:sz="0" w:space="0" w:color="auto"/>
            <w:left w:val="none" w:sz="0" w:space="0" w:color="auto"/>
            <w:bottom w:val="none" w:sz="0" w:space="0" w:color="auto"/>
            <w:right w:val="none" w:sz="0" w:space="0" w:color="auto"/>
          </w:divBdr>
        </w:div>
        <w:div w:id="416708470">
          <w:marLeft w:val="0"/>
          <w:marRight w:val="0"/>
          <w:marTop w:val="0"/>
          <w:marBottom w:val="0"/>
          <w:divBdr>
            <w:top w:val="none" w:sz="0" w:space="0" w:color="auto"/>
            <w:left w:val="none" w:sz="0" w:space="0" w:color="auto"/>
            <w:bottom w:val="none" w:sz="0" w:space="0" w:color="auto"/>
            <w:right w:val="none" w:sz="0" w:space="0" w:color="auto"/>
          </w:divBdr>
          <w:divsChild>
            <w:div w:id="58989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0746069">
      <w:bodyDiv w:val="1"/>
      <w:marLeft w:val="0"/>
      <w:marRight w:val="0"/>
      <w:marTop w:val="0"/>
      <w:marBottom w:val="0"/>
      <w:divBdr>
        <w:top w:val="none" w:sz="0" w:space="0" w:color="auto"/>
        <w:left w:val="none" w:sz="0" w:space="0" w:color="auto"/>
        <w:bottom w:val="none" w:sz="0" w:space="0" w:color="auto"/>
        <w:right w:val="none" w:sz="0" w:space="0" w:color="auto"/>
      </w:divBdr>
    </w:div>
    <w:div w:id="493687120">
      <w:bodyDiv w:val="1"/>
      <w:marLeft w:val="0"/>
      <w:marRight w:val="0"/>
      <w:marTop w:val="0"/>
      <w:marBottom w:val="0"/>
      <w:divBdr>
        <w:top w:val="none" w:sz="0" w:space="0" w:color="auto"/>
        <w:left w:val="none" w:sz="0" w:space="0" w:color="auto"/>
        <w:bottom w:val="none" w:sz="0" w:space="0" w:color="auto"/>
        <w:right w:val="none" w:sz="0" w:space="0" w:color="auto"/>
      </w:divBdr>
    </w:div>
    <w:div w:id="1001395177">
      <w:bodyDiv w:val="1"/>
      <w:marLeft w:val="0"/>
      <w:marRight w:val="0"/>
      <w:marTop w:val="0"/>
      <w:marBottom w:val="0"/>
      <w:divBdr>
        <w:top w:val="none" w:sz="0" w:space="0" w:color="auto"/>
        <w:left w:val="none" w:sz="0" w:space="0" w:color="auto"/>
        <w:bottom w:val="none" w:sz="0" w:space="0" w:color="auto"/>
        <w:right w:val="none" w:sz="0" w:space="0" w:color="auto"/>
      </w:divBdr>
    </w:div>
    <w:div w:id="1052313255">
      <w:bodyDiv w:val="1"/>
      <w:marLeft w:val="0"/>
      <w:marRight w:val="0"/>
      <w:marTop w:val="0"/>
      <w:marBottom w:val="0"/>
      <w:divBdr>
        <w:top w:val="none" w:sz="0" w:space="0" w:color="auto"/>
        <w:left w:val="none" w:sz="0" w:space="0" w:color="auto"/>
        <w:bottom w:val="none" w:sz="0" w:space="0" w:color="auto"/>
        <w:right w:val="none" w:sz="0" w:space="0" w:color="auto"/>
      </w:divBdr>
    </w:div>
    <w:div w:id="1199703439">
      <w:bodyDiv w:val="1"/>
      <w:marLeft w:val="0"/>
      <w:marRight w:val="0"/>
      <w:marTop w:val="0"/>
      <w:marBottom w:val="0"/>
      <w:divBdr>
        <w:top w:val="none" w:sz="0" w:space="0" w:color="auto"/>
        <w:left w:val="none" w:sz="0" w:space="0" w:color="auto"/>
        <w:bottom w:val="none" w:sz="0" w:space="0" w:color="auto"/>
        <w:right w:val="none" w:sz="0" w:space="0" w:color="auto"/>
      </w:divBdr>
      <w:divsChild>
        <w:div w:id="1881362713">
          <w:marLeft w:val="0"/>
          <w:marRight w:val="0"/>
          <w:marTop w:val="0"/>
          <w:marBottom w:val="0"/>
          <w:divBdr>
            <w:top w:val="none" w:sz="0" w:space="0" w:color="auto"/>
            <w:left w:val="none" w:sz="0" w:space="0" w:color="auto"/>
            <w:bottom w:val="none" w:sz="0" w:space="0" w:color="auto"/>
            <w:right w:val="none" w:sz="0" w:space="0" w:color="auto"/>
          </w:divBdr>
          <w:divsChild>
            <w:div w:id="1365907057">
              <w:marLeft w:val="0"/>
              <w:marRight w:val="0"/>
              <w:marTop w:val="0"/>
              <w:marBottom w:val="0"/>
              <w:divBdr>
                <w:top w:val="none" w:sz="0" w:space="0" w:color="auto"/>
                <w:left w:val="none" w:sz="0" w:space="0" w:color="auto"/>
                <w:bottom w:val="none" w:sz="0" w:space="0" w:color="auto"/>
                <w:right w:val="none" w:sz="0" w:space="0" w:color="auto"/>
              </w:divBdr>
              <w:divsChild>
                <w:div w:id="1060596736">
                  <w:marLeft w:val="0"/>
                  <w:marRight w:val="0"/>
                  <w:marTop w:val="0"/>
                  <w:marBottom w:val="0"/>
                  <w:divBdr>
                    <w:top w:val="none" w:sz="0" w:space="0" w:color="auto"/>
                    <w:left w:val="none" w:sz="0" w:space="0" w:color="auto"/>
                    <w:bottom w:val="none" w:sz="0" w:space="0" w:color="auto"/>
                    <w:right w:val="none" w:sz="0" w:space="0" w:color="auto"/>
                  </w:divBdr>
                  <w:divsChild>
                    <w:div w:id="1747915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36622023">
      <w:bodyDiv w:val="1"/>
      <w:marLeft w:val="0"/>
      <w:marRight w:val="0"/>
      <w:marTop w:val="0"/>
      <w:marBottom w:val="0"/>
      <w:divBdr>
        <w:top w:val="none" w:sz="0" w:space="0" w:color="auto"/>
        <w:left w:val="none" w:sz="0" w:space="0" w:color="auto"/>
        <w:bottom w:val="none" w:sz="0" w:space="0" w:color="auto"/>
        <w:right w:val="none" w:sz="0" w:space="0" w:color="auto"/>
      </w:divBdr>
    </w:div>
    <w:div w:id="20425084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po@patienterstatningen.dk"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pebl@patienterstatningen.dk"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datatilsynet.dk" TargetMode="Externa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ontortema">
  <a:themeElements>
    <a:clrScheme name="Kont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568a171e-1b47-4272-a599-99b6802f11d8}" enabled="1" method="Standard" siteId="{7a6a65a2-0948-4923-8769-9f90bff267c3}" contentBits="0" removed="0"/>
</clbl:labelList>
</file>

<file path=docProps/app.xml><?xml version="1.0" encoding="utf-8"?>
<Properties xmlns="http://schemas.openxmlformats.org/officeDocument/2006/extended-properties" xmlns:vt="http://schemas.openxmlformats.org/officeDocument/2006/docPropsVTypes">
  <Template>Normal</Template>
  <TotalTime>2</TotalTime>
  <Pages>6</Pages>
  <Words>1096</Words>
  <Characters>6690</Characters>
  <Application>Microsoft Office Word</Application>
  <DocSecurity>4</DocSecurity>
  <Lines>55</Lines>
  <Paragraphs>15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7771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Lone Cassandra Olesen</dc:creator>
  <cp:keywords/>
  <dc:description/>
  <cp:lastModifiedBy>Amanda Anne Juhl</cp:lastModifiedBy>
  <cp:revision>2</cp:revision>
  <cp:lastPrinted>2024-07-03T11:37:00Z</cp:lastPrinted>
  <dcterms:created xsi:type="dcterms:W3CDTF">2025-03-19T14:13:00Z</dcterms:created>
  <dcterms:modified xsi:type="dcterms:W3CDTF">2025-03-19T14:13:00Z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nummer">
    <vt:lpwstr>24PEBL-118541</vt:lpwstr>
  </property>
  <property fmtid="{D5CDD505-2E9C-101B-9397-08002B2CF9AE}" pid="3" name="Brevdato">
    <vt:lpwstr/>
  </property>
  <property fmtid="{D5CDD505-2E9C-101B-9397-08002B2CF9AE}" pid="4" name="Sagsbehandler_navn">
    <vt:lpwstr>Ellen Thune</vt:lpwstr>
  </property>
  <property fmtid="{D5CDD505-2E9C-101B-9397-08002B2CF9AE}" pid="5" name="Sagsbehandler_stillingsbetegnelse">
    <vt:lpwstr>student</vt:lpwstr>
  </property>
  <property fmtid="{D5CDD505-2E9C-101B-9397-08002B2CF9AE}" pid="6" name="Dato">
    <vt:lpwstr/>
  </property>
  <property fmtid="{D5CDD505-2E9C-101B-9397-08002B2CF9AE}" pid="7" name="IO j.nr.">
    <vt:lpwstr/>
  </property>
  <property fmtid="{D5CDD505-2E9C-101B-9397-08002B2CF9AE}" pid="8" name="Mødedato">
    <vt:lpwstr/>
  </property>
  <property fmtid="{D5CDD505-2E9C-101B-9397-08002B2CF9AE}" pid="9" name="Mødetid fra">
    <vt:lpwstr/>
  </property>
  <property fmtid="{D5CDD505-2E9C-101B-9397-08002B2CF9AE}" pid="10" name="Mødetid til">
    <vt:lpwstr/>
  </property>
  <property fmtid="{D5CDD505-2E9C-101B-9397-08002B2CF9AE}" pid="11" name="modtagerref">
    <vt:lpwstr/>
  </property>
  <property fmtid="{D5CDD505-2E9C-101B-9397-08002B2CF9AE}" pid="12" name="DokumentCount">
    <vt:lpwstr>7</vt:lpwstr>
  </property>
  <property fmtid="{D5CDD505-2E9C-101B-9397-08002B2CF9AE}" pid="13" name="ProjectDescription">
    <vt:lpwstr/>
  </property>
  <property fmtid="{D5CDD505-2E9C-101B-9397-08002B2CF9AE}" pid="14" name="DocumentDescription">
    <vt:lpwstr/>
  </property>
  <property fmtid="{D5CDD505-2E9C-101B-9397-08002B2CF9AE}" pid="15" name="DocumentDocumentNumber">
    <vt:lpwstr>24PEBL-118541</vt:lpwstr>
  </property>
  <property fmtid="{D5CDD505-2E9C-101B-9397-08002B2CF9AE}" pid="16" name="sagsnummer">
    <vt:lpwstr>PEBL-24-003468</vt:lpwstr>
  </property>
  <property fmtid="{D5CDD505-2E9C-101B-9397-08002B2CF9AE}" pid="17" name="Noegleord">
    <vt:lpwstr/>
  </property>
  <property fmtid="{D5CDD505-2E9C-101B-9397-08002B2CF9AE}" pid="18" name="Erindringsdato">
    <vt:lpwstr/>
  </property>
  <property fmtid="{D5CDD505-2E9C-101B-9397-08002B2CF9AE}" pid="19" name="SendtModtagetDato">
    <vt:lpwstr/>
  </property>
  <property fmtid="{D5CDD505-2E9C-101B-9397-08002B2CF9AE}" pid="20" name="Comments">
    <vt:lpwstr/>
  </property>
  <property fmtid="{D5CDD505-2E9C-101B-9397-08002B2CF9AE}" pid="21" name="ModtagerAfsender">
    <vt:lpwstr/>
  </property>
  <property fmtid="{D5CDD505-2E9C-101B-9397-08002B2CF9AE}" pid="22" name="LaegensAdresse">
    <vt:lpwstr/>
  </property>
  <property fmtid="{D5CDD505-2E9C-101B-9397-08002B2CF9AE}" pid="23" name="PostnrBy">
    <vt:lpwstr/>
  </property>
  <property fmtid="{D5CDD505-2E9C-101B-9397-08002B2CF9AE}" pid="24" name="LaegensNavn">
    <vt:lpwstr/>
  </property>
</Properties>
</file>