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68C72" w14:textId="77777777" w:rsidR="00430868" w:rsidRPr="00594E6F" w:rsidRDefault="00430868" w:rsidP="00430868">
      <w:pPr>
        <w:tabs>
          <w:tab w:val="left" w:pos="2184"/>
        </w:tabs>
        <w:jc w:val="center"/>
        <w:rPr>
          <w:rFonts w:ascii="Calibri" w:hAnsi="Calibri" w:cs="Calibri"/>
          <w:b/>
          <w:sz w:val="28"/>
          <w:szCs w:val="28"/>
        </w:rPr>
      </w:pPr>
      <w:r w:rsidRPr="00594E6F">
        <w:rPr>
          <w:rFonts w:ascii="Calibri" w:hAnsi="Calibri" w:cs="Calibri"/>
          <w:b/>
          <w:sz w:val="28"/>
          <w:szCs w:val="28"/>
        </w:rPr>
        <w:t>Behandlingsstedets bemærkninger til anmeldelsen</w:t>
      </w:r>
      <w:r w:rsidR="00037B75" w:rsidRPr="00594E6F">
        <w:rPr>
          <w:rFonts w:ascii="Calibri" w:hAnsi="Calibri" w:cs="Calibri"/>
          <w:b/>
          <w:sz w:val="28"/>
          <w:szCs w:val="28"/>
        </w:rPr>
        <w:t xml:space="preserve"> om lægemiddelskade</w:t>
      </w:r>
    </w:p>
    <w:p w14:paraId="7B86CB40" w14:textId="77777777" w:rsidR="001F4B1C" w:rsidRPr="00594E6F" w:rsidRDefault="001F4B1C" w:rsidP="00430868">
      <w:pPr>
        <w:jc w:val="both"/>
        <w:rPr>
          <w:rFonts w:ascii="Calibri" w:hAnsi="Calibri"/>
          <w:sz w:val="20"/>
        </w:rPr>
      </w:pPr>
    </w:p>
    <w:p w14:paraId="7D304E48" w14:textId="77777777" w:rsidR="00430868" w:rsidRPr="00594E6F" w:rsidRDefault="00430868" w:rsidP="00430868">
      <w:pPr>
        <w:jc w:val="both"/>
        <w:rPr>
          <w:rFonts w:ascii="Calibri" w:hAnsi="Calibri"/>
          <w:sz w:val="18"/>
          <w:szCs w:val="18"/>
        </w:rPr>
      </w:pPr>
      <w:r w:rsidRPr="00594E6F">
        <w:rPr>
          <w:rFonts w:ascii="Calibri" w:hAnsi="Calibri"/>
          <w:sz w:val="18"/>
          <w:szCs w:val="18"/>
        </w:rPr>
        <w:t xml:space="preserve">Vi vil gerne have din/jeres </w:t>
      </w:r>
      <w:r w:rsidR="00294E49" w:rsidRPr="00594E6F">
        <w:rPr>
          <w:rFonts w:ascii="Calibri" w:hAnsi="Calibri"/>
          <w:sz w:val="18"/>
          <w:szCs w:val="18"/>
        </w:rPr>
        <w:t>bemærkninger til anmeldelsen</w:t>
      </w:r>
      <w:r w:rsidRPr="00594E6F">
        <w:rPr>
          <w:rFonts w:ascii="Calibri" w:hAnsi="Calibri"/>
          <w:sz w:val="18"/>
          <w:szCs w:val="18"/>
        </w:rPr>
        <w:t xml:space="preserve">, fordi det giver os en bedre mulighed for at oplyse sagen og træffe den rigtige afgørelse. </w:t>
      </w:r>
    </w:p>
    <w:p w14:paraId="4138200F" w14:textId="77777777" w:rsidR="00430868" w:rsidRPr="00594E6F" w:rsidRDefault="00430868" w:rsidP="00430868">
      <w:pPr>
        <w:jc w:val="both"/>
        <w:rPr>
          <w:rFonts w:ascii="Calibri" w:hAnsi="Calibri"/>
          <w:sz w:val="18"/>
          <w:szCs w:val="18"/>
        </w:rPr>
      </w:pPr>
    </w:p>
    <w:p w14:paraId="2132BBB0" w14:textId="77777777" w:rsidR="00430868" w:rsidRPr="00594E6F" w:rsidRDefault="00430868" w:rsidP="00430868">
      <w:pPr>
        <w:jc w:val="both"/>
        <w:rPr>
          <w:rFonts w:ascii="Calibri" w:hAnsi="Calibri"/>
          <w:sz w:val="18"/>
          <w:szCs w:val="18"/>
        </w:rPr>
      </w:pPr>
      <w:r w:rsidRPr="00594E6F">
        <w:rPr>
          <w:rFonts w:ascii="Calibri" w:hAnsi="Calibri"/>
          <w:sz w:val="18"/>
          <w:szCs w:val="18"/>
        </w:rPr>
        <w:t>Sygdoms-</w:t>
      </w:r>
      <w:r w:rsidR="00BD6EB9" w:rsidRPr="00594E6F">
        <w:rPr>
          <w:rFonts w:ascii="Calibri" w:hAnsi="Calibri"/>
          <w:sz w:val="18"/>
          <w:szCs w:val="18"/>
        </w:rPr>
        <w:t>,</w:t>
      </w:r>
      <w:r w:rsidRPr="00594E6F">
        <w:rPr>
          <w:rFonts w:ascii="Calibri" w:hAnsi="Calibri"/>
          <w:sz w:val="18"/>
          <w:szCs w:val="18"/>
        </w:rPr>
        <w:t xml:space="preserve"> behandlings</w:t>
      </w:r>
      <w:r w:rsidR="00BD6EB9" w:rsidRPr="00594E6F">
        <w:rPr>
          <w:rFonts w:ascii="Calibri" w:hAnsi="Calibri"/>
          <w:sz w:val="18"/>
          <w:szCs w:val="18"/>
        </w:rPr>
        <w:t>- og ATC-</w:t>
      </w:r>
      <w:r w:rsidRPr="00594E6F">
        <w:rPr>
          <w:rFonts w:ascii="Calibri" w:hAnsi="Calibri"/>
          <w:sz w:val="18"/>
          <w:szCs w:val="18"/>
        </w:rPr>
        <w:t xml:space="preserve">koderne anvendes til statistik over for blandt andre </w:t>
      </w:r>
      <w:r w:rsidR="003957AF" w:rsidRPr="00594E6F">
        <w:rPr>
          <w:rFonts w:ascii="Calibri" w:hAnsi="Calibri"/>
          <w:sz w:val="18"/>
          <w:szCs w:val="18"/>
        </w:rPr>
        <w:t>Ministeriet for Sundhed og Forebyggelse</w:t>
      </w:r>
      <w:r w:rsidR="00BD6EB9" w:rsidRPr="00594E6F">
        <w:rPr>
          <w:rFonts w:ascii="Calibri" w:hAnsi="Calibri"/>
          <w:sz w:val="18"/>
          <w:szCs w:val="18"/>
        </w:rPr>
        <w:t>, Sundhedsstyrelsen</w:t>
      </w:r>
      <w:r w:rsidRPr="00594E6F">
        <w:rPr>
          <w:rFonts w:ascii="Calibri" w:hAnsi="Calibri"/>
          <w:sz w:val="18"/>
          <w:szCs w:val="18"/>
        </w:rPr>
        <w:t xml:space="preserve"> og i det skadeforebyggende arbejde. Vi beder dig/jer derfor udfylde </w:t>
      </w:r>
      <w:r w:rsidR="00294E49" w:rsidRPr="00594E6F">
        <w:rPr>
          <w:rFonts w:ascii="Calibri" w:hAnsi="Calibri"/>
          <w:sz w:val="18"/>
          <w:szCs w:val="18"/>
        </w:rPr>
        <w:t xml:space="preserve">dette </w:t>
      </w:r>
      <w:r w:rsidRPr="00594E6F">
        <w:rPr>
          <w:rFonts w:ascii="Calibri" w:hAnsi="Calibri"/>
          <w:sz w:val="18"/>
          <w:szCs w:val="18"/>
        </w:rPr>
        <w:t>skema, også selvom du/I</w:t>
      </w:r>
      <w:r w:rsidR="00294E49" w:rsidRPr="00594E6F">
        <w:rPr>
          <w:rFonts w:ascii="Calibri" w:hAnsi="Calibri"/>
          <w:sz w:val="18"/>
          <w:szCs w:val="18"/>
        </w:rPr>
        <w:t xml:space="preserve"> ikke</w:t>
      </w:r>
      <w:r w:rsidRPr="00594E6F">
        <w:rPr>
          <w:rFonts w:ascii="Calibri" w:hAnsi="Calibri"/>
          <w:sz w:val="18"/>
          <w:szCs w:val="18"/>
        </w:rPr>
        <w:t xml:space="preserve"> mener, at der er sket en skade.</w:t>
      </w:r>
    </w:p>
    <w:p w14:paraId="3257196B" w14:textId="77777777" w:rsidR="00430868" w:rsidRPr="00594E6F" w:rsidRDefault="00430868" w:rsidP="00430868">
      <w:pPr>
        <w:tabs>
          <w:tab w:val="left" w:pos="1276"/>
        </w:tabs>
        <w:rPr>
          <w:rFonts w:ascii="Calibri" w:hAnsi="Calibri" w:cs="Calibri"/>
          <w:bCs/>
          <w:sz w:val="18"/>
          <w:szCs w:val="18"/>
        </w:rPr>
      </w:pPr>
    </w:p>
    <w:p w14:paraId="5276E67A" w14:textId="77777777" w:rsidR="00430868" w:rsidRPr="00594E6F" w:rsidRDefault="00430868" w:rsidP="00430868">
      <w:pPr>
        <w:rPr>
          <w:rFonts w:ascii="Calibri" w:hAnsi="Calibri" w:cs="Calibri"/>
          <w:b/>
          <w:bCs/>
          <w:sz w:val="18"/>
          <w:szCs w:val="18"/>
        </w:rPr>
      </w:pPr>
      <w:r w:rsidRPr="00594E6F">
        <w:rPr>
          <w:rFonts w:ascii="Calibri" w:hAnsi="Calibri" w:cs="Calibri"/>
          <w:b/>
          <w:bCs/>
          <w:sz w:val="18"/>
          <w:szCs w:val="18"/>
        </w:rPr>
        <w:t xml:space="preserve">1. Hospital/klinik/autoriseret sundhedsperson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5667BE" w:rsidRPr="00594E6F" w14:paraId="1B3CD405" w14:textId="77777777" w:rsidTr="005667BE">
        <w:tc>
          <w:tcPr>
            <w:tcW w:w="10912" w:type="dxa"/>
            <w:shd w:val="clear" w:color="auto" w:fill="auto"/>
          </w:tcPr>
          <w:p w14:paraId="3674B089" w14:textId="77777777" w:rsidR="005667BE" w:rsidRPr="00594E6F" w:rsidRDefault="005667BE" w:rsidP="005667BE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5A545EC" w14:textId="77777777" w:rsidR="005667BE" w:rsidRDefault="005667BE" w:rsidP="005667BE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0783385" w14:textId="77777777" w:rsidR="003F3A10" w:rsidRDefault="003F3A10" w:rsidP="005667BE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E5D456A" w14:textId="77777777" w:rsidR="00184773" w:rsidRPr="00594E6F" w:rsidRDefault="00184773" w:rsidP="005667BE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079E757F" w14:textId="77777777" w:rsidR="00430868" w:rsidRPr="00594E6F" w:rsidRDefault="00430868" w:rsidP="00430868">
      <w:pPr>
        <w:rPr>
          <w:rFonts w:ascii="Calibri" w:hAnsi="Calibri" w:cs="Calibri"/>
          <w:bCs/>
          <w:sz w:val="18"/>
          <w:szCs w:val="18"/>
        </w:rPr>
      </w:pPr>
    </w:p>
    <w:p w14:paraId="650E4D05" w14:textId="77777777" w:rsidR="00430868" w:rsidRPr="00594E6F" w:rsidRDefault="00430868" w:rsidP="00430868">
      <w:pPr>
        <w:rPr>
          <w:rFonts w:ascii="Calibri" w:hAnsi="Calibri" w:cs="Arial"/>
          <w:b/>
          <w:bCs/>
          <w:sz w:val="18"/>
          <w:szCs w:val="18"/>
        </w:rPr>
      </w:pPr>
      <w:r w:rsidRPr="00594E6F">
        <w:rPr>
          <w:rFonts w:ascii="Calibri" w:hAnsi="Calibri" w:cs="Calibri"/>
          <w:b/>
          <w:bCs/>
          <w:sz w:val="18"/>
          <w:szCs w:val="18"/>
        </w:rPr>
        <w:t>2. Patienten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2"/>
        <w:gridCol w:w="3500"/>
        <w:gridCol w:w="2950"/>
      </w:tblGrid>
      <w:tr w:rsidR="009B7264" w:rsidRPr="00594E6F" w14:paraId="2C98F153" w14:textId="77777777" w:rsidTr="001217B1">
        <w:tc>
          <w:tcPr>
            <w:tcW w:w="4361" w:type="dxa"/>
            <w:shd w:val="clear" w:color="auto" w:fill="auto"/>
          </w:tcPr>
          <w:p w14:paraId="70ADA862" w14:textId="77777777" w:rsidR="009B7264" w:rsidRPr="00594E6F" w:rsidRDefault="009B7264" w:rsidP="00294E49">
            <w:pPr>
              <w:rPr>
                <w:rFonts w:ascii="Calibri" w:hAnsi="Calibri" w:cs="Arial"/>
                <w:sz w:val="18"/>
                <w:szCs w:val="18"/>
              </w:rPr>
            </w:pPr>
            <w:r w:rsidRPr="00594E6F">
              <w:rPr>
                <w:rFonts w:ascii="Calibri" w:hAnsi="Calibri" w:cs="Arial"/>
                <w:sz w:val="18"/>
                <w:szCs w:val="18"/>
              </w:rPr>
              <w:t>Patientens navn:</w:t>
            </w:r>
          </w:p>
          <w:p w14:paraId="5121A333" w14:textId="77777777" w:rsidR="009B7264" w:rsidRDefault="009B7264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27EAF13" w14:textId="77777777" w:rsidR="00B7741E" w:rsidRDefault="00B7741E" w:rsidP="00294E49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210F33B0" w14:textId="77777777" w:rsidR="00184773" w:rsidRPr="00594E6F" w:rsidRDefault="00184773" w:rsidP="00294E49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5F3E9ADC" w14:textId="77777777" w:rsidR="009B7264" w:rsidRPr="00594E6F" w:rsidRDefault="009B7264" w:rsidP="00294E49">
            <w:pPr>
              <w:rPr>
                <w:rFonts w:ascii="Calibri" w:hAnsi="Calibri" w:cs="Arial"/>
                <w:sz w:val="18"/>
                <w:szCs w:val="18"/>
              </w:rPr>
            </w:pPr>
            <w:r w:rsidRPr="00594E6F">
              <w:rPr>
                <w:rFonts w:ascii="Calibri" w:hAnsi="Calibri" w:cs="Arial"/>
                <w:sz w:val="18"/>
                <w:szCs w:val="18"/>
              </w:rPr>
              <w:t>CPR-nr.:</w:t>
            </w:r>
          </w:p>
          <w:p w14:paraId="7FC7E566" w14:textId="77777777" w:rsidR="009B7264" w:rsidRPr="00594E6F" w:rsidRDefault="009B7264" w:rsidP="00294E49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</w:tcPr>
          <w:p w14:paraId="32B88772" w14:textId="77777777" w:rsidR="009B7264" w:rsidRPr="00594E6F" w:rsidRDefault="009B7264" w:rsidP="00294E49">
            <w:pPr>
              <w:rPr>
                <w:rFonts w:ascii="Calibri" w:hAnsi="Calibri" w:cs="Arial"/>
                <w:sz w:val="18"/>
                <w:szCs w:val="18"/>
              </w:rPr>
            </w:pPr>
            <w:r w:rsidRPr="00594E6F">
              <w:rPr>
                <w:rFonts w:ascii="Calibri" w:hAnsi="Calibri" w:cs="Arial"/>
                <w:sz w:val="18"/>
                <w:szCs w:val="18"/>
              </w:rPr>
              <w:t>Sagsnummer:</w:t>
            </w:r>
          </w:p>
          <w:p w14:paraId="6C30F0F6" w14:textId="77777777" w:rsidR="009B7264" w:rsidRPr="00594E6F" w:rsidRDefault="009B7264" w:rsidP="00294E49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026EBC9F" w14:textId="77777777" w:rsidR="00430868" w:rsidRPr="00594E6F" w:rsidRDefault="00430868" w:rsidP="00430868">
      <w:pPr>
        <w:rPr>
          <w:rFonts w:ascii="Calibri" w:hAnsi="Calibri" w:cs="Calibri"/>
          <w:bCs/>
          <w:sz w:val="18"/>
          <w:szCs w:val="18"/>
        </w:rPr>
      </w:pPr>
    </w:p>
    <w:p w14:paraId="6D46CD77" w14:textId="77777777" w:rsidR="00AC779A" w:rsidRPr="00594E6F" w:rsidRDefault="00AC779A" w:rsidP="00AC779A">
      <w:pPr>
        <w:rPr>
          <w:rFonts w:ascii="Calibri" w:hAnsi="Calibri" w:cs="Calibri"/>
          <w:b/>
          <w:bCs/>
          <w:sz w:val="18"/>
          <w:szCs w:val="18"/>
        </w:rPr>
      </w:pPr>
      <w:r w:rsidRPr="00594E6F">
        <w:rPr>
          <w:rFonts w:ascii="Calibri" w:hAnsi="Calibri" w:cs="Calibri"/>
          <w:b/>
          <w:bCs/>
          <w:sz w:val="18"/>
          <w:szCs w:val="18"/>
        </w:rPr>
        <w:t>3. Lægemidlet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7429"/>
      </w:tblGrid>
      <w:tr w:rsidR="00AC779A" w:rsidRPr="00594E6F" w14:paraId="02F766C7" w14:textId="77777777" w:rsidTr="00AC779A">
        <w:tc>
          <w:tcPr>
            <w:tcW w:w="3369" w:type="dxa"/>
            <w:shd w:val="clear" w:color="auto" w:fill="auto"/>
          </w:tcPr>
          <w:p w14:paraId="504546CB" w14:textId="77777777" w:rsidR="00AC779A" w:rsidRPr="00594E6F" w:rsidRDefault="00AC779A" w:rsidP="00AC779A">
            <w:pPr>
              <w:rPr>
                <w:rFonts w:ascii="Calibri" w:hAnsi="Calibri" w:cs="Calibri"/>
                <w:sz w:val="18"/>
                <w:szCs w:val="18"/>
              </w:rPr>
            </w:pPr>
            <w:r w:rsidRPr="00594E6F">
              <w:rPr>
                <w:rFonts w:ascii="Calibri" w:hAnsi="Calibri" w:cs="Calibri"/>
                <w:sz w:val="18"/>
                <w:szCs w:val="18"/>
              </w:rPr>
              <w:t>Præparatnavn:</w:t>
            </w:r>
          </w:p>
          <w:p w14:paraId="0CB9AE32" w14:textId="77777777" w:rsidR="00AC779A" w:rsidRDefault="00AC779A" w:rsidP="00AC779A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A5C5C7A" w14:textId="77777777" w:rsidR="00B7741E" w:rsidRDefault="00B7741E" w:rsidP="00AC779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4548385" w14:textId="77777777" w:rsidR="00B7741E" w:rsidRDefault="00B7741E" w:rsidP="00AC779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9465EEE" w14:textId="77777777" w:rsidR="00184773" w:rsidRPr="00594E6F" w:rsidRDefault="00184773" w:rsidP="00AC779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3" w:type="dxa"/>
            <w:shd w:val="clear" w:color="auto" w:fill="auto"/>
          </w:tcPr>
          <w:p w14:paraId="2BB4B398" w14:textId="77777777" w:rsidR="00AC779A" w:rsidRPr="00594E6F" w:rsidRDefault="00AC779A" w:rsidP="00AC779A">
            <w:pPr>
              <w:rPr>
                <w:rFonts w:ascii="Calibri" w:hAnsi="Calibri" w:cs="Calibri"/>
                <w:sz w:val="18"/>
                <w:szCs w:val="18"/>
              </w:rPr>
            </w:pPr>
            <w:r w:rsidRPr="00594E6F">
              <w:rPr>
                <w:rFonts w:ascii="Calibri" w:hAnsi="Calibri" w:cs="Calibri"/>
                <w:sz w:val="18"/>
                <w:szCs w:val="18"/>
              </w:rPr>
              <w:t>ATC-kode:</w:t>
            </w:r>
          </w:p>
          <w:p w14:paraId="4E5A8D9C" w14:textId="77777777" w:rsidR="007C39DF" w:rsidRPr="00594E6F" w:rsidRDefault="007C39DF" w:rsidP="00AC779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C779A" w:rsidRPr="00594E6F" w14:paraId="2D4248EB" w14:textId="77777777" w:rsidTr="00AC779A">
        <w:tc>
          <w:tcPr>
            <w:tcW w:w="3369" w:type="dxa"/>
            <w:shd w:val="clear" w:color="auto" w:fill="auto"/>
          </w:tcPr>
          <w:p w14:paraId="682E903F" w14:textId="77777777" w:rsidR="00AC779A" w:rsidRPr="003F3A10" w:rsidRDefault="00AC779A" w:rsidP="00AC779A">
            <w:pPr>
              <w:rPr>
                <w:rFonts w:ascii="Calibri" w:hAnsi="Calibri" w:cs="Calibri"/>
                <w:sz w:val="18"/>
                <w:szCs w:val="18"/>
              </w:rPr>
            </w:pPr>
            <w:r w:rsidRPr="003F3A10">
              <w:rPr>
                <w:rFonts w:ascii="Calibri" w:hAnsi="Calibri" w:cs="Calibri"/>
                <w:sz w:val="18"/>
                <w:szCs w:val="18"/>
              </w:rPr>
              <w:t>Producent:</w:t>
            </w:r>
          </w:p>
          <w:p w14:paraId="5D60A451" w14:textId="77777777" w:rsidR="00184773" w:rsidRDefault="00184773" w:rsidP="00AC779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F8CA9B1" w14:textId="77777777" w:rsidR="00184773" w:rsidRDefault="00184773" w:rsidP="00AC779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256C537" w14:textId="77777777" w:rsidR="00184773" w:rsidRDefault="00184773" w:rsidP="00AC779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5D8A79F" w14:textId="77777777" w:rsidR="00AC779A" w:rsidRPr="00594E6F" w:rsidRDefault="00AC779A" w:rsidP="00AC779A">
            <w:pPr>
              <w:rPr>
                <w:rFonts w:ascii="Calibri" w:hAnsi="Calibri" w:cs="Calibri"/>
                <w:sz w:val="18"/>
                <w:szCs w:val="18"/>
              </w:rPr>
            </w:pPr>
            <w:r w:rsidRPr="003F3A10"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3F3A10">
              <w:rPr>
                <w:rFonts w:ascii="Calibri" w:hAnsi="Calibri" w:cs="Calibri"/>
                <w:sz w:val="18"/>
                <w:szCs w:val="18"/>
              </w:rPr>
              <w:instrText xml:space="preserve">  </w:instrText>
            </w:r>
            <w:r w:rsidRPr="003F3A10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543" w:type="dxa"/>
            <w:shd w:val="clear" w:color="auto" w:fill="auto"/>
          </w:tcPr>
          <w:p w14:paraId="23A35408" w14:textId="77777777" w:rsidR="00AC779A" w:rsidRPr="003F3A10" w:rsidRDefault="00AC779A" w:rsidP="00AC779A">
            <w:pPr>
              <w:rPr>
                <w:rFonts w:ascii="Calibri" w:hAnsi="Calibri" w:cs="Calibri"/>
                <w:sz w:val="18"/>
                <w:szCs w:val="18"/>
              </w:rPr>
            </w:pPr>
            <w:r w:rsidRPr="003F3A10">
              <w:rPr>
                <w:rFonts w:ascii="Calibri" w:hAnsi="Calibri" w:cs="Calibri"/>
                <w:sz w:val="18"/>
                <w:szCs w:val="18"/>
              </w:rPr>
              <w:t xml:space="preserve">Tidspunkt for ordinering (dag-mdr.- år): </w:t>
            </w:r>
          </w:p>
          <w:p w14:paraId="4BDB8581" w14:textId="77777777" w:rsidR="00B7741E" w:rsidRPr="003F3A10" w:rsidRDefault="00B7741E" w:rsidP="00AC779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F9D9475" w14:textId="77777777" w:rsidR="00B7741E" w:rsidRPr="003F3A10" w:rsidRDefault="00B7741E" w:rsidP="00AC779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B552A3E" w14:textId="77777777" w:rsidR="00AC779A" w:rsidRPr="00594E6F" w:rsidRDefault="00AC779A" w:rsidP="00AC779A">
            <w:pPr>
              <w:rPr>
                <w:rFonts w:ascii="Calibri" w:hAnsi="Calibri" w:cs="Calibri"/>
                <w:sz w:val="18"/>
                <w:szCs w:val="18"/>
              </w:rPr>
            </w:pPr>
            <w:r w:rsidRPr="003F3A10"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3F3A10">
              <w:rPr>
                <w:rFonts w:ascii="Calibri" w:hAnsi="Calibri" w:cs="Calibri"/>
                <w:sz w:val="18"/>
                <w:szCs w:val="18"/>
              </w:rPr>
              <w:instrText xml:space="preserve">  </w:instrText>
            </w:r>
            <w:r w:rsidRPr="003F3A10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</w:tbl>
    <w:p w14:paraId="62F42248" w14:textId="77777777" w:rsidR="004016C4" w:rsidRPr="00594E6F" w:rsidRDefault="004016C4" w:rsidP="004016C4">
      <w:pPr>
        <w:rPr>
          <w:rFonts w:ascii="Calibri" w:hAnsi="Calibri" w:cs="Calibri"/>
          <w:b/>
          <w:bCs/>
          <w:sz w:val="18"/>
          <w:szCs w:val="18"/>
        </w:rPr>
      </w:pPr>
    </w:p>
    <w:p w14:paraId="4AD405DD" w14:textId="77777777" w:rsidR="004016C4" w:rsidRPr="00594E6F" w:rsidRDefault="004016C4" w:rsidP="004016C4">
      <w:pPr>
        <w:rPr>
          <w:rFonts w:ascii="Calibri" w:hAnsi="Calibri" w:cs="Calibri"/>
          <w:b/>
          <w:bCs/>
          <w:sz w:val="18"/>
          <w:szCs w:val="18"/>
        </w:rPr>
      </w:pPr>
      <w:r w:rsidRPr="00594E6F">
        <w:rPr>
          <w:rFonts w:ascii="Calibri" w:hAnsi="Calibri" w:cs="Calibri"/>
          <w:b/>
          <w:bCs/>
          <w:sz w:val="18"/>
          <w:szCs w:val="18"/>
        </w:rPr>
        <w:t xml:space="preserve">4. Andre </w:t>
      </w:r>
      <w:r w:rsidR="001E4995" w:rsidRPr="00594E6F">
        <w:rPr>
          <w:rFonts w:ascii="Calibri" w:hAnsi="Calibri" w:cs="Calibri"/>
          <w:b/>
          <w:bCs/>
          <w:sz w:val="18"/>
          <w:szCs w:val="18"/>
        </w:rPr>
        <w:t>lægemidler samtidigt ordinere</w:t>
      </w:r>
      <w:r w:rsidR="00280B92" w:rsidRPr="00594E6F">
        <w:rPr>
          <w:rFonts w:ascii="Calibri" w:hAnsi="Calibri" w:cs="Calibri"/>
          <w:b/>
          <w:bCs/>
          <w:sz w:val="18"/>
          <w:szCs w:val="18"/>
        </w:rPr>
        <w:t>t</w:t>
      </w:r>
      <w:r w:rsidR="001E4995" w:rsidRPr="00594E6F">
        <w:rPr>
          <w:rFonts w:ascii="Calibri" w:hAnsi="Calibri" w:cs="Calibri"/>
          <w:b/>
          <w:bCs/>
          <w:sz w:val="18"/>
          <w:szCs w:val="18"/>
        </w:rPr>
        <w:t xml:space="preserve"> til patienten, der </w:t>
      </w:r>
      <w:r w:rsidRPr="00594E6F">
        <w:rPr>
          <w:rFonts w:ascii="Calibri" w:hAnsi="Calibri" w:cs="Calibri"/>
          <w:b/>
          <w:bCs/>
          <w:sz w:val="18"/>
          <w:szCs w:val="18"/>
        </w:rPr>
        <w:t xml:space="preserve">kan have betydning for </w:t>
      </w:r>
      <w:r w:rsidR="001E4995" w:rsidRPr="00594E6F">
        <w:rPr>
          <w:rFonts w:ascii="Calibri" w:hAnsi="Calibri" w:cs="Calibri"/>
          <w:b/>
          <w:bCs/>
          <w:sz w:val="18"/>
          <w:szCs w:val="18"/>
        </w:rPr>
        <w:t>sagen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7429"/>
      </w:tblGrid>
      <w:tr w:rsidR="004016C4" w:rsidRPr="00594E6F" w14:paraId="7BCCA01A" w14:textId="77777777" w:rsidTr="004016C4">
        <w:tc>
          <w:tcPr>
            <w:tcW w:w="3369" w:type="dxa"/>
            <w:shd w:val="clear" w:color="auto" w:fill="auto"/>
          </w:tcPr>
          <w:p w14:paraId="42F1C3BB" w14:textId="77777777" w:rsidR="004016C4" w:rsidRPr="003F3A10" w:rsidRDefault="004016C4" w:rsidP="004016C4">
            <w:pPr>
              <w:rPr>
                <w:rFonts w:ascii="Calibri" w:hAnsi="Calibri" w:cs="Calibri"/>
                <w:sz w:val="18"/>
                <w:szCs w:val="18"/>
              </w:rPr>
            </w:pPr>
            <w:r w:rsidRPr="003F3A10">
              <w:rPr>
                <w:rFonts w:ascii="Calibri" w:hAnsi="Calibri" w:cs="Calibri"/>
                <w:sz w:val="18"/>
                <w:szCs w:val="18"/>
              </w:rPr>
              <w:t>Præparatnavn:</w:t>
            </w:r>
          </w:p>
          <w:p w14:paraId="4FEEAB9C" w14:textId="77777777" w:rsidR="004016C4" w:rsidRPr="003F3A10" w:rsidRDefault="004016C4" w:rsidP="004016C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23A4EE0" w14:textId="77777777" w:rsidR="00B7741E" w:rsidRDefault="00B7741E" w:rsidP="004016C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1F09AA0" w14:textId="77777777" w:rsidR="00184773" w:rsidRDefault="00184773" w:rsidP="004016C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668CF41" w14:textId="77777777" w:rsidR="00184773" w:rsidRPr="00594E6F" w:rsidRDefault="00184773" w:rsidP="004016C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3" w:type="dxa"/>
            <w:shd w:val="clear" w:color="auto" w:fill="auto"/>
          </w:tcPr>
          <w:p w14:paraId="5DE3D65D" w14:textId="77777777" w:rsidR="004016C4" w:rsidRPr="00594E6F" w:rsidRDefault="004016C4" w:rsidP="004016C4">
            <w:pPr>
              <w:rPr>
                <w:rFonts w:ascii="Calibri" w:hAnsi="Calibri" w:cs="Calibri"/>
                <w:sz w:val="18"/>
                <w:szCs w:val="18"/>
              </w:rPr>
            </w:pPr>
            <w:r w:rsidRPr="00594E6F">
              <w:rPr>
                <w:rFonts w:ascii="Calibri" w:hAnsi="Calibri" w:cs="Calibri"/>
                <w:sz w:val="18"/>
                <w:szCs w:val="18"/>
              </w:rPr>
              <w:t>ATC-kode:</w:t>
            </w:r>
          </w:p>
          <w:p w14:paraId="08A3A141" w14:textId="77777777" w:rsidR="007C39DF" w:rsidRPr="003F3A10" w:rsidRDefault="007C39DF" w:rsidP="004016C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86DEA92" w14:textId="77777777" w:rsidR="00B7741E" w:rsidRPr="00594E6F" w:rsidRDefault="00B7741E" w:rsidP="004016C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016C4" w:rsidRPr="00594E6F" w14:paraId="2C341742" w14:textId="77777777" w:rsidTr="004016C4">
        <w:tc>
          <w:tcPr>
            <w:tcW w:w="3369" w:type="dxa"/>
            <w:shd w:val="clear" w:color="auto" w:fill="auto"/>
          </w:tcPr>
          <w:p w14:paraId="74270712" w14:textId="77777777" w:rsidR="004016C4" w:rsidRPr="003F3A10" w:rsidRDefault="004016C4" w:rsidP="004016C4">
            <w:pPr>
              <w:rPr>
                <w:rFonts w:ascii="Calibri" w:hAnsi="Calibri" w:cs="Calibri"/>
                <w:sz w:val="18"/>
                <w:szCs w:val="18"/>
              </w:rPr>
            </w:pPr>
            <w:r w:rsidRPr="003F3A10">
              <w:rPr>
                <w:rFonts w:ascii="Calibri" w:hAnsi="Calibri" w:cs="Calibri"/>
                <w:sz w:val="18"/>
                <w:szCs w:val="18"/>
              </w:rPr>
              <w:t>Producent:</w:t>
            </w:r>
          </w:p>
          <w:p w14:paraId="184720AC" w14:textId="77777777" w:rsidR="00B7741E" w:rsidRPr="003F3A10" w:rsidRDefault="00B7741E" w:rsidP="004016C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BBD25F2" w14:textId="77777777" w:rsidR="00184773" w:rsidRDefault="00184773" w:rsidP="004016C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265AF59" w14:textId="77777777" w:rsidR="00184773" w:rsidRDefault="00184773" w:rsidP="004016C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204BBAE" w14:textId="77777777" w:rsidR="004016C4" w:rsidRPr="00594E6F" w:rsidRDefault="004016C4" w:rsidP="004016C4">
            <w:pPr>
              <w:rPr>
                <w:rFonts w:ascii="Calibri" w:hAnsi="Calibri" w:cs="Calibri"/>
                <w:sz w:val="18"/>
                <w:szCs w:val="18"/>
              </w:rPr>
            </w:pPr>
            <w:r w:rsidRPr="003F3A10"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3F3A10">
              <w:rPr>
                <w:rFonts w:ascii="Calibri" w:hAnsi="Calibri" w:cs="Calibri"/>
                <w:sz w:val="18"/>
                <w:szCs w:val="18"/>
              </w:rPr>
              <w:instrText xml:space="preserve">  </w:instrText>
            </w:r>
            <w:r w:rsidRPr="003F3A10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543" w:type="dxa"/>
            <w:shd w:val="clear" w:color="auto" w:fill="auto"/>
          </w:tcPr>
          <w:p w14:paraId="7AA0CD96" w14:textId="77777777" w:rsidR="004016C4" w:rsidRPr="003F3A10" w:rsidRDefault="004016C4" w:rsidP="004016C4">
            <w:pPr>
              <w:rPr>
                <w:rFonts w:ascii="Calibri" w:hAnsi="Calibri" w:cs="Calibri"/>
                <w:sz w:val="18"/>
                <w:szCs w:val="18"/>
              </w:rPr>
            </w:pPr>
            <w:r w:rsidRPr="003F3A10">
              <w:rPr>
                <w:rFonts w:ascii="Calibri" w:hAnsi="Calibri" w:cs="Calibri"/>
                <w:sz w:val="18"/>
                <w:szCs w:val="18"/>
              </w:rPr>
              <w:t xml:space="preserve">Tidspunkt for ordinering (dag-mdr.- år): </w:t>
            </w:r>
          </w:p>
          <w:p w14:paraId="05FBE95C" w14:textId="77777777" w:rsidR="004016C4" w:rsidRPr="003F3A10" w:rsidRDefault="004016C4" w:rsidP="004016C4">
            <w:pPr>
              <w:rPr>
                <w:rFonts w:ascii="Calibri" w:hAnsi="Calibri" w:cs="Calibri"/>
                <w:sz w:val="18"/>
                <w:szCs w:val="18"/>
              </w:rPr>
            </w:pPr>
            <w:r w:rsidRPr="003F3A10"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3F3A10">
              <w:rPr>
                <w:rFonts w:ascii="Calibri" w:hAnsi="Calibri" w:cs="Calibri"/>
                <w:sz w:val="18"/>
                <w:szCs w:val="18"/>
              </w:rPr>
              <w:instrText xml:space="preserve">  </w:instrText>
            </w:r>
            <w:r w:rsidRPr="003F3A10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4016C4" w:rsidRPr="00594E6F" w14:paraId="56DCAEEE" w14:textId="77777777" w:rsidTr="004016C4">
        <w:tc>
          <w:tcPr>
            <w:tcW w:w="3369" w:type="dxa"/>
            <w:shd w:val="clear" w:color="auto" w:fill="auto"/>
          </w:tcPr>
          <w:p w14:paraId="656D1897" w14:textId="77777777" w:rsidR="004016C4" w:rsidRPr="00594E6F" w:rsidRDefault="004016C4" w:rsidP="004016C4">
            <w:pPr>
              <w:rPr>
                <w:rFonts w:ascii="Calibri" w:hAnsi="Calibri" w:cs="Calibri"/>
                <w:sz w:val="18"/>
                <w:szCs w:val="18"/>
              </w:rPr>
            </w:pPr>
            <w:r w:rsidRPr="00594E6F">
              <w:rPr>
                <w:rFonts w:ascii="Calibri" w:hAnsi="Calibri" w:cs="Calibri"/>
                <w:sz w:val="18"/>
                <w:szCs w:val="18"/>
              </w:rPr>
              <w:t>Præparatnavn:</w:t>
            </w:r>
          </w:p>
          <w:p w14:paraId="25553BFD" w14:textId="77777777" w:rsidR="004016C4" w:rsidRPr="003F3A10" w:rsidRDefault="004016C4" w:rsidP="004016C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1EB184C" w14:textId="77777777" w:rsidR="00B7741E" w:rsidRDefault="00B7741E" w:rsidP="004016C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3100F13" w14:textId="77777777" w:rsidR="00184773" w:rsidRDefault="00184773" w:rsidP="004016C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A1F2238" w14:textId="77777777" w:rsidR="00184773" w:rsidRPr="003F3A10" w:rsidRDefault="00184773" w:rsidP="004016C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3" w:type="dxa"/>
            <w:shd w:val="clear" w:color="auto" w:fill="auto"/>
          </w:tcPr>
          <w:p w14:paraId="7770A1C5" w14:textId="77777777" w:rsidR="004016C4" w:rsidRPr="00594E6F" w:rsidRDefault="004016C4" w:rsidP="004016C4">
            <w:pPr>
              <w:rPr>
                <w:rFonts w:ascii="Calibri" w:hAnsi="Calibri" w:cs="Calibri"/>
                <w:sz w:val="18"/>
                <w:szCs w:val="18"/>
              </w:rPr>
            </w:pPr>
            <w:r w:rsidRPr="00594E6F">
              <w:rPr>
                <w:rFonts w:ascii="Calibri" w:hAnsi="Calibri" w:cs="Calibri"/>
                <w:sz w:val="18"/>
                <w:szCs w:val="18"/>
              </w:rPr>
              <w:t>ATC-kode:</w:t>
            </w:r>
          </w:p>
          <w:p w14:paraId="36FB0431" w14:textId="77777777" w:rsidR="007C39DF" w:rsidRPr="003F3A10" w:rsidRDefault="007C39DF" w:rsidP="004016C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016C4" w:rsidRPr="00594E6F" w14:paraId="30414C4B" w14:textId="77777777" w:rsidTr="004016C4">
        <w:tc>
          <w:tcPr>
            <w:tcW w:w="3369" w:type="dxa"/>
            <w:shd w:val="clear" w:color="auto" w:fill="auto"/>
          </w:tcPr>
          <w:p w14:paraId="6B2FC636" w14:textId="77777777" w:rsidR="004016C4" w:rsidRPr="003F3A10" w:rsidRDefault="004016C4" w:rsidP="004016C4">
            <w:pPr>
              <w:rPr>
                <w:rFonts w:ascii="Calibri" w:hAnsi="Calibri" w:cs="Calibri"/>
                <w:sz w:val="18"/>
                <w:szCs w:val="18"/>
              </w:rPr>
            </w:pPr>
            <w:r w:rsidRPr="003F3A10">
              <w:rPr>
                <w:rFonts w:ascii="Calibri" w:hAnsi="Calibri" w:cs="Calibri"/>
                <w:sz w:val="18"/>
                <w:szCs w:val="18"/>
              </w:rPr>
              <w:t>Producent:</w:t>
            </w:r>
          </w:p>
          <w:p w14:paraId="22D3F915" w14:textId="77777777" w:rsidR="00B7741E" w:rsidRPr="003F3A10" w:rsidRDefault="00B7741E" w:rsidP="004016C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9077106" w14:textId="77777777" w:rsidR="00184773" w:rsidRDefault="00184773" w:rsidP="004016C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D87B736" w14:textId="77777777" w:rsidR="00184773" w:rsidRDefault="00184773" w:rsidP="004016C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A8C9020" w14:textId="77777777" w:rsidR="004016C4" w:rsidRPr="00594E6F" w:rsidRDefault="004016C4" w:rsidP="004016C4">
            <w:pPr>
              <w:rPr>
                <w:rFonts w:ascii="Calibri" w:hAnsi="Calibri" w:cs="Calibri"/>
                <w:sz w:val="18"/>
                <w:szCs w:val="18"/>
              </w:rPr>
            </w:pPr>
            <w:r w:rsidRPr="003F3A10"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3F3A10">
              <w:rPr>
                <w:rFonts w:ascii="Calibri" w:hAnsi="Calibri" w:cs="Calibri"/>
                <w:sz w:val="18"/>
                <w:szCs w:val="18"/>
              </w:rPr>
              <w:instrText xml:space="preserve">  </w:instrText>
            </w:r>
            <w:r w:rsidRPr="003F3A10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543" w:type="dxa"/>
            <w:shd w:val="clear" w:color="auto" w:fill="auto"/>
          </w:tcPr>
          <w:p w14:paraId="4D81D8B1" w14:textId="77777777" w:rsidR="004016C4" w:rsidRPr="003F3A10" w:rsidRDefault="004016C4" w:rsidP="004016C4">
            <w:pPr>
              <w:rPr>
                <w:rFonts w:ascii="Calibri" w:hAnsi="Calibri" w:cs="Calibri"/>
                <w:sz w:val="18"/>
                <w:szCs w:val="18"/>
              </w:rPr>
            </w:pPr>
            <w:r w:rsidRPr="003F3A10">
              <w:rPr>
                <w:rFonts w:ascii="Calibri" w:hAnsi="Calibri" w:cs="Calibri"/>
                <w:sz w:val="18"/>
                <w:szCs w:val="18"/>
              </w:rPr>
              <w:t xml:space="preserve">Tidspunkt for ordinering (dag-mdr.- år): </w:t>
            </w:r>
          </w:p>
          <w:p w14:paraId="0962D991" w14:textId="77777777" w:rsidR="004016C4" w:rsidRPr="00594E6F" w:rsidRDefault="004016C4" w:rsidP="004016C4">
            <w:pPr>
              <w:rPr>
                <w:rFonts w:ascii="Calibri" w:hAnsi="Calibri" w:cs="Calibri"/>
                <w:sz w:val="18"/>
                <w:szCs w:val="18"/>
              </w:rPr>
            </w:pPr>
            <w:r w:rsidRPr="003F3A10"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3F3A10">
              <w:rPr>
                <w:rFonts w:ascii="Calibri" w:hAnsi="Calibri" w:cs="Calibri"/>
                <w:sz w:val="18"/>
                <w:szCs w:val="18"/>
              </w:rPr>
              <w:instrText xml:space="preserve">  </w:instrText>
            </w:r>
            <w:r w:rsidRPr="003F3A10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</w:tbl>
    <w:p w14:paraId="5418B110" w14:textId="77777777" w:rsidR="00AC779A" w:rsidRPr="00594E6F" w:rsidRDefault="00AC779A" w:rsidP="00430868">
      <w:pPr>
        <w:rPr>
          <w:rFonts w:ascii="Calibri" w:hAnsi="Calibri" w:cs="Calibri"/>
          <w:bCs/>
          <w:sz w:val="18"/>
          <w:szCs w:val="18"/>
        </w:rPr>
      </w:pPr>
    </w:p>
    <w:p w14:paraId="524D8828" w14:textId="77777777" w:rsidR="00430868" w:rsidRPr="00594E6F" w:rsidRDefault="008B0FE1" w:rsidP="00430868">
      <w:pPr>
        <w:rPr>
          <w:rFonts w:ascii="Calibri" w:hAnsi="Calibri" w:cs="Calibri"/>
          <w:bCs/>
          <w:sz w:val="18"/>
          <w:szCs w:val="18"/>
        </w:rPr>
      </w:pPr>
      <w:r w:rsidRPr="00594E6F">
        <w:rPr>
          <w:rFonts w:ascii="Calibri" w:hAnsi="Calibri" w:cs="Calibri"/>
          <w:b/>
          <w:bCs/>
          <w:sz w:val="18"/>
          <w:szCs w:val="18"/>
        </w:rPr>
        <w:t>5</w:t>
      </w:r>
      <w:r w:rsidR="00430868" w:rsidRPr="00594E6F">
        <w:rPr>
          <w:rFonts w:ascii="Calibri" w:hAnsi="Calibri" w:cs="Calibri"/>
          <w:b/>
          <w:bCs/>
          <w:sz w:val="18"/>
          <w:szCs w:val="18"/>
        </w:rPr>
        <w:t>. Mener du/I</w:t>
      </w:r>
      <w:r w:rsidR="00B86395" w:rsidRPr="00594E6F">
        <w:rPr>
          <w:rFonts w:ascii="Calibri" w:hAnsi="Calibri" w:cs="Calibri"/>
          <w:b/>
          <w:bCs/>
          <w:sz w:val="18"/>
          <w:szCs w:val="18"/>
        </w:rPr>
        <w:t>,</w:t>
      </w:r>
      <w:r w:rsidR="00430868" w:rsidRPr="00594E6F">
        <w:rPr>
          <w:rFonts w:ascii="Calibri" w:hAnsi="Calibri" w:cs="Calibri"/>
          <w:b/>
          <w:bCs/>
          <w:sz w:val="18"/>
          <w:szCs w:val="18"/>
        </w:rPr>
        <w:t xml:space="preserve"> at der er sket en </w:t>
      </w:r>
      <w:r w:rsidR="00CC27E0" w:rsidRPr="00594E6F">
        <w:rPr>
          <w:rFonts w:ascii="Calibri" w:hAnsi="Calibri" w:cs="Calibri"/>
          <w:b/>
          <w:bCs/>
          <w:sz w:val="18"/>
          <w:szCs w:val="18"/>
        </w:rPr>
        <w:t>lægemiddel</w:t>
      </w:r>
      <w:r w:rsidR="00430868" w:rsidRPr="00594E6F">
        <w:rPr>
          <w:rFonts w:ascii="Calibri" w:hAnsi="Calibri" w:cs="Calibri"/>
          <w:b/>
          <w:bCs/>
          <w:sz w:val="18"/>
          <w:szCs w:val="18"/>
        </w:rPr>
        <w:t>skade?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430868" w:rsidRPr="00594E6F" w14:paraId="05936B4A" w14:textId="77777777" w:rsidTr="00294E49">
        <w:tc>
          <w:tcPr>
            <w:tcW w:w="10912" w:type="dxa"/>
            <w:shd w:val="clear" w:color="auto" w:fill="auto"/>
          </w:tcPr>
          <w:p w14:paraId="036D3C1A" w14:textId="77777777" w:rsidR="00430868" w:rsidRPr="00594E6F" w:rsidRDefault="00430868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0A7758F" w14:textId="77777777" w:rsidR="00430868" w:rsidRDefault="00430868" w:rsidP="008B0FE1">
            <w:pPr>
              <w:tabs>
                <w:tab w:val="left" w:pos="567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594E6F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E6F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BD4E6A" w:rsidRPr="00594E6F">
              <w:rPr>
                <w:rFonts w:ascii="Calibri" w:hAnsi="Calibri" w:cs="Arial"/>
                <w:sz w:val="18"/>
                <w:szCs w:val="18"/>
              </w:rPr>
            </w:r>
            <w:r w:rsidR="00BD4E6A" w:rsidRPr="00594E6F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594E6F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="005667BE" w:rsidRPr="00594E6F">
              <w:rPr>
                <w:rFonts w:ascii="Calibri" w:hAnsi="Calibri" w:cs="Arial"/>
                <w:sz w:val="18"/>
                <w:szCs w:val="18"/>
              </w:rPr>
              <w:t xml:space="preserve"> Ja</w:t>
            </w:r>
            <w:r w:rsidR="008B0FE1" w:rsidRPr="00594E6F">
              <w:rPr>
                <w:rFonts w:ascii="Calibri" w:hAnsi="Calibri" w:cs="Arial"/>
                <w:sz w:val="18"/>
                <w:szCs w:val="18"/>
              </w:rPr>
              <w:t xml:space="preserve"> - </w:t>
            </w:r>
            <w:r w:rsidRPr="00594E6F">
              <w:rPr>
                <w:rFonts w:ascii="Calibri" w:hAnsi="Calibri" w:cs="Calibri"/>
                <w:bCs/>
                <w:sz w:val="18"/>
                <w:szCs w:val="18"/>
              </w:rPr>
              <w:t>Hvilk</w:t>
            </w:r>
            <w:r w:rsidR="00B86395" w:rsidRPr="00594E6F">
              <w:rPr>
                <w:rFonts w:ascii="Calibri" w:hAnsi="Calibri" w:cs="Calibri"/>
                <w:bCs/>
                <w:sz w:val="18"/>
                <w:szCs w:val="18"/>
              </w:rPr>
              <w:t xml:space="preserve">en dato skete </w:t>
            </w:r>
            <w:r w:rsidR="008B0FE1" w:rsidRPr="00594E6F">
              <w:rPr>
                <w:rFonts w:ascii="Calibri" w:hAnsi="Calibri" w:cs="Calibri"/>
                <w:bCs/>
                <w:sz w:val="18"/>
                <w:szCs w:val="18"/>
              </w:rPr>
              <w:t>lægemiddel</w:t>
            </w:r>
            <w:r w:rsidR="00B86395" w:rsidRPr="00594E6F">
              <w:rPr>
                <w:rFonts w:ascii="Calibri" w:hAnsi="Calibri" w:cs="Calibri"/>
                <w:bCs/>
                <w:sz w:val="18"/>
                <w:szCs w:val="18"/>
              </w:rPr>
              <w:t>skaden?</w:t>
            </w:r>
          </w:p>
          <w:p w14:paraId="0355A6B3" w14:textId="77777777" w:rsidR="00184773" w:rsidRDefault="00184773" w:rsidP="008B0FE1">
            <w:pPr>
              <w:tabs>
                <w:tab w:val="left" w:pos="567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7E8D9E7" w14:textId="77777777" w:rsidR="00184773" w:rsidRPr="00594E6F" w:rsidRDefault="00184773" w:rsidP="008B0FE1">
            <w:pPr>
              <w:tabs>
                <w:tab w:val="left" w:pos="567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AFC213A" w14:textId="77777777" w:rsidR="00430868" w:rsidRPr="00594E6F" w:rsidRDefault="00430868" w:rsidP="00CC27E0">
            <w:pPr>
              <w:tabs>
                <w:tab w:val="left" w:pos="567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430868" w:rsidRPr="00594E6F" w14:paraId="17E6FF6F" w14:textId="77777777" w:rsidTr="00294E49">
        <w:tc>
          <w:tcPr>
            <w:tcW w:w="10912" w:type="dxa"/>
            <w:shd w:val="clear" w:color="auto" w:fill="auto"/>
          </w:tcPr>
          <w:p w14:paraId="0387B8B9" w14:textId="77777777" w:rsidR="00430868" w:rsidRPr="00594E6F" w:rsidRDefault="00B7741E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94E6F">
              <w:rPr>
                <w:rFonts w:ascii="Calibri" w:hAnsi="Calibri" w:cs="Calibri"/>
                <w:bCs/>
                <w:sz w:val="18"/>
                <w:szCs w:val="18"/>
              </w:rPr>
              <w:t>Beskriv lægemiddelskaden:</w:t>
            </w:r>
          </w:p>
          <w:p w14:paraId="08C64596" w14:textId="77777777" w:rsidR="00430868" w:rsidRDefault="00430868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9683DB2" w14:textId="77777777" w:rsidR="00B7741E" w:rsidRDefault="00B7741E" w:rsidP="00294E4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F13A3F6" w14:textId="77777777" w:rsidR="00B7741E" w:rsidRDefault="00B7741E" w:rsidP="00294E4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F860D73" w14:textId="77777777" w:rsidR="00B7741E" w:rsidRDefault="00B7741E" w:rsidP="00294E4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4BEE2FF" w14:textId="77777777" w:rsidR="00B7741E" w:rsidRDefault="00B7741E" w:rsidP="00294E4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A1731E5" w14:textId="77777777" w:rsidR="00B7741E" w:rsidRDefault="00B7741E" w:rsidP="00294E4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6E1EF31" w14:textId="77777777" w:rsidR="003F3A10" w:rsidRDefault="003F3A10" w:rsidP="00294E4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4A1EBD7" w14:textId="77777777" w:rsidR="00184773" w:rsidRDefault="00184773" w:rsidP="00294E4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2E1640E" w14:textId="77777777" w:rsidR="00184773" w:rsidRDefault="00184773" w:rsidP="00294E4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BC85BD4" w14:textId="77777777" w:rsidR="00184773" w:rsidRDefault="00184773" w:rsidP="00294E4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077BFD6" w14:textId="77777777" w:rsidR="00184773" w:rsidRDefault="00184773" w:rsidP="00294E4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D075D31" w14:textId="77777777" w:rsidR="00184773" w:rsidRDefault="00184773" w:rsidP="00294E4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E8F0295" w14:textId="77777777" w:rsidR="00184773" w:rsidRDefault="00184773" w:rsidP="00294E4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F62E99D" w14:textId="77777777" w:rsidR="00184773" w:rsidRDefault="00184773" w:rsidP="00294E4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0A923EB" w14:textId="77777777" w:rsidR="00184773" w:rsidRDefault="00184773" w:rsidP="00294E4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3D3E030" w14:textId="77777777" w:rsidR="00184773" w:rsidRDefault="00184773" w:rsidP="00294E4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24C67FC" w14:textId="77777777" w:rsidR="00184773" w:rsidRDefault="00184773" w:rsidP="00294E4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83DDA28" w14:textId="77777777" w:rsidR="00184773" w:rsidRPr="00594E6F" w:rsidRDefault="00184773" w:rsidP="00294E4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430868" w:rsidRPr="00594E6F" w14:paraId="6C813197" w14:textId="77777777" w:rsidTr="00294E49">
        <w:tc>
          <w:tcPr>
            <w:tcW w:w="10912" w:type="dxa"/>
            <w:shd w:val="clear" w:color="auto" w:fill="auto"/>
          </w:tcPr>
          <w:p w14:paraId="13E20311" w14:textId="77777777" w:rsidR="00430868" w:rsidRPr="00594E6F" w:rsidRDefault="00430868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09C706D" w14:textId="77777777" w:rsidR="00430868" w:rsidRDefault="00430868" w:rsidP="008B0FE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  <w:r w:rsidRPr="00594E6F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E6F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BD4E6A" w:rsidRPr="00594E6F">
              <w:rPr>
                <w:rFonts w:ascii="Calibri" w:hAnsi="Calibri" w:cs="Arial"/>
                <w:sz w:val="18"/>
                <w:szCs w:val="18"/>
              </w:rPr>
            </w:r>
            <w:r w:rsidR="00BD4E6A" w:rsidRPr="00594E6F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594E6F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="005667BE" w:rsidRPr="00594E6F">
              <w:rPr>
                <w:rFonts w:ascii="Calibri" w:hAnsi="Calibri" w:cs="Arial"/>
                <w:sz w:val="18"/>
                <w:szCs w:val="18"/>
              </w:rPr>
              <w:t xml:space="preserve"> Nej</w:t>
            </w:r>
            <w:r w:rsidR="008B0FE1" w:rsidRPr="00594E6F">
              <w:rPr>
                <w:rFonts w:ascii="Calibri" w:hAnsi="Calibri" w:cs="Arial"/>
                <w:sz w:val="18"/>
                <w:szCs w:val="18"/>
              </w:rPr>
              <w:t xml:space="preserve"> - </w:t>
            </w:r>
            <w:r w:rsidR="00B86395" w:rsidRPr="00594E6F">
              <w:rPr>
                <w:rFonts w:ascii="Calibri" w:hAnsi="Calibri" w:cs="Arial"/>
                <w:sz w:val="18"/>
                <w:szCs w:val="18"/>
              </w:rPr>
              <w:t>Oplys</w:t>
            </w:r>
            <w:r w:rsidRPr="00594E6F">
              <w:rPr>
                <w:rFonts w:ascii="Calibri" w:hAnsi="Calibri" w:cs="Arial"/>
                <w:sz w:val="18"/>
                <w:szCs w:val="18"/>
              </w:rPr>
              <w:t xml:space="preserve">, hvorfor du/I ikke mener, at der er sket en </w:t>
            </w:r>
            <w:r w:rsidR="00CC27E0" w:rsidRPr="00594E6F">
              <w:rPr>
                <w:rFonts w:ascii="Calibri" w:hAnsi="Calibri" w:cs="Arial"/>
                <w:sz w:val="18"/>
                <w:szCs w:val="18"/>
              </w:rPr>
              <w:t>lægemiddel</w:t>
            </w:r>
            <w:r w:rsidRPr="00594E6F">
              <w:rPr>
                <w:rFonts w:ascii="Calibri" w:hAnsi="Calibri" w:cs="Arial"/>
                <w:sz w:val="18"/>
                <w:szCs w:val="18"/>
              </w:rPr>
              <w:t>skade:</w:t>
            </w:r>
          </w:p>
          <w:p w14:paraId="6C91E9D9" w14:textId="77777777" w:rsidR="00B7741E" w:rsidRDefault="00B7741E" w:rsidP="008B0FE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34C52B62" w14:textId="77777777" w:rsidR="00B7741E" w:rsidRDefault="00B7741E" w:rsidP="008B0FE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0B1E2AB1" w14:textId="77777777" w:rsidR="00B7741E" w:rsidRDefault="00B7741E" w:rsidP="008B0FE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1F5884D8" w14:textId="77777777" w:rsidR="00B7741E" w:rsidRDefault="00B7741E" w:rsidP="008B0FE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21ED2352" w14:textId="77777777" w:rsidR="003F3A10" w:rsidRDefault="003F3A10" w:rsidP="008B0FE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2170B3E4" w14:textId="77777777" w:rsidR="00B7741E" w:rsidRDefault="00B7741E" w:rsidP="008B0FE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7BB20705" w14:textId="77777777" w:rsidR="00184773" w:rsidRDefault="00184773" w:rsidP="008B0FE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77C438CF" w14:textId="77777777" w:rsidR="00184773" w:rsidRDefault="00184773" w:rsidP="008B0FE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3DC44FEA" w14:textId="77777777" w:rsidR="00184773" w:rsidRDefault="00184773" w:rsidP="008B0FE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2F3AA172" w14:textId="77777777" w:rsidR="00184773" w:rsidRDefault="00184773" w:rsidP="008B0FE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7750594B" w14:textId="77777777" w:rsidR="00184773" w:rsidRDefault="00184773" w:rsidP="008B0FE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607E8C01" w14:textId="77777777" w:rsidR="00184773" w:rsidRDefault="00184773" w:rsidP="008B0FE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71CDE2A5" w14:textId="77777777" w:rsidR="00184773" w:rsidRDefault="00184773" w:rsidP="008B0FE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027CBD72" w14:textId="77777777" w:rsidR="00184773" w:rsidRDefault="00184773" w:rsidP="008B0FE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067C684E" w14:textId="77777777" w:rsidR="00184773" w:rsidRDefault="00184773" w:rsidP="008B0FE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6DBA1A0E" w14:textId="77777777" w:rsidR="00184773" w:rsidRDefault="00184773" w:rsidP="008B0FE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178671E2" w14:textId="77777777" w:rsidR="00184773" w:rsidRDefault="00184773" w:rsidP="008B0FE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1BCB9789" w14:textId="77777777" w:rsidR="00184773" w:rsidRPr="00594E6F" w:rsidRDefault="00184773" w:rsidP="008B0FE1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30868" w:rsidRPr="00594E6F" w14:paraId="56A44CB4" w14:textId="77777777" w:rsidTr="00294E49">
        <w:tc>
          <w:tcPr>
            <w:tcW w:w="10912" w:type="dxa"/>
            <w:shd w:val="clear" w:color="auto" w:fill="auto"/>
          </w:tcPr>
          <w:p w14:paraId="3358715B" w14:textId="77777777" w:rsidR="00B7741E" w:rsidRDefault="00B7741E" w:rsidP="00B7741E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63018181" w14:textId="77777777" w:rsidR="00430868" w:rsidRDefault="00B7741E" w:rsidP="00B7741E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  <w:r w:rsidRPr="00594E6F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E6F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594E6F">
              <w:rPr>
                <w:rFonts w:ascii="Calibri" w:hAnsi="Calibri" w:cs="Arial"/>
                <w:sz w:val="18"/>
                <w:szCs w:val="18"/>
              </w:rPr>
            </w:r>
            <w:r w:rsidRPr="00594E6F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594E6F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594E6F">
              <w:rPr>
                <w:rFonts w:ascii="Calibri" w:hAnsi="Calibri" w:cs="Arial"/>
                <w:sz w:val="18"/>
                <w:szCs w:val="18"/>
              </w:rPr>
              <w:t xml:space="preserve"> Jeg/vi kan ikke bedømme, om der er sket en lægemiddelskade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4BD21CB6" w14:textId="77777777" w:rsidR="00B7741E" w:rsidRPr="00B7741E" w:rsidRDefault="00B7741E" w:rsidP="00B7741E">
            <w:pPr>
              <w:tabs>
                <w:tab w:val="left" w:pos="567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30868" w:rsidRPr="00594E6F" w14:paraId="12AE693F" w14:textId="77777777" w:rsidTr="00294E49">
        <w:tc>
          <w:tcPr>
            <w:tcW w:w="10912" w:type="dxa"/>
            <w:shd w:val="clear" w:color="auto" w:fill="auto"/>
          </w:tcPr>
          <w:p w14:paraId="781F8661" w14:textId="77777777" w:rsidR="00B7741E" w:rsidRDefault="00B7741E" w:rsidP="003A4E75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6C733424" w14:textId="77777777" w:rsidR="00430868" w:rsidRDefault="00430868" w:rsidP="003A4E75">
            <w:pPr>
              <w:tabs>
                <w:tab w:val="left" w:pos="567"/>
              </w:tabs>
              <w:rPr>
                <w:rFonts w:ascii="Calibri" w:hAnsi="Calibri" w:cs="Arial"/>
                <w:sz w:val="18"/>
                <w:szCs w:val="18"/>
              </w:rPr>
            </w:pPr>
            <w:r w:rsidRPr="00594E6F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E6F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BD4E6A" w:rsidRPr="00594E6F">
              <w:rPr>
                <w:rFonts w:ascii="Calibri" w:hAnsi="Calibri" w:cs="Arial"/>
                <w:sz w:val="18"/>
                <w:szCs w:val="18"/>
              </w:rPr>
            </w:r>
            <w:r w:rsidR="00BD4E6A" w:rsidRPr="00594E6F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594E6F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594E6F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3A4E75" w:rsidRPr="00594E6F">
              <w:rPr>
                <w:rFonts w:ascii="Calibri" w:hAnsi="Calibri" w:cs="Arial"/>
                <w:sz w:val="18"/>
                <w:szCs w:val="18"/>
              </w:rPr>
              <w:t>S</w:t>
            </w:r>
            <w:r w:rsidRPr="00594E6F">
              <w:rPr>
                <w:rFonts w:ascii="Calibri" w:hAnsi="Calibri" w:cs="Arial"/>
                <w:sz w:val="18"/>
                <w:szCs w:val="18"/>
              </w:rPr>
              <w:t xml:space="preserve">kaden </w:t>
            </w:r>
            <w:r w:rsidR="003A4E75" w:rsidRPr="00594E6F">
              <w:rPr>
                <w:rFonts w:ascii="Calibri" w:hAnsi="Calibri" w:cs="Arial"/>
                <w:sz w:val="18"/>
                <w:szCs w:val="18"/>
              </w:rPr>
              <w:t xml:space="preserve">er </w:t>
            </w:r>
            <w:r w:rsidR="005667BE" w:rsidRPr="00594E6F">
              <w:rPr>
                <w:rFonts w:ascii="Calibri" w:hAnsi="Calibri" w:cs="Arial"/>
                <w:sz w:val="18"/>
                <w:szCs w:val="18"/>
              </w:rPr>
              <w:t xml:space="preserve">opstået </w:t>
            </w:r>
            <w:r w:rsidR="003957AF" w:rsidRPr="00594E6F">
              <w:rPr>
                <w:rFonts w:ascii="Calibri" w:hAnsi="Calibri" w:cs="Arial"/>
                <w:sz w:val="18"/>
                <w:szCs w:val="18"/>
              </w:rPr>
              <w:t xml:space="preserve">på </w:t>
            </w:r>
            <w:r w:rsidR="005667BE" w:rsidRPr="00594E6F">
              <w:rPr>
                <w:rFonts w:ascii="Calibri" w:hAnsi="Calibri" w:cs="Arial"/>
                <w:sz w:val="18"/>
                <w:szCs w:val="18"/>
              </w:rPr>
              <w:t>ande</w:t>
            </w:r>
            <w:r w:rsidR="00CC27E0" w:rsidRPr="00594E6F">
              <w:rPr>
                <w:rFonts w:ascii="Calibri" w:hAnsi="Calibri" w:cs="Arial"/>
                <w:sz w:val="18"/>
                <w:szCs w:val="18"/>
              </w:rPr>
              <w:t>n måde</w:t>
            </w:r>
            <w:r w:rsidR="005667BE" w:rsidRPr="00594E6F">
              <w:rPr>
                <w:rFonts w:ascii="Calibri" w:hAnsi="Calibri" w:cs="Arial"/>
                <w:sz w:val="18"/>
                <w:szCs w:val="18"/>
              </w:rPr>
              <w:t xml:space="preserve">; </w:t>
            </w:r>
            <w:r w:rsidR="00CC27E0" w:rsidRPr="00594E6F">
              <w:rPr>
                <w:rFonts w:ascii="Calibri" w:hAnsi="Calibri" w:cs="Arial"/>
                <w:sz w:val="18"/>
                <w:szCs w:val="18"/>
              </w:rPr>
              <w:t>be</w:t>
            </w:r>
            <w:r w:rsidR="005667BE" w:rsidRPr="00594E6F">
              <w:rPr>
                <w:rFonts w:ascii="Calibri" w:hAnsi="Calibri" w:cs="Arial"/>
                <w:sz w:val="18"/>
                <w:szCs w:val="18"/>
              </w:rPr>
              <w:t>skriv hvor</w:t>
            </w:r>
            <w:r w:rsidR="00CC27E0" w:rsidRPr="00594E6F">
              <w:rPr>
                <w:rFonts w:ascii="Calibri" w:hAnsi="Calibri" w:cs="Arial"/>
                <w:sz w:val="18"/>
                <w:szCs w:val="18"/>
              </w:rPr>
              <w:t>dan</w:t>
            </w:r>
            <w:r w:rsidR="005667BE" w:rsidRPr="00594E6F">
              <w:rPr>
                <w:rFonts w:ascii="Calibri" w:hAnsi="Calibri" w:cs="Arial"/>
                <w:sz w:val="18"/>
                <w:szCs w:val="18"/>
              </w:rPr>
              <w:t>:</w:t>
            </w:r>
          </w:p>
          <w:p w14:paraId="1AA4417E" w14:textId="77777777" w:rsidR="00B7741E" w:rsidRDefault="00B7741E" w:rsidP="003A4E75">
            <w:pPr>
              <w:tabs>
                <w:tab w:val="left" w:pos="567"/>
              </w:tabs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2A712E5B" w14:textId="77777777" w:rsidR="00B7741E" w:rsidRDefault="00B7741E" w:rsidP="003A4E75">
            <w:pPr>
              <w:tabs>
                <w:tab w:val="left" w:pos="567"/>
              </w:tabs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530C19A5" w14:textId="77777777" w:rsidR="00B7741E" w:rsidRDefault="00B7741E" w:rsidP="003A4E75">
            <w:pPr>
              <w:tabs>
                <w:tab w:val="left" w:pos="567"/>
              </w:tabs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1240BED0" w14:textId="77777777" w:rsidR="00B7741E" w:rsidRDefault="00B7741E" w:rsidP="003A4E75">
            <w:pPr>
              <w:tabs>
                <w:tab w:val="left" w:pos="567"/>
              </w:tabs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58E4EC4E" w14:textId="77777777" w:rsidR="00B7741E" w:rsidRDefault="00B7741E" w:rsidP="003A4E75">
            <w:pPr>
              <w:tabs>
                <w:tab w:val="left" w:pos="567"/>
              </w:tabs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614A55C2" w14:textId="77777777" w:rsidR="00B7741E" w:rsidRDefault="00B7741E" w:rsidP="003A4E75">
            <w:pPr>
              <w:tabs>
                <w:tab w:val="left" w:pos="567"/>
              </w:tabs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7BC8E31E" w14:textId="77777777" w:rsidR="00B7741E" w:rsidRDefault="00B7741E" w:rsidP="003A4E75">
            <w:pPr>
              <w:tabs>
                <w:tab w:val="left" w:pos="567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4BDE876" w14:textId="77777777" w:rsidR="00B7741E" w:rsidRDefault="00B7741E" w:rsidP="003A4E75">
            <w:pPr>
              <w:tabs>
                <w:tab w:val="left" w:pos="567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48BECBA" w14:textId="77777777" w:rsidR="00B7741E" w:rsidRDefault="00B7741E" w:rsidP="003A4E75">
            <w:pPr>
              <w:tabs>
                <w:tab w:val="left" w:pos="567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705910E" w14:textId="77777777" w:rsidR="00B7741E" w:rsidRDefault="00B7741E" w:rsidP="003A4E75">
            <w:pPr>
              <w:tabs>
                <w:tab w:val="left" w:pos="567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B9ABF18" w14:textId="77777777" w:rsidR="00184773" w:rsidRDefault="00184773" w:rsidP="003A4E75">
            <w:pPr>
              <w:tabs>
                <w:tab w:val="left" w:pos="567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AA1E2F8" w14:textId="77777777" w:rsidR="00184773" w:rsidRDefault="00184773" w:rsidP="003A4E75">
            <w:pPr>
              <w:tabs>
                <w:tab w:val="left" w:pos="567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F8D297A" w14:textId="77777777" w:rsidR="00184773" w:rsidRDefault="00184773" w:rsidP="003A4E75">
            <w:pPr>
              <w:tabs>
                <w:tab w:val="left" w:pos="567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57CD795" w14:textId="77777777" w:rsidR="00184773" w:rsidRDefault="00184773" w:rsidP="003A4E75">
            <w:pPr>
              <w:tabs>
                <w:tab w:val="left" w:pos="567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16733B1" w14:textId="77777777" w:rsidR="00184773" w:rsidRDefault="00184773" w:rsidP="003A4E75">
            <w:pPr>
              <w:tabs>
                <w:tab w:val="left" w:pos="567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F36C87F" w14:textId="77777777" w:rsidR="00184773" w:rsidRDefault="00184773" w:rsidP="003A4E75">
            <w:pPr>
              <w:tabs>
                <w:tab w:val="left" w:pos="567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3B676A5" w14:textId="77777777" w:rsidR="00184773" w:rsidRDefault="00184773" w:rsidP="003A4E75">
            <w:pPr>
              <w:tabs>
                <w:tab w:val="left" w:pos="567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9F26EDB" w14:textId="77777777" w:rsidR="00184773" w:rsidRDefault="00184773" w:rsidP="003A4E75">
            <w:pPr>
              <w:tabs>
                <w:tab w:val="left" w:pos="567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493BC5F" w14:textId="77777777" w:rsidR="00184773" w:rsidRPr="00594E6F" w:rsidRDefault="00184773" w:rsidP="003A4E75">
            <w:pPr>
              <w:tabs>
                <w:tab w:val="left" w:pos="567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48085C78" w14:textId="77777777" w:rsidR="007C39DF" w:rsidRPr="00594E6F" w:rsidRDefault="007C39DF" w:rsidP="00430868">
      <w:pPr>
        <w:rPr>
          <w:rFonts w:ascii="Calibri" w:hAnsi="Calibri" w:cs="Calibri"/>
          <w:b/>
          <w:bCs/>
          <w:sz w:val="18"/>
          <w:szCs w:val="18"/>
        </w:rPr>
      </w:pPr>
    </w:p>
    <w:p w14:paraId="03D0457C" w14:textId="77777777" w:rsidR="00430868" w:rsidRPr="00594E6F" w:rsidRDefault="008B0FE1" w:rsidP="00430868">
      <w:pPr>
        <w:rPr>
          <w:rFonts w:ascii="Calibri" w:hAnsi="Calibri" w:cs="Calibri"/>
          <w:b/>
          <w:bCs/>
          <w:sz w:val="18"/>
          <w:szCs w:val="18"/>
        </w:rPr>
      </w:pPr>
      <w:r w:rsidRPr="00594E6F">
        <w:rPr>
          <w:rFonts w:ascii="Calibri" w:hAnsi="Calibri" w:cs="Calibri"/>
          <w:b/>
          <w:bCs/>
          <w:sz w:val="18"/>
          <w:szCs w:val="18"/>
        </w:rPr>
        <w:t>6</w:t>
      </w:r>
      <w:r w:rsidR="00430868" w:rsidRPr="00594E6F">
        <w:rPr>
          <w:rFonts w:ascii="Calibri" w:hAnsi="Calibri" w:cs="Calibri"/>
          <w:b/>
          <w:bCs/>
          <w:sz w:val="18"/>
          <w:szCs w:val="18"/>
        </w:rPr>
        <w:t xml:space="preserve">. Hvad var årsagen til, at patienten </w:t>
      </w:r>
      <w:r w:rsidR="00BB103A" w:rsidRPr="00594E6F">
        <w:rPr>
          <w:rFonts w:ascii="Calibri" w:hAnsi="Calibri" w:cs="Calibri"/>
          <w:b/>
          <w:bCs/>
          <w:sz w:val="18"/>
          <w:szCs w:val="18"/>
        </w:rPr>
        <w:t>fik lægemidlet</w:t>
      </w:r>
      <w:r w:rsidR="00430868" w:rsidRPr="00594E6F">
        <w:rPr>
          <w:rFonts w:ascii="Calibri" w:hAnsi="Calibri" w:cs="Calibri"/>
          <w:b/>
          <w:bCs/>
          <w:sz w:val="18"/>
          <w:szCs w:val="18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7"/>
        <w:gridCol w:w="7435"/>
      </w:tblGrid>
      <w:tr w:rsidR="00430868" w:rsidRPr="00594E6F" w14:paraId="2962044C" w14:textId="77777777" w:rsidTr="00294E49">
        <w:tc>
          <w:tcPr>
            <w:tcW w:w="10912" w:type="dxa"/>
            <w:gridSpan w:val="2"/>
            <w:shd w:val="clear" w:color="auto" w:fill="auto"/>
          </w:tcPr>
          <w:p w14:paraId="68064A03" w14:textId="77777777" w:rsidR="005667BE" w:rsidRPr="00594E6F" w:rsidRDefault="005667BE" w:rsidP="00294E4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452361F" w14:textId="77777777" w:rsidR="00430868" w:rsidRDefault="00D674D4" w:rsidP="00D674D4">
            <w:pPr>
              <w:rPr>
                <w:rFonts w:ascii="Calibri" w:hAnsi="Calibri" w:cs="Calibri"/>
                <w:sz w:val="18"/>
                <w:szCs w:val="18"/>
              </w:rPr>
            </w:pPr>
            <w:r w:rsidRPr="00594E6F">
              <w:rPr>
                <w:rFonts w:ascii="Calibri" w:hAnsi="Calibri" w:cs="Calibri"/>
                <w:sz w:val="18"/>
                <w:szCs w:val="18"/>
              </w:rPr>
              <w:t>Henvendelses-/grunddiagnose:</w:t>
            </w:r>
          </w:p>
          <w:p w14:paraId="70F325B7" w14:textId="77777777" w:rsidR="00184773" w:rsidRPr="00594E6F" w:rsidRDefault="00184773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AFAD13F" w14:textId="77777777" w:rsidR="00BB103A" w:rsidRDefault="00BB103A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33A29CA" w14:textId="77777777" w:rsidR="00184773" w:rsidRPr="00594E6F" w:rsidRDefault="00184773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674D4" w:rsidRPr="00594E6F" w14:paraId="362AE41D" w14:textId="77777777" w:rsidTr="00D674D4">
        <w:tc>
          <w:tcPr>
            <w:tcW w:w="3369" w:type="dxa"/>
            <w:shd w:val="clear" w:color="auto" w:fill="auto"/>
          </w:tcPr>
          <w:p w14:paraId="304BB040" w14:textId="77777777" w:rsidR="00D674D4" w:rsidRPr="00594E6F" w:rsidRDefault="00D674D4" w:rsidP="00294E49">
            <w:pPr>
              <w:rPr>
                <w:rFonts w:ascii="Calibri" w:hAnsi="Calibri" w:cs="Calibri"/>
                <w:sz w:val="18"/>
                <w:szCs w:val="18"/>
              </w:rPr>
            </w:pPr>
            <w:r w:rsidRPr="00594E6F">
              <w:rPr>
                <w:rFonts w:ascii="Calibri" w:hAnsi="Calibri" w:cs="Calibri"/>
                <w:sz w:val="18"/>
                <w:szCs w:val="18"/>
              </w:rPr>
              <w:lastRenderedPageBreak/>
              <w:t>ICD10-kode:</w:t>
            </w:r>
          </w:p>
          <w:p w14:paraId="62B55C84" w14:textId="77777777" w:rsidR="00D674D4" w:rsidRDefault="00D674D4" w:rsidP="00294E4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2AB28EA" w14:textId="77777777" w:rsidR="00184773" w:rsidRDefault="00184773" w:rsidP="00294E4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B4D879A" w14:textId="77777777" w:rsidR="00184773" w:rsidRDefault="00184773" w:rsidP="00294E4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857FCAE" w14:textId="77777777" w:rsidR="00184773" w:rsidRPr="00594E6F" w:rsidRDefault="00184773" w:rsidP="00294E4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3" w:type="dxa"/>
            <w:shd w:val="clear" w:color="auto" w:fill="auto"/>
          </w:tcPr>
          <w:p w14:paraId="728581F7" w14:textId="77777777" w:rsidR="00D674D4" w:rsidRPr="00594E6F" w:rsidRDefault="00D674D4" w:rsidP="00294E49">
            <w:pPr>
              <w:rPr>
                <w:rFonts w:ascii="Calibri" w:hAnsi="Calibri" w:cs="Calibri"/>
                <w:sz w:val="18"/>
                <w:szCs w:val="18"/>
              </w:rPr>
            </w:pPr>
            <w:r w:rsidRPr="00594E6F">
              <w:rPr>
                <w:rFonts w:ascii="Calibri" w:hAnsi="Calibri" w:cs="Calibri"/>
                <w:sz w:val="18"/>
                <w:szCs w:val="18"/>
              </w:rPr>
              <w:t>Tekst:</w:t>
            </w:r>
          </w:p>
          <w:p w14:paraId="06D7CA02" w14:textId="77777777" w:rsidR="007C39DF" w:rsidRDefault="007C39DF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F6D6A26" w14:textId="77777777" w:rsidR="00B7741E" w:rsidRDefault="00B7741E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38DE8DB" w14:textId="77777777" w:rsidR="00B7741E" w:rsidRPr="00594E6F" w:rsidRDefault="00B7741E" w:rsidP="00294E4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674D4" w:rsidRPr="00594E6F" w14:paraId="4ADAC8D1" w14:textId="77777777" w:rsidTr="00D674D4">
        <w:tc>
          <w:tcPr>
            <w:tcW w:w="3369" w:type="dxa"/>
            <w:shd w:val="clear" w:color="auto" w:fill="auto"/>
          </w:tcPr>
          <w:p w14:paraId="267DFC1C" w14:textId="77777777" w:rsidR="00D674D4" w:rsidRPr="00594E6F" w:rsidRDefault="00D674D4" w:rsidP="00D674D4">
            <w:pPr>
              <w:rPr>
                <w:rFonts w:ascii="Calibri" w:hAnsi="Calibri" w:cs="Calibri"/>
                <w:sz w:val="18"/>
                <w:szCs w:val="18"/>
              </w:rPr>
            </w:pPr>
            <w:r w:rsidRPr="00594E6F">
              <w:rPr>
                <w:rFonts w:ascii="Calibri" w:hAnsi="Calibri" w:cs="Calibri"/>
                <w:sz w:val="18"/>
                <w:szCs w:val="18"/>
              </w:rPr>
              <w:t>ICD10-kode:</w:t>
            </w:r>
          </w:p>
          <w:p w14:paraId="4A3D9444" w14:textId="77777777" w:rsidR="00D674D4" w:rsidRDefault="00D674D4" w:rsidP="00D674D4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76DC33B" w14:textId="77777777" w:rsidR="00184773" w:rsidRDefault="00184773" w:rsidP="00D674D4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8E76FB3" w14:textId="77777777" w:rsidR="00B7741E" w:rsidRDefault="00B7741E" w:rsidP="00D674D4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1B4E186" w14:textId="77777777" w:rsidR="00B7741E" w:rsidRPr="00594E6F" w:rsidRDefault="00B7741E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3" w:type="dxa"/>
            <w:shd w:val="clear" w:color="auto" w:fill="auto"/>
          </w:tcPr>
          <w:p w14:paraId="033C8DB4" w14:textId="77777777" w:rsidR="00D674D4" w:rsidRPr="00594E6F" w:rsidRDefault="00D674D4" w:rsidP="00D674D4">
            <w:pPr>
              <w:rPr>
                <w:rFonts w:ascii="Calibri" w:hAnsi="Calibri" w:cs="Calibri"/>
                <w:sz w:val="18"/>
                <w:szCs w:val="18"/>
              </w:rPr>
            </w:pPr>
            <w:r w:rsidRPr="00594E6F">
              <w:rPr>
                <w:rFonts w:ascii="Calibri" w:hAnsi="Calibri" w:cs="Calibri"/>
                <w:sz w:val="18"/>
                <w:szCs w:val="18"/>
              </w:rPr>
              <w:t>Tekst:</w:t>
            </w:r>
          </w:p>
          <w:p w14:paraId="4514D276" w14:textId="77777777" w:rsidR="007C39DF" w:rsidRPr="00594E6F" w:rsidRDefault="007C39DF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674D4" w:rsidRPr="00594E6F" w14:paraId="3823ECA2" w14:textId="77777777" w:rsidTr="00D674D4">
        <w:tc>
          <w:tcPr>
            <w:tcW w:w="3369" w:type="dxa"/>
            <w:shd w:val="clear" w:color="auto" w:fill="auto"/>
          </w:tcPr>
          <w:p w14:paraId="4656E380" w14:textId="77777777" w:rsidR="00D674D4" w:rsidRPr="00594E6F" w:rsidRDefault="00D674D4" w:rsidP="00D674D4">
            <w:pPr>
              <w:rPr>
                <w:rFonts w:ascii="Calibri" w:hAnsi="Calibri" w:cs="Calibri"/>
                <w:sz w:val="18"/>
                <w:szCs w:val="18"/>
              </w:rPr>
            </w:pPr>
            <w:r w:rsidRPr="00594E6F">
              <w:rPr>
                <w:rFonts w:ascii="Calibri" w:hAnsi="Calibri" w:cs="Calibri"/>
                <w:sz w:val="18"/>
                <w:szCs w:val="18"/>
              </w:rPr>
              <w:t>ICD10-kode:</w:t>
            </w:r>
          </w:p>
          <w:p w14:paraId="0E627CB8" w14:textId="77777777" w:rsidR="00B7741E" w:rsidRDefault="00B7741E" w:rsidP="00D674D4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35762CD" w14:textId="77777777" w:rsidR="00B7741E" w:rsidRDefault="00B7741E" w:rsidP="00D674D4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A764902" w14:textId="77777777" w:rsidR="00B7741E" w:rsidRDefault="00B7741E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6DBB95B" w14:textId="77777777" w:rsidR="00184773" w:rsidRPr="00594E6F" w:rsidRDefault="00184773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3" w:type="dxa"/>
            <w:shd w:val="clear" w:color="auto" w:fill="auto"/>
          </w:tcPr>
          <w:p w14:paraId="566293A0" w14:textId="77777777" w:rsidR="00D674D4" w:rsidRPr="00594E6F" w:rsidRDefault="00D674D4" w:rsidP="00D674D4">
            <w:pPr>
              <w:rPr>
                <w:rFonts w:ascii="Calibri" w:hAnsi="Calibri" w:cs="Calibri"/>
                <w:sz w:val="18"/>
                <w:szCs w:val="18"/>
              </w:rPr>
            </w:pPr>
            <w:r w:rsidRPr="00594E6F">
              <w:rPr>
                <w:rFonts w:ascii="Calibri" w:hAnsi="Calibri" w:cs="Calibri"/>
                <w:sz w:val="18"/>
                <w:szCs w:val="18"/>
              </w:rPr>
              <w:t>Tekst:</w:t>
            </w:r>
          </w:p>
          <w:p w14:paraId="1EC64A7A" w14:textId="77777777" w:rsidR="007C39DF" w:rsidRPr="00594E6F" w:rsidRDefault="007C39DF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674D4" w:rsidRPr="00594E6F" w14:paraId="1EF4A095" w14:textId="77777777" w:rsidTr="00294E49">
        <w:tc>
          <w:tcPr>
            <w:tcW w:w="10912" w:type="dxa"/>
            <w:gridSpan w:val="2"/>
            <w:shd w:val="clear" w:color="auto" w:fill="auto"/>
          </w:tcPr>
          <w:p w14:paraId="5539D32C" w14:textId="77777777" w:rsidR="00D674D4" w:rsidRDefault="00D674D4" w:rsidP="00D674D4">
            <w:pPr>
              <w:rPr>
                <w:rFonts w:ascii="Calibri" w:hAnsi="Calibri" w:cs="Calibri"/>
                <w:sz w:val="18"/>
                <w:szCs w:val="18"/>
              </w:rPr>
            </w:pPr>
            <w:r w:rsidRPr="00594E6F">
              <w:rPr>
                <w:rFonts w:ascii="Calibri" w:hAnsi="Calibri" w:cs="Calibri"/>
                <w:sz w:val="18"/>
                <w:szCs w:val="18"/>
              </w:rPr>
              <w:t>Bemærkninger</w:t>
            </w:r>
            <w:r w:rsidR="00B7741E"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26673466" w14:textId="77777777" w:rsidR="00B7741E" w:rsidRDefault="00B7741E" w:rsidP="00D674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051F8BB" w14:textId="77777777" w:rsidR="00B7741E" w:rsidRDefault="00B7741E" w:rsidP="00D674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3C0094E" w14:textId="77777777" w:rsidR="00B7741E" w:rsidRDefault="00B7741E" w:rsidP="00D674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931DA57" w14:textId="77777777" w:rsidR="00B7741E" w:rsidRDefault="00B7741E" w:rsidP="00D674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8920FC0" w14:textId="77777777" w:rsidR="00B7741E" w:rsidRDefault="00B7741E" w:rsidP="00D674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67311EB" w14:textId="77777777" w:rsidR="00B7741E" w:rsidRDefault="00B7741E" w:rsidP="00D674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7831DB1" w14:textId="77777777" w:rsidR="00B7741E" w:rsidRDefault="00B7741E" w:rsidP="00D674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C16E76A" w14:textId="77777777" w:rsidR="00B7741E" w:rsidRDefault="00B7741E" w:rsidP="00D674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5B8BEB9" w14:textId="77777777" w:rsidR="00184773" w:rsidRDefault="00184773" w:rsidP="00D674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B79AABA" w14:textId="77777777" w:rsidR="00184773" w:rsidRDefault="00184773" w:rsidP="00D674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5979482" w14:textId="77777777" w:rsidR="00184773" w:rsidRDefault="00184773" w:rsidP="00D674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329317F" w14:textId="77777777" w:rsidR="00184773" w:rsidRDefault="00184773" w:rsidP="00D674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E5C88B0" w14:textId="77777777" w:rsidR="00184773" w:rsidRPr="00594E6F" w:rsidRDefault="00184773" w:rsidP="00D674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29C13A0A" w14:textId="77777777" w:rsidR="00B7741E" w:rsidRDefault="00B7741E" w:rsidP="00430868">
      <w:pPr>
        <w:rPr>
          <w:rFonts w:ascii="Calibri" w:hAnsi="Calibri" w:cs="Calibri"/>
          <w:b/>
          <w:sz w:val="18"/>
          <w:szCs w:val="18"/>
        </w:rPr>
      </w:pPr>
    </w:p>
    <w:p w14:paraId="74DC572A" w14:textId="77777777" w:rsidR="00430868" w:rsidRPr="00594E6F" w:rsidRDefault="008B0FE1" w:rsidP="00430868">
      <w:pPr>
        <w:rPr>
          <w:rFonts w:ascii="Calibri" w:hAnsi="Calibri" w:cs="Calibri"/>
          <w:b/>
          <w:sz w:val="18"/>
          <w:szCs w:val="18"/>
        </w:rPr>
      </w:pPr>
      <w:r w:rsidRPr="00594E6F">
        <w:rPr>
          <w:rFonts w:ascii="Calibri" w:hAnsi="Calibri" w:cs="Calibri"/>
          <w:b/>
          <w:sz w:val="18"/>
          <w:szCs w:val="18"/>
        </w:rPr>
        <w:t>7</w:t>
      </w:r>
      <w:r w:rsidR="00430868" w:rsidRPr="00594E6F">
        <w:rPr>
          <w:rFonts w:ascii="Calibri" w:hAnsi="Calibri" w:cs="Calibri"/>
          <w:b/>
          <w:sz w:val="18"/>
          <w:szCs w:val="18"/>
        </w:rPr>
        <w:t>. Behandling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7431"/>
      </w:tblGrid>
      <w:tr w:rsidR="00D674D4" w:rsidRPr="00594E6F" w14:paraId="1C26F078" w14:textId="77777777" w:rsidTr="00294E49">
        <w:tc>
          <w:tcPr>
            <w:tcW w:w="10912" w:type="dxa"/>
            <w:gridSpan w:val="2"/>
            <w:shd w:val="clear" w:color="auto" w:fill="auto"/>
          </w:tcPr>
          <w:p w14:paraId="4408D5AD" w14:textId="77777777" w:rsidR="002F0FE4" w:rsidRPr="00594E6F" w:rsidRDefault="002F0FE4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1FA2B96" w14:textId="77777777" w:rsidR="00D674D4" w:rsidRDefault="00BB103A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94E6F">
              <w:rPr>
                <w:rFonts w:ascii="Calibri" w:hAnsi="Calibri" w:cs="Calibri"/>
                <w:bCs/>
                <w:sz w:val="18"/>
                <w:szCs w:val="18"/>
              </w:rPr>
              <w:t>Anden relevant behandling ud over lægemidlet</w:t>
            </w:r>
            <w:r w:rsidR="002F0FE4" w:rsidRPr="00594E6F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1566D5E3" w14:textId="77777777" w:rsidR="00184773" w:rsidRDefault="0018477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5282861" w14:textId="77777777" w:rsidR="00184773" w:rsidRDefault="0018477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0A1CC96" w14:textId="77777777" w:rsidR="00184773" w:rsidRDefault="0018477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A324493" w14:textId="77777777" w:rsidR="00184773" w:rsidRPr="00594E6F" w:rsidRDefault="0018477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57D8A13" w14:textId="77777777" w:rsidR="00946430" w:rsidRPr="00594E6F" w:rsidRDefault="00946430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D674D4" w:rsidRPr="00594E6F" w14:paraId="08FD5B8E" w14:textId="77777777" w:rsidTr="00D674D4">
        <w:tc>
          <w:tcPr>
            <w:tcW w:w="3369" w:type="dxa"/>
            <w:shd w:val="clear" w:color="auto" w:fill="auto"/>
          </w:tcPr>
          <w:p w14:paraId="1CE3DED9" w14:textId="77777777" w:rsidR="00D674D4" w:rsidRPr="00594E6F" w:rsidRDefault="00D674D4" w:rsidP="00D674D4">
            <w:pPr>
              <w:rPr>
                <w:rFonts w:ascii="Calibri" w:hAnsi="Calibri" w:cs="Calibri"/>
                <w:sz w:val="18"/>
                <w:szCs w:val="18"/>
              </w:rPr>
            </w:pPr>
            <w:r w:rsidRPr="00594E6F">
              <w:rPr>
                <w:rFonts w:ascii="Calibri" w:hAnsi="Calibri" w:cs="Calibri"/>
                <w:sz w:val="18"/>
                <w:szCs w:val="18"/>
              </w:rPr>
              <w:t>NOMESCO-kode:</w:t>
            </w:r>
          </w:p>
          <w:p w14:paraId="6CE8E799" w14:textId="77777777" w:rsidR="00D674D4" w:rsidRDefault="00D674D4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E09BE56" w14:textId="77777777" w:rsidR="00184773" w:rsidRDefault="00184773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6D7B67F" w14:textId="77777777" w:rsidR="00184773" w:rsidRDefault="00184773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C80E406" w14:textId="77777777" w:rsidR="00184773" w:rsidRPr="00594E6F" w:rsidRDefault="00184773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3" w:type="dxa"/>
            <w:shd w:val="clear" w:color="auto" w:fill="auto"/>
          </w:tcPr>
          <w:p w14:paraId="27B8BBBC" w14:textId="77777777" w:rsidR="00D674D4" w:rsidRPr="00594E6F" w:rsidRDefault="00D674D4" w:rsidP="00D674D4">
            <w:pPr>
              <w:rPr>
                <w:rFonts w:ascii="Calibri" w:hAnsi="Calibri" w:cs="Calibri"/>
                <w:sz w:val="18"/>
                <w:szCs w:val="18"/>
              </w:rPr>
            </w:pPr>
            <w:r w:rsidRPr="00594E6F">
              <w:rPr>
                <w:rFonts w:ascii="Calibri" w:hAnsi="Calibri" w:cs="Calibri"/>
                <w:sz w:val="18"/>
                <w:szCs w:val="18"/>
              </w:rPr>
              <w:t>Tekst:</w:t>
            </w:r>
          </w:p>
          <w:p w14:paraId="7506D104" w14:textId="77777777" w:rsidR="007C39DF" w:rsidRDefault="007C39DF" w:rsidP="00D674D4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18D8FB9" w14:textId="77777777" w:rsidR="00B7741E" w:rsidRDefault="00B7741E" w:rsidP="00D674D4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ECF7D0E" w14:textId="77777777" w:rsidR="00B7741E" w:rsidRPr="00594E6F" w:rsidRDefault="00B7741E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674D4" w:rsidRPr="00594E6F" w14:paraId="5EB1B229" w14:textId="77777777" w:rsidTr="00D674D4">
        <w:tc>
          <w:tcPr>
            <w:tcW w:w="3369" w:type="dxa"/>
            <w:shd w:val="clear" w:color="auto" w:fill="auto"/>
          </w:tcPr>
          <w:p w14:paraId="7AAE056A" w14:textId="77777777" w:rsidR="00D674D4" w:rsidRPr="00594E6F" w:rsidRDefault="00D674D4" w:rsidP="00D674D4">
            <w:pPr>
              <w:rPr>
                <w:rFonts w:ascii="Calibri" w:hAnsi="Calibri" w:cs="Calibri"/>
                <w:sz w:val="18"/>
                <w:szCs w:val="18"/>
              </w:rPr>
            </w:pPr>
            <w:r w:rsidRPr="00594E6F">
              <w:rPr>
                <w:rFonts w:ascii="Calibri" w:hAnsi="Calibri" w:cs="Calibri"/>
                <w:sz w:val="18"/>
                <w:szCs w:val="18"/>
              </w:rPr>
              <w:t>NOMESCO-kode:</w:t>
            </w:r>
          </w:p>
          <w:p w14:paraId="0112A182" w14:textId="77777777" w:rsidR="00D674D4" w:rsidRDefault="00D674D4" w:rsidP="00D674D4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2CA9E37" w14:textId="77777777" w:rsidR="00B7741E" w:rsidRDefault="00B7741E" w:rsidP="00D674D4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2248157" w14:textId="77777777" w:rsidR="00B7741E" w:rsidRDefault="00B7741E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D82D858" w14:textId="77777777" w:rsidR="00184773" w:rsidRPr="00594E6F" w:rsidRDefault="00184773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3" w:type="dxa"/>
            <w:shd w:val="clear" w:color="auto" w:fill="auto"/>
          </w:tcPr>
          <w:p w14:paraId="1FB29DFC" w14:textId="77777777" w:rsidR="00D674D4" w:rsidRPr="00594E6F" w:rsidRDefault="00D674D4" w:rsidP="00D674D4">
            <w:pPr>
              <w:rPr>
                <w:rFonts w:ascii="Calibri" w:hAnsi="Calibri" w:cs="Calibri"/>
                <w:sz w:val="18"/>
                <w:szCs w:val="18"/>
              </w:rPr>
            </w:pPr>
            <w:r w:rsidRPr="00594E6F">
              <w:rPr>
                <w:rFonts w:ascii="Calibri" w:hAnsi="Calibri" w:cs="Calibri"/>
                <w:sz w:val="18"/>
                <w:szCs w:val="18"/>
              </w:rPr>
              <w:t>Tekst:</w:t>
            </w:r>
          </w:p>
          <w:p w14:paraId="22638352" w14:textId="77777777" w:rsidR="007C39DF" w:rsidRPr="00594E6F" w:rsidRDefault="007C39DF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674D4" w:rsidRPr="00594E6F" w14:paraId="1169E5FE" w14:textId="77777777" w:rsidTr="00D674D4">
        <w:tc>
          <w:tcPr>
            <w:tcW w:w="3369" w:type="dxa"/>
            <w:shd w:val="clear" w:color="auto" w:fill="auto"/>
          </w:tcPr>
          <w:p w14:paraId="620CB2C6" w14:textId="77777777" w:rsidR="00D674D4" w:rsidRPr="00594E6F" w:rsidRDefault="00D674D4" w:rsidP="00D674D4">
            <w:pPr>
              <w:rPr>
                <w:rFonts w:ascii="Calibri" w:hAnsi="Calibri" w:cs="Calibri"/>
                <w:sz w:val="18"/>
                <w:szCs w:val="18"/>
              </w:rPr>
            </w:pPr>
            <w:r w:rsidRPr="00594E6F">
              <w:rPr>
                <w:rFonts w:ascii="Calibri" w:hAnsi="Calibri" w:cs="Calibri"/>
                <w:sz w:val="18"/>
                <w:szCs w:val="18"/>
              </w:rPr>
              <w:t>NOMESCO-kode:</w:t>
            </w:r>
          </w:p>
          <w:p w14:paraId="1C3334A4" w14:textId="77777777" w:rsidR="00D674D4" w:rsidRDefault="00D674D4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37741D4" w14:textId="77777777" w:rsidR="00184773" w:rsidRDefault="00184773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1256271" w14:textId="77777777" w:rsidR="00184773" w:rsidRDefault="00184773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23E6FC7" w14:textId="77777777" w:rsidR="00184773" w:rsidRPr="00594E6F" w:rsidRDefault="00184773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3" w:type="dxa"/>
            <w:shd w:val="clear" w:color="auto" w:fill="auto"/>
          </w:tcPr>
          <w:p w14:paraId="40530042" w14:textId="77777777" w:rsidR="00D674D4" w:rsidRPr="00594E6F" w:rsidRDefault="00D674D4" w:rsidP="00D674D4">
            <w:pPr>
              <w:rPr>
                <w:rFonts w:ascii="Calibri" w:hAnsi="Calibri" w:cs="Calibri"/>
                <w:sz w:val="18"/>
                <w:szCs w:val="18"/>
              </w:rPr>
            </w:pPr>
            <w:r w:rsidRPr="00594E6F">
              <w:rPr>
                <w:rFonts w:ascii="Calibri" w:hAnsi="Calibri" w:cs="Calibri"/>
                <w:sz w:val="18"/>
                <w:szCs w:val="18"/>
              </w:rPr>
              <w:t>Tekst:</w:t>
            </w:r>
          </w:p>
          <w:p w14:paraId="4B3DAB15" w14:textId="77777777" w:rsidR="007C39DF" w:rsidRDefault="007C39DF" w:rsidP="00D674D4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7D92CEF" w14:textId="77777777" w:rsidR="00B7741E" w:rsidRDefault="00B7741E" w:rsidP="00D674D4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19D7A4F" w14:textId="77777777" w:rsidR="00B7741E" w:rsidRPr="00594E6F" w:rsidRDefault="00B7741E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674D4" w:rsidRPr="00594E6F" w14:paraId="6A4FF124" w14:textId="77777777" w:rsidTr="00D674D4">
        <w:tc>
          <w:tcPr>
            <w:tcW w:w="10912" w:type="dxa"/>
            <w:gridSpan w:val="2"/>
            <w:shd w:val="clear" w:color="auto" w:fill="auto"/>
          </w:tcPr>
          <w:p w14:paraId="26A90B15" w14:textId="77777777" w:rsidR="00D674D4" w:rsidRDefault="00D674D4" w:rsidP="00D674D4">
            <w:pPr>
              <w:rPr>
                <w:rFonts w:ascii="Calibri" w:hAnsi="Calibri" w:cs="Calibri"/>
                <w:sz w:val="18"/>
                <w:szCs w:val="18"/>
              </w:rPr>
            </w:pPr>
            <w:r w:rsidRPr="00594E6F">
              <w:rPr>
                <w:rFonts w:ascii="Calibri" w:hAnsi="Calibri" w:cs="Calibri"/>
                <w:sz w:val="18"/>
                <w:szCs w:val="18"/>
              </w:rPr>
              <w:t>Bemærkninger:</w:t>
            </w:r>
          </w:p>
          <w:p w14:paraId="3E1AE062" w14:textId="77777777" w:rsidR="00B7741E" w:rsidRDefault="00B7741E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81EF731" w14:textId="77777777" w:rsidR="00B7741E" w:rsidRDefault="00B7741E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6FDDE07" w14:textId="77777777" w:rsidR="00B7741E" w:rsidRDefault="00B7741E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43B9A79" w14:textId="77777777" w:rsidR="00B7741E" w:rsidRDefault="00B7741E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DA1C4F6" w14:textId="77777777" w:rsidR="00B7741E" w:rsidRDefault="00B7741E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20DE343" w14:textId="77777777" w:rsidR="00B7741E" w:rsidRDefault="00B7741E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9D46FA2" w14:textId="77777777" w:rsidR="00B7741E" w:rsidRDefault="00B7741E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5CB8213" w14:textId="77777777" w:rsidR="00B7741E" w:rsidRDefault="00B7741E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B4A0637" w14:textId="77777777" w:rsidR="00184773" w:rsidRDefault="00184773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1DD5AB9" w14:textId="77777777" w:rsidR="00184773" w:rsidRDefault="00184773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3EE56E1" w14:textId="77777777" w:rsidR="00184773" w:rsidRDefault="00184773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987D053" w14:textId="77777777" w:rsidR="00184773" w:rsidRPr="00594E6F" w:rsidRDefault="00184773" w:rsidP="00D674D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7E2EEFD" w14:textId="77777777" w:rsidR="002E12B0" w:rsidRDefault="002E12B0" w:rsidP="00430868">
      <w:pPr>
        <w:rPr>
          <w:rFonts w:ascii="Calibri" w:hAnsi="Calibri" w:cs="Calibri"/>
          <w:b/>
          <w:bCs/>
          <w:sz w:val="18"/>
          <w:szCs w:val="18"/>
        </w:rPr>
      </w:pPr>
    </w:p>
    <w:p w14:paraId="77F70B84" w14:textId="77777777" w:rsidR="00430868" w:rsidRPr="00594E6F" w:rsidRDefault="008B0FE1" w:rsidP="00430868">
      <w:pPr>
        <w:rPr>
          <w:rFonts w:ascii="Calibri" w:hAnsi="Calibri" w:cs="Calibri"/>
          <w:b/>
          <w:bCs/>
          <w:sz w:val="18"/>
          <w:szCs w:val="18"/>
        </w:rPr>
      </w:pPr>
      <w:r w:rsidRPr="00594E6F">
        <w:rPr>
          <w:rFonts w:ascii="Calibri" w:hAnsi="Calibri" w:cs="Calibri"/>
          <w:b/>
          <w:bCs/>
          <w:sz w:val="18"/>
          <w:szCs w:val="18"/>
        </w:rPr>
        <w:lastRenderedPageBreak/>
        <w:t>8</w:t>
      </w:r>
      <w:r w:rsidR="00430868" w:rsidRPr="00594E6F">
        <w:rPr>
          <w:rFonts w:ascii="Calibri" w:hAnsi="Calibri" w:cs="Calibri"/>
          <w:b/>
          <w:bCs/>
          <w:sz w:val="18"/>
          <w:szCs w:val="18"/>
        </w:rPr>
        <w:t>. Komplikationer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7430"/>
      </w:tblGrid>
      <w:tr w:rsidR="002F0FE4" w:rsidRPr="00594E6F" w14:paraId="244443F0" w14:textId="77777777" w:rsidTr="00294E49">
        <w:tc>
          <w:tcPr>
            <w:tcW w:w="10912" w:type="dxa"/>
            <w:gridSpan w:val="2"/>
            <w:shd w:val="clear" w:color="auto" w:fill="auto"/>
          </w:tcPr>
          <w:p w14:paraId="5B81BC37" w14:textId="77777777" w:rsidR="002F0FE4" w:rsidRPr="00594E6F" w:rsidRDefault="002F0FE4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B1E6E2A" w14:textId="77777777" w:rsidR="002F0FE4" w:rsidRDefault="002F0FE4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94E6F">
              <w:rPr>
                <w:rFonts w:ascii="Calibri" w:hAnsi="Calibri" w:cs="Calibri"/>
                <w:bCs/>
                <w:sz w:val="18"/>
                <w:szCs w:val="18"/>
              </w:rPr>
              <w:t>Komplikationsdiagnoser</w:t>
            </w:r>
            <w:r w:rsidR="00184773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7974EF1C" w14:textId="77777777" w:rsidR="00184773" w:rsidRDefault="0018477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6060BAC" w14:textId="77777777" w:rsidR="00184773" w:rsidRPr="00594E6F" w:rsidRDefault="0018477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0FA7AC3" w14:textId="77777777" w:rsidR="00450FB5" w:rsidRPr="00594E6F" w:rsidRDefault="00450FB5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2F0FE4" w:rsidRPr="00594E6F" w14:paraId="657D06EE" w14:textId="77777777" w:rsidTr="002F0FE4">
        <w:tc>
          <w:tcPr>
            <w:tcW w:w="3369" w:type="dxa"/>
            <w:shd w:val="clear" w:color="auto" w:fill="auto"/>
          </w:tcPr>
          <w:p w14:paraId="69EF1166" w14:textId="77777777" w:rsidR="002F0FE4" w:rsidRPr="00594E6F" w:rsidRDefault="002F0FE4" w:rsidP="002F0FE4">
            <w:pPr>
              <w:rPr>
                <w:rFonts w:ascii="Calibri" w:hAnsi="Calibri" w:cs="Calibri"/>
                <w:sz w:val="18"/>
                <w:szCs w:val="18"/>
              </w:rPr>
            </w:pPr>
            <w:r w:rsidRPr="00594E6F">
              <w:rPr>
                <w:rFonts w:ascii="Calibri" w:hAnsi="Calibri" w:cs="Calibri"/>
                <w:sz w:val="18"/>
                <w:szCs w:val="18"/>
              </w:rPr>
              <w:t>ICD10-kode:</w:t>
            </w:r>
          </w:p>
          <w:p w14:paraId="137B58C7" w14:textId="77777777" w:rsidR="002F0FE4" w:rsidRDefault="002F0FE4" w:rsidP="002F0F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E09767F" w14:textId="77777777" w:rsidR="00184773" w:rsidRDefault="00184773" w:rsidP="002F0F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C13ECC8" w14:textId="77777777" w:rsidR="00184773" w:rsidRDefault="00184773" w:rsidP="002F0F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36F9E3B" w14:textId="77777777" w:rsidR="00184773" w:rsidRPr="00594E6F" w:rsidRDefault="00184773" w:rsidP="002F0F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3" w:type="dxa"/>
            <w:shd w:val="clear" w:color="auto" w:fill="auto"/>
          </w:tcPr>
          <w:p w14:paraId="5C1614A6" w14:textId="77777777" w:rsidR="002F0FE4" w:rsidRPr="00594E6F" w:rsidRDefault="002F0FE4" w:rsidP="002F0FE4">
            <w:pPr>
              <w:rPr>
                <w:rFonts w:ascii="Calibri" w:hAnsi="Calibri" w:cs="Calibri"/>
                <w:sz w:val="18"/>
                <w:szCs w:val="18"/>
              </w:rPr>
            </w:pPr>
            <w:r w:rsidRPr="00594E6F">
              <w:rPr>
                <w:rFonts w:ascii="Calibri" w:hAnsi="Calibri" w:cs="Calibri"/>
                <w:sz w:val="18"/>
                <w:szCs w:val="18"/>
              </w:rPr>
              <w:t>Tekst:</w:t>
            </w:r>
          </w:p>
          <w:p w14:paraId="56230EA0" w14:textId="77777777" w:rsidR="007C39DF" w:rsidRDefault="007C39DF" w:rsidP="002F0FE4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9F506AA" w14:textId="77777777" w:rsidR="00B7741E" w:rsidRDefault="00B7741E" w:rsidP="002F0FE4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80D68DE" w14:textId="77777777" w:rsidR="00B7741E" w:rsidRPr="00594E6F" w:rsidRDefault="00B7741E" w:rsidP="002F0F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F0FE4" w:rsidRPr="00594E6F" w14:paraId="0EB806C5" w14:textId="77777777" w:rsidTr="002F0FE4">
        <w:tc>
          <w:tcPr>
            <w:tcW w:w="3369" w:type="dxa"/>
            <w:shd w:val="clear" w:color="auto" w:fill="auto"/>
          </w:tcPr>
          <w:p w14:paraId="087FC316" w14:textId="77777777" w:rsidR="002F0FE4" w:rsidRPr="00594E6F" w:rsidRDefault="002F0FE4" w:rsidP="002F0FE4">
            <w:pPr>
              <w:rPr>
                <w:rFonts w:ascii="Calibri" w:hAnsi="Calibri" w:cs="Calibri"/>
                <w:sz w:val="18"/>
                <w:szCs w:val="18"/>
              </w:rPr>
            </w:pPr>
            <w:r w:rsidRPr="00594E6F">
              <w:rPr>
                <w:rFonts w:ascii="Calibri" w:hAnsi="Calibri" w:cs="Calibri"/>
                <w:sz w:val="18"/>
                <w:szCs w:val="18"/>
              </w:rPr>
              <w:t>ICD10-kode:</w:t>
            </w:r>
          </w:p>
          <w:p w14:paraId="286BE8AD" w14:textId="77777777" w:rsidR="002F0FE4" w:rsidRDefault="002F0FE4" w:rsidP="002F0F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ECA0BD7" w14:textId="77777777" w:rsidR="00184773" w:rsidRDefault="00184773" w:rsidP="002F0F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8350C86" w14:textId="77777777" w:rsidR="00184773" w:rsidRDefault="00184773" w:rsidP="002F0F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62E4D37" w14:textId="77777777" w:rsidR="00184773" w:rsidRPr="00594E6F" w:rsidRDefault="00184773" w:rsidP="002F0F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3" w:type="dxa"/>
            <w:shd w:val="clear" w:color="auto" w:fill="auto"/>
          </w:tcPr>
          <w:p w14:paraId="19551D56" w14:textId="77777777" w:rsidR="002F0FE4" w:rsidRPr="00594E6F" w:rsidRDefault="002F0FE4" w:rsidP="002F0FE4">
            <w:pPr>
              <w:rPr>
                <w:rFonts w:ascii="Calibri" w:hAnsi="Calibri" w:cs="Calibri"/>
                <w:sz w:val="18"/>
                <w:szCs w:val="18"/>
              </w:rPr>
            </w:pPr>
            <w:r w:rsidRPr="00594E6F">
              <w:rPr>
                <w:rFonts w:ascii="Calibri" w:hAnsi="Calibri" w:cs="Calibri"/>
                <w:sz w:val="18"/>
                <w:szCs w:val="18"/>
              </w:rPr>
              <w:t>Tekst:</w:t>
            </w:r>
          </w:p>
          <w:p w14:paraId="7153245C" w14:textId="77777777" w:rsidR="007C39DF" w:rsidRDefault="007C39DF" w:rsidP="002F0F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DA6DF80" w14:textId="77777777" w:rsidR="00B7741E" w:rsidRDefault="00B7741E" w:rsidP="002F0F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5D8F191" w14:textId="77777777" w:rsidR="00B7741E" w:rsidRPr="00594E6F" w:rsidRDefault="00B7741E" w:rsidP="002F0F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F0FE4" w:rsidRPr="00594E6F" w14:paraId="45BE36C9" w14:textId="77777777" w:rsidTr="002F0FE4">
        <w:tc>
          <w:tcPr>
            <w:tcW w:w="3369" w:type="dxa"/>
            <w:shd w:val="clear" w:color="auto" w:fill="auto"/>
          </w:tcPr>
          <w:p w14:paraId="44E864CB" w14:textId="77777777" w:rsidR="002F0FE4" w:rsidRPr="00594E6F" w:rsidRDefault="002F0FE4" w:rsidP="002F0FE4">
            <w:pPr>
              <w:rPr>
                <w:rFonts w:ascii="Calibri" w:hAnsi="Calibri" w:cs="Calibri"/>
                <w:sz w:val="18"/>
                <w:szCs w:val="18"/>
              </w:rPr>
            </w:pPr>
            <w:r w:rsidRPr="00594E6F">
              <w:rPr>
                <w:rFonts w:ascii="Calibri" w:hAnsi="Calibri" w:cs="Calibri"/>
                <w:sz w:val="18"/>
                <w:szCs w:val="18"/>
              </w:rPr>
              <w:t>ICD10-kode:</w:t>
            </w:r>
          </w:p>
          <w:p w14:paraId="226FA68D" w14:textId="77777777" w:rsidR="002F0FE4" w:rsidRDefault="002F0FE4" w:rsidP="002F0F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0552ACB" w14:textId="77777777" w:rsidR="00184773" w:rsidRDefault="00184773" w:rsidP="002F0F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E5770BB" w14:textId="77777777" w:rsidR="00184773" w:rsidRDefault="00184773" w:rsidP="002F0F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B8C9E9D" w14:textId="77777777" w:rsidR="00184773" w:rsidRPr="00594E6F" w:rsidRDefault="00184773" w:rsidP="002F0F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3" w:type="dxa"/>
            <w:shd w:val="clear" w:color="auto" w:fill="auto"/>
          </w:tcPr>
          <w:p w14:paraId="2CAD96FF" w14:textId="77777777" w:rsidR="002F0FE4" w:rsidRPr="00594E6F" w:rsidRDefault="002F0FE4" w:rsidP="002F0FE4">
            <w:pPr>
              <w:rPr>
                <w:rFonts w:ascii="Calibri" w:hAnsi="Calibri" w:cs="Calibri"/>
                <w:sz w:val="18"/>
                <w:szCs w:val="18"/>
              </w:rPr>
            </w:pPr>
            <w:r w:rsidRPr="00594E6F">
              <w:rPr>
                <w:rFonts w:ascii="Calibri" w:hAnsi="Calibri" w:cs="Calibri"/>
                <w:sz w:val="18"/>
                <w:szCs w:val="18"/>
              </w:rPr>
              <w:t>Tekst:</w:t>
            </w:r>
          </w:p>
          <w:p w14:paraId="1A8683B0" w14:textId="77777777" w:rsidR="007C39DF" w:rsidRDefault="007C39DF" w:rsidP="002F0FE4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576C29E" w14:textId="77777777" w:rsidR="00B7741E" w:rsidRDefault="00B7741E" w:rsidP="002F0FE4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814EC69" w14:textId="77777777" w:rsidR="00B7741E" w:rsidRPr="00594E6F" w:rsidRDefault="00B7741E" w:rsidP="002F0F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30868" w:rsidRPr="00594E6F" w14:paraId="58CB1B5F" w14:textId="77777777" w:rsidTr="00294E49">
        <w:tc>
          <w:tcPr>
            <w:tcW w:w="10912" w:type="dxa"/>
            <w:gridSpan w:val="2"/>
            <w:shd w:val="clear" w:color="auto" w:fill="auto"/>
          </w:tcPr>
          <w:p w14:paraId="2D48912A" w14:textId="77777777" w:rsidR="002F0FE4" w:rsidRPr="00594E6F" w:rsidRDefault="002F0FE4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3F5D16C" w14:textId="77777777" w:rsidR="002F0FE4" w:rsidRDefault="002F0FE4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94E6F">
              <w:rPr>
                <w:rFonts w:ascii="Calibri" w:hAnsi="Calibri" w:cs="Calibri"/>
                <w:bCs/>
                <w:sz w:val="18"/>
                <w:szCs w:val="18"/>
              </w:rPr>
              <w:t>Operationer og behandlinger i tilknytning til skaden</w:t>
            </w:r>
            <w:r w:rsidR="00184773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  <w:p w14:paraId="186FFBEC" w14:textId="77777777" w:rsidR="00184773" w:rsidRPr="00594E6F" w:rsidRDefault="0018477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B203E7D" w14:textId="77777777" w:rsidR="00450FB5" w:rsidRDefault="00450FB5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F0A0C44" w14:textId="77777777" w:rsidR="00184773" w:rsidRDefault="0018477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F8551C9" w14:textId="77777777" w:rsidR="00184773" w:rsidRDefault="0018477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89F77FE" w14:textId="77777777" w:rsidR="00184773" w:rsidRPr="00594E6F" w:rsidRDefault="0018477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2F0FE4" w:rsidRPr="00594E6F" w14:paraId="2AE8283A" w14:textId="77777777" w:rsidTr="002F0FE4">
        <w:tc>
          <w:tcPr>
            <w:tcW w:w="3369" w:type="dxa"/>
            <w:shd w:val="clear" w:color="auto" w:fill="auto"/>
          </w:tcPr>
          <w:p w14:paraId="02E5EC06" w14:textId="77777777" w:rsidR="002F0FE4" w:rsidRPr="00594E6F" w:rsidRDefault="002F0FE4" w:rsidP="002F0FE4">
            <w:pPr>
              <w:rPr>
                <w:rFonts w:ascii="Calibri" w:hAnsi="Calibri" w:cs="Calibri"/>
                <w:sz w:val="18"/>
                <w:szCs w:val="18"/>
              </w:rPr>
            </w:pPr>
            <w:r w:rsidRPr="00594E6F">
              <w:rPr>
                <w:rFonts w:ascii="Calibri" w:hAnsi="Calibri" w:cs="Calibri"/>
                <w:sz w:val="18"/>
                <w:szCs w:val="18"/>
              </w:rPr>
              <w:t>NOMESCO-kode:</w:t>
            </w:r>
          </w:p>
          <w:p w14:paraId="499C53DB" w14:textId="77777777" w:rsidR="002F0FE4" w:rsidRDefault="002F0FE4" w:rsidP="002F0FE4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D49E2D0" w14:textId="77777777" w:rsidR="00B7741E" w:rsidRDefault="00B7741E" w:rsidP="002F0FE4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68EFF68" w14:textId="77777777" w:rsidR="00B7741E" w:rsidRDefault="00B7741E" w:rsidP="002F0F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6E91B51" w14:textId="77777777" w:rsidR="00184773" w:rsidRPr="00594E6F" w:rsidRDefault="00184773" w:rsidP="002F0F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43" w:type="dxa"/>
            <w:shd w:val="clear" w:color="auto" w:fill="auto"/>
          </w:tcPr>
          <w:p w14:paraId="07C9A06F" w14:textId="77777777" w:rsidR="002F0FE4" w:rsidRPr="00594E6F" w:rsidRDefault="002F0FE4" w:rsidP="002F0FE4">
            <w:pPr>
              <w:rPr>
                <w:rFonts w:ascii="Calibri" w:hAnsi="Calibri" w:cs="Calibri"/>
                <w:sz w:val="18"/>
                <w:szCs w:val="18"/>
              </w:rPr>
            </w:pPr>
            <w:r w:rsidRPr="00594E6F">
              <w:rPr>
                <w:rFonts w:ascii="Calibri" w:hAnsi="Calibri" w:cs="Calibri"/>
                <w:sz w:val="18"/>
                <w:szCs w:val="18"/>
              </w:rPr>
              <w:t>Tekst:</w:t>
            </w:r>
          </w:p>
          <w:p w14:paraId="5D1C8A07" w14:textId="77777777" w:rsidR="007C39DF" w:rsidRPr="00594E6F" w:rsidRDefault="007C39DF" w:rsidP="002F0F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F0FE4" w:rsidRPr="00594E6F" w14:paraId="2BA87B89" w14:textId="77777777" w:rsidTr="00294E49">
        <w:tc>
          <w:tcPr>
            <w:tcW w:w="10912" w:type="dxa"/>
            <w:gridSpan w:val="2"/>
            <w:shd w:val="clear" w:color="auto" w:fill="auto"/>
          </w:tcPr>
          <w:p w14:paraId="275C1250" w14:textId="77777777" w:rsidR="002F0FE4" w:rsidRPr="00594E6F" w:rsidRDefault="002F0FE4" w:rsidP="002F0FE4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237475B" w14:textId="77777777" w:rsidR="002F0FE4" w:rsidRPr="00594E6F" w:rsidRDefault="002F0FE4" w:rsidP="002F0FE4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94E6F">
              <w:rPr>
                <w:rFonts w:ascii="Calibri" w:hAnsi="Calibri" w:cs="Calibri"/>
                <w:bCs/>
                <w:sz w:val="18"/>
                <w:szCs w:val="18"/>
              </w:rPr>
              <w:t xml:space="preserve">Er behandlingen af skaden afsluttet: </w:t>
            </w:r>
            <w:r w:rsidRPr="00594E6F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E6F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BD4E6A" w:rsidRPr="00594E6F">
              <w:rPr>
                <w:rFonts w:ascii="Calibri" w:hAnsi="Calibri" w:cs="Arial"/>
                <w:sz w:val="18"/>
                <w:szCs w:val="18"/>
              </w:rPr>
            </w:r>
            <w:r w:rsidR="00BD4E6A" w:rsidRPr="00594E6F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594E6F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594E6F">
              <w:rPr>
                <w:rFonts w:ascii="Calibri" w:hAnsi="Calibri" w:cs="Arial"/>
                <w:sz w:val="18"/>
                <w:szCs w:val="18"/>
              </w:rPr>
              <w:t xml:space="preserve"> Ja</w:t>
            </w:r>
            <w:r w:rsidR="00450FB5" w:rsidRPr="00594E6F">
              <w:rPr>
                <w:rFonts w:ascii="Calibri" w:hAnsi="Calibri" w:cs="Arial"/>
                <w:sz w:val="18"/>
                <w:szCs w:val="18"/>
              </w:rPr>
              <w:t xml:space="preserve">     </w:t>
            </w:r>
            <w:r w:rsidRPr="00594E6F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E6F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BD4E6A" w:rsidRPr="00594E6F">
              <w:rPr>
                <w:rFonts w:ascii="Calibri" w:hAnsi="Calibri" w:cs="Arial"/>
                <w:sz w:val="18"/>
                <w:szCs w:val="18"/>
              </w:rPr>
            </w:r>
            <w:r w:rsidR="00BD4E6A" w:rsidRPr="00594E6F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594E6F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594E6F">
              <w:rPr>
                <w:rFonts w:ascii="Calibri" w:hAnsi="Calibri" w:cs="Arial"/>
                <w:sz w:val="18"/>
                <w:szCs w:val="18"/>
              </w:rPr>
              <w:t xml:space="preserve"> Nej</w:t>
            </w:r>
          </w:p>
          <w:p w14:paraId="6DB91BB0" w14:textId="77777777" w:rsidR="002F0FE4" w:rsidRPr="00594E6F" w:rsidRDefault="002F0FE4" w:rsidP="002F0FE4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1682087" w14:textId="77777777" w:rsidR="002F0FE4" w:rsidRPr="00594E6F" w:rsidRDefault="002F0FE4" w:rsidP="002F0FE4">
            <w:pPr>
              <w:rPr>
                <w:rFonts w:ascii="Calibri" w:hAnsi="Calibri" w:cs="Calibri"/>
                <w:sz w:val="18"/>
                <w:szCs w:val="18"/>
              </w:rPr>
            </w:pPr>
            <w:r w:rsidRPr="00594E6F">
              <w:rPr>
                <w:rFonts w:ascii="Calibri" w:hAnsi="Calibri" w:cs="Calibri"/>
                <w:bCs/>
                <w:sz w:val="18"/>
                <w:szCs w:val="18"/>
              </w:rPr>
              <w:t xml:space="preserve">Har skaden medført varige mén:  </w:t>
            </w:r>
            <w:r w:rsidRPr="00594E6F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E6F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BD4E6A" w:rsidRPr="00594E6F">
              <w:rPr>
                <w:rFonts w:ascii="Calibri" w:hAnsi="Calibri" w:cs="Arial"/>
                <w:sz w:val="18"/>
                <w:szCs w:val="18"/>
              </w:rPr>
            </w:r>
            <w:r w:rsidR="00BD4E6A" w:rsidRPr="00594E6F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594E6F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594E6F">
              <w:rPr>
                <w:rFonts w:ascii="Calibri" w:hAnsi="Calibri" w:cs="Arial"/>
                <w:sz w:val="18"/>
                <w:szCs w:val="18"/>
              </w:rPr>
              <w:t xml:space="preserve"> Ja     </w:t>
            </w:r>
            <w:r w:rsidRPr="00594E6F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E6F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BD4E6A" w:rsidRPr="00594E6F">
              <w:rPr>
                <w:rFonts w:ascii="Calibri" w:hAnsi="Calibri" w:cs="Arial"/>
                <w:sz w:val="18"/>
                <w:szCs w:val="18"/>
              </w:rPr>
            </w:r>
            <w:r w:rsidR="00BD4E6A" w:rsidRPr="00594E6F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594E6F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594E6F">
              <w:rPr>
                <w:rFonts w:ascii="Calibri" w:hAnsi="Calibri" w:cs="Arial"/>
                <w:sz w:val="18"/>
                <w:szCs w:val="18"/>
              </w:rPr>
              <w:t xml:space="preserve"> Nej     </w:t>
            </w:r>
            <w:r w:rsidRPr="00594E6F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E6F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BD4E6A" w:rsidRPr="00594E6F">
              <w:rPr>
                <w:rFonts w:ascii="Calibri" w:hAnsi="Calibri" w:cs="Arial"/>
                <w:sz w:val="18"/>
                <w:szCs w:val="18"/>
              </w:rPr>
            </w:r>
            <w:r w:rsidR="00BD4E6A" w:rsidRPr="00594E6F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594E6F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594E6F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594E6F">
              <w:rPr>
                <w:rFonts w:ascii="Calibri" w:hAnsi="Calibri" w:cs="Calibri"/>
                <w:sz w:val="18"/>
                <w:szCs w:val="18"/>
              </w:rPr>
              <w:t xml:space="preserve">Ingen skade – kun grundsygdom     </w:t>
            </w:r>
            <w:r w:rsidRPr="00594E6F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E6F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BD4E6A" w:rsidRPr="00594E6F">
              <w:rPr>
                <w:rFonts w:ascii="Calibri" w:hAnsi="Calibri" w:cs="Arial"/>
                <w:sz w:val="18"/>
                <w:szCs w:val="18"/>
              </w:rPr>
            </w:r>
            <w:r w:rsidR="00BD4E6A" w:rsidRPr="00594E6F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594E6F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594E6F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594E6F">
              <w:rPr>
                <w:rFonts w:ascii="Calibri" w:hAnsi="Calibri" w:cs="Calibri"/>
                <w:sz w:val="18"/>
                <w:szCs w:val="18"/>
              </w:rPr>
              <w:t>Kan endnu ikke besvares</w:t>
            </w:r>
          </w:p>
          <w:p w14:paraId="42B4C2F8" w14:textId="77777777" w:rsidR="002F0FE4" w:rsidRPr="00594E6F" w:rsidRDefault="002F0FE4" w:rsidP="002F0FE4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2F0FE4" w:rsidRPr="00594E6F" w14:paraId="7AB8F0BA" w14:textId="77777777" w:rsidTr="00294E49">
        <w:tc>
          <w:tcPr>
            <w:tcW w:w="10912" w:type="dxa"/>
            <w:gridSpan w:val="2"/>
            <w:shd w:val="clear" w:color="auto" w:fill="auto"/>
          </w:tcPr>
          <w:p w14:paraId="79980FA2" w14:textId="77777777" w:rsidR="002F0FE4" w:rsidRPr="00594E6F" w:rsidRDefault="002F0FE4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94E6F">
              <w:rPr>
                <w:rFonts w:ascii="Calibri" w:hAnsi="Calibri" w:cs="Calibri"/>
                <w:sz w:val="18"/>
                <w:szCs w:val="18"/>
              </w:rPr>
              <w:t>Hvis ja, hvilke?</w:t>
            </w:r>
          </w:p>
          <w:p w14:paraId="599CA406" w14:textId="77777777" w:rsidR="002F0FE4" w:rsidRDefault="002F0FE4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94D62DA" w14:textId="77777777" w:rsidR="00B7741E" w:rsidRDefault="00B7741E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8D63BE1" w14:textId="77777777" w:rsidR="00184773" w:rsidRDefault="0018477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DC41C27" w14:textId="77777777" w:rsidR="00B7741E" w:rsidRDefault="00B7741E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778CFD8" w14:textId="77777777" w:rsidR="00B7741E" w:rsidRDefault="00B7741E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0CA7CD7" w14:textId="77777777" w:rsidR="00B7741E" w:rsidRDefault="00B7741E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324291D" w14:textId="77777777" w:rsidR="00B7741E" w:rsidRDefault="00B7741E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D49EB52" w14:textId="77777777" w:rsidR="00B7741E" w:rsidRDefault="00B7741E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7D55B98" w14:textId="77777777" w:rsidR="00B7741E" w:rsidRDefault="00B7741E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F27A68C" w14:textId="77777777" w:rsidR="00B7741E" w:rsidRDefault="00B7741E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F2CF18B" w14:textId="77777777" w:rsidR="00184773" w:rsidRDefault="0018477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A3B5389" w14:textId="77777777" w:rsidR="00184773" w:rsidRDefault="0018477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1009A4A" w14:textId="77777777" w:rsidR="00184773" w:rsidRDefault="0018477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F2BFBE6" w14:textId="77777777" w:rsidR="00184773" w:rsidRDefault="0018477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56B796C" w14:textId="77777777" w:rsidR="00184773" w:rsidRDefault="0018477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71E2064" w14:textId="77777777" w:rsidR="00184773" w:rsidRDefault="0018477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9CD756C" w14:textId="77777777" w:rsidR="00184773" w:rsidRDefault="0018477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A1E6295" w14:textId="77777777" w:rsidR="00184773" w:rsidRPr="00594E6F" w:rsidRDefault="0018477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23F8007D" w14:textId="77777777" w:rsidR="00B40B96" w:rsidRDefault="00B40B96" w:rsidP="00430868">
      <w:pPr>
        <w:rPr>
          <w:rFonts w:ascii="Calibri" w:hAnsi="Calibri" w:cs="Calibri"/>
          <w:b/>
          <w:bCs/>
          <w:sz w:val="18"/>
          <w:szCs w:val="18"/>
        </w:rPr>
      </w:pPr>
    </w:p>
    <w:p w14:paraId="7C378B0E" w14:textId="77777777" w:rsidR="00430868" w:rsidRPr="00594E6F" w:rsidRDefault="008B0FE1" w:rsidP="00430868">
      <w:pPr>
        <w:rPr>
          <w:rFonts w:ascii="Calibri" w:hAnsi="Calibri" w:cs="Calibri"/>
          <w:b/>
          <w:bCs/>
          <w:sz w:val="18"/>
          <w:szCs w:val="18"/>
        </w:rPr>
      </w:pPr>
      <w:r w:rsidRPr="00594E6F">
        <w:rPr>
          <w:rFonts w:ascii="Calibri" w:hAnsi="Calibri" w:cs="Calibri"/>
          <w:b/>
          <w:bCs/>
          <w:sz w:val="18"/>
          <w:szCs w:val="18"/>
        </w:rPr>
        <w:t>9</w:t>
      </w:r>
      <w:r w:rsidR="00430868" w:rsidRPr="00594E6F">
        <w:rPr>
          <w:rFonts w:ascii="Calibri" w:hAnsi="Calibri" w:cs="Calibri"/>
          <w:b/>
          <w:bCs/>
          <w:sz w:val="18"/>
          <w:szCs w:val="18"/>
        </w:rPr>
        <w:t>. Evt. yderligere bemærkninger til sagen</w:t>
      </w:r>
      <w:r w:rsidR="00D674D4" w:rsidRPr="00594E6F">
        <w:rPr>
          <w:rFonts w:ascii="Calibri" w:hAnsi="Calibri" w:cs="Calibri"/>
          <w:b/>
          <w:bCs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430868" w:rsidRPr="00594E6F" w14:paraId="5775147F" w14:textId="77777777" w:rsidTr="00294E49">
        <w:tc>
          <w:tcPr>
            <w:tcW w:w="10912" w:type="dxa"/>
            <w:shd w:val="clear" w:color="auto" w:fill="auto"/>
          </w:tcPr>
          <w:p w14:paraId="79DE9B82" w14:textId="77777777" w:rsidR="00430868" w:rsidRDefault="00430868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C00BB24" w14:textId="77777777" w:rsidR="00B7741E" w:rsidRDefault="00B7741E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3184A16" w14:textId="77777777" w:rsidR="00B7741E" w:rsidRDefault="00B7741E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5DF317F" w14:textId="77777777" w:rsidR="00B7741E" w:rsidRDefault="00B7741E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E7A8038" w14:textId="77777777" w:rsidR="00B7741E" w:rsidRDefault="00B7741E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C95CF32" w14:textId="77777777" w:rsidR="00B7741E" w:rsidRDefault="00B7741E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A3A6564" w14:textId="77777777" w:rsidR="00B7741E" w:rsidRDefault="00B7741E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D5077F4" w14:textId="77777777" w:rsidR="00B7741E" w:rsidRDefault="00B7741E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316C88C" w14:textId="77777777" w:rsidR="00B7741E" w:rsidRDefault="00B7741E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C1874E8" w14:textId="77777777" w:rsidR="00B7741E" w:rsidRDefault="00B7741E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149BE26" w14:textId="77777777" w:rsidR="00B7741E" w:rsidRDefault="00B7741E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51097C9" w14:textId="77777777" w:rsidR="00B7741E" w:rsidRDefault="00B7741E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89BEE03" w14:textId="77777777" w:rsidR="00B7741E" w:rsidRDefault="00B7741E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106A376" w14:textId="77777777" w:rsidR="00B7741E" w:rsidRDefault="00B7741E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6B9AC73" w14:textId="77777777" w:rsidR="00B7741E" w:rsidRDefault="00B7741E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C1995A9" w14:textId="77777777" w:rsidR="00B7741E" w:rsidRDefault="00B7741E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C8F6515" w14:textId="77777777" w:rsidR="00B7741E" w:rsidRDefault="00B7741E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425DE07" w14:textId="77777777" w:rsidR="00B7741E" w:rsidRDefault="00B7741E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BC36EB6" w14:textId="77777777" w:rsidR="00B7741E" w:rsidRDefault="00B7741E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37B107C" w14:textId="77777777" w:rsidR="00184773" w:rsidRDefault="0018477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334531E" w14:textId="77777777" w:rsidR="00184773" w:rsidRDefault="0018477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965794C" w14:textId="77777777" w:rsidR="00184773" w:rsidRDefault="0018477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4EB1274" w14:textId="77777777" w:rsidR="00184773" w:rsidRDefault="0018477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92FCEAC" w14:textId="77777777" w:rsidR="00184773" w:rsidRDefault="0018477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A1870DB" w14:textId="77777777" w:rsidR="00184773" w:rsidRDefault="0018477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6AE4945" w14:textId="77777777" w:rsidR="00184773" w:rsidRDefault="0018477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73D8905" w14:textId="77777777" w:rsidR="00184773" w:rsidRDefault="0018477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EBE846B" w14:textId="77777777" w:rsidR="00184773" w:rsidRDefault="0018477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DEAE386" w14:textId="77777777" w:rsidR="00184773" w:rsidRDefault="0018477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7275FAD" w14:textId="77777777" w:rsidR="00184773" w:rsidRDefault="0018477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C8E3B14" w14:textId="77777777" w:rsidR="00B7741E" w:rsidRPr="00594E6F" w:rsidRDefault="00B7741E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77D2FD3" w14:textId="77777777" w:rsidR="00430868" w:rsidRDefault="00430868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8A0AF62" w14:textId="77777777" w:rsidR="00184773" w:rsidRPr="00594E6F" w:rsidRDefault="00184773" w:rsidP="00294E4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41A03A6E" w14:textId="77777777" w:rsidR="00430868" w:rsidRPr="00594E6F" w:rsidRDefault="00430868" w:rsidP="00430868">
      <w:pPr>
        <w:rPr>
          <w:rFonts w:ascii="Calibri" w:hAnsi="Calibri" w:cs="Calibri"/>
          <w:bCs/>
          <w:sz w:val="18"/>
          <w:szCs w:val="18"/>
        </w:rPr>
      </w:pPr>
    </w:p>
    <w:p w14:paraId="3AEE7630" w14:textId="77777777" w:rsidR="00430868" w:rsidRPr="00594E6F" w:rsidRDefault="00430868" w:rsidP="00430868">
      <w:pPr>
        <w:rPr>
          <w:rFonts w:ascii="Calibri" w:hAnsi="Calibri" w:cs="Calibri"/>
          <w:bCs/>
          <w:sz w:val="18"/>
          <w:szCs w:val="18"/>
        </w:rPr>
      </w:pPr>
    </w:p>
    <w:p w14:paraId="6938DC50" w14:textId="77777777" w:rsidR="00430868" w:rsidRPr="00594E6F" w:rsidRDefault="00430868" w:rsidP="00430868">
      <w:pPr>
        <w:rPr>
          <w:rFonts w:ascii="Calibri" w:hAnsi="Calibri" w:cs="Calibri"/>
          <w:bCs/>
          <w:sz w:val="18"/>
          <w:szCs w:val="18"/>
        </w:rPr>
      </w:pPr>
    </w:p>
    <w:p w14:paraId="4568D0D7" w14:textId="66A75B39" w:rsidR="00430868" w:rsidRPr="00594E6F" w:rsidRDefault="003153A2" w:rsidP="00430868">
      <w:pPr>
        <w:rPr>
          <w:rFonts w:ascii="Calibri" w:hAnsi="Calibri" w:cs="Calibri"/>
          <w:bCs/>
          <w:sz w:val="18"/>
          <w:szCs w:val="18"/>
        </w:rPr>
      </w:pPr>
      <w:r w:rsidRPr="00594E6F"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397C0EE9" wp14:editId="48E079A4">
                <wp:simplePos x="0" y="0"/>
                <wp:positionH relativeFrom="column">
                  <wp:posOffset>1024890</wp:posOffset>
                </wp:positionH>
                <wp:positionV relativeFrom="paragraph">
                  <wp:posOffset>102234</wp:posOffset>
                </wp:positionV>
                <wp:extent cx="4800600" cy="0"/>
                <wp:effectExtent l="0" t="0" r="0" b="0"/>
                <wp:wrapNone/>
                <wp:docPr id="101237675" name="Lige forbindels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CF373" id="Lige forbindels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0.7pt,8.05pt" to="458.7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" o:allowincell="f"/>
            </w:pict>
          </mc:Fallback>
        </mc:AlternateContent>
      </w:r>
    </w:p>
    <w:p w14:paraId="61209189" w14:textId="77777777" w:rsidR="00F77675" w:rsidRPr="00594E6F" w:rsidRDefault="00430868" w:rsidP="000F2393">
      <w:pPr>
        <w:pStyle w:val="Overskrift1"/>
        <w:jc w:val="center"/>
        <w:rPr>
          <w:rFonts w:ascii="Calibri" w:hAnsi="Calibri" w:cs="Calibri"/>
          <w:b/>
          <w:bCs/>
          <w:i w:val="0"/>
          <w:iCs/>
          <w:sz w:val="18"/>
          <w:szCs w:val="18"/>
        </w:rPr>
      </w:pPr>
      <w:r w:rsidRPr="00594E6F">
        <w:rPr>
          <w:rFonts w:ascii="Calibri" w:hAnsi="Calibri" w:cs="Calibri"/>
          <w:b/>
          <w:bCs/>
          <w:i w:val="0"/>
          <w:iCs/>
          <w:sz w:val="18"/>
          <w:szCs w:val="18"/>
        </w:rPr>
        <w:t>Dato, navn</w:t>
      </w:r>
      <w:r w:rsidR="000F2393" w:rsidRPr="00594E6F">
        <w:rPr>
          <w:rFonts w:ascii="Calibri" w:hAnsi="Calibri" w:cs="Calibri"/>
          <w:b/>
          <w:bCs/>
          <w:i w:val="0"/>
          <w:iCs/>
          <w:sz w:val="18"/>
          <w:szCs w:val="18"/>
        </w:rPr>
        <w:t xml:space="preserve"> og underskrift (gerne stempel)</w:t>
      </w:r>
    </w:p>
    <w:sectPr w:rsidR="00F77675" w:rsidRPr="00594E6F" w:rsidSect="00237E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567" w:header="567" w:footer="510" w:gutter="0"/>
      <w:paperSrc w:first="258" w:other="258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E37E5" w14:textId="77777777" w:rsidR="00962C76" w:rsidRDefault="00962C76" w:rsidP="005667BE">
      <w:r>
        <w:separator/>
      </w:r>
    </w:p>
  </w:endnote>
  <w:endnote w:type="continuationSeparator" w:id="0">
    <w:p w14:paraId="498148C0" w14:textId="77777777" w:rsidR="00962C76" w:rsidRDefault="00962C76" w:rsidP="0056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xTF-Light">
    <w:panose1 w:val="02000503050000020004"/>
    <w:charset w:val="00"/>
    <w:family w:val="auto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57BDF" w14:textId="77777777" w:rsidR="003044A7" w:rsidRDefault="003044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79753" w14:textId="77777777" w:rsidR="003044A7" w:rsidRDefault="003044A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627BF" w14:textId="77777777" w:rsidR="003044A7" w:rsidRDefault="003044A7" w:rsidP="003044A7">
    <w:pPr>
      <w:pStyle w:val="Sidefod"/>
      <w:spacing w:line="260" w:lineRule="atLeast"/>
      <w:jc w:val="center"/>
      <w:rPr>
        <w:rFonts w:ascii="Calibri" w:hAnsi="Calibri"/>
        <w:color w:val="060606"/>
        <w:sz w:val="18"/>
        <w:szCs w:val="18"/>
      </w:rPr>
    </w:pPr>
  </w:p>
  <w:p w14:paraId="0C1FC785" w14:textId="77777777" w:rsidR="009B1E4C" w:rsidRPr="00966EA1" w:rsidRDefault="009B1E4C" w:rsidP="003044A7">
    <w:pPr>
      <w:pStyle w:val="Sidefod"/>
      <w:spacing w:line="260" w:lineRule="atLeast"/>
      <w:jc w:val="center"/>
      <w:rPr>
        <w:rFonts w:ascii="Calibri" w:hAnsi="Calibri"/>
        <w:color w:val="060606"/>
        <w:sz w:val="18"/>
        <w:szCs w:val="18"/>
      </w:rPr>
    </w:pPr>
    <w:r w:rsidRPr="00966EA1">
      <w:rPr>
        <w:rFonts w:ascii="Calibri" w:hAnsi="Calibri"/>
        <w:color w:val="060606"/>
        <w:sz w:val="18"/>
        <w:szCs w:val="18"/>
      </w:rPr>
      <w:t>KALVEBOD BRYGGE 45  •  1560 KØBENHAVN V  •  TEL +45 3312 4343  •  FAX +45 3312 4341</w:t>
    </w:r>
  </w:p>
  <w:p w14:paraId="3A35F9D5" w14:textId="77777777" w:rsidR="00226079" w:rsidRPr="00966EA1" w:rsidRDefault="009B1E4C" w:rsidP="003044A7">
    <w:pPr>
      <w:pStyle w:val="Sidefod"/>
      <w:spacing w:line="260" w:lineRule="atLeast"/>
      <w:jc w:val="center"/>
      <w:rPr>
        <w:rFonts w:ascii="Calibri" w:hAnsi="Calibri"/>
        <w:color w:val="060606"/>
        <w:sz w:val="18"/>
        <w:szCs w:val="18"/>
      </w:rPr>
    </w:pPr>
    <w:r w:rsidRPr="00966EA1">
      <w:rPr>
        <w:rFonts w:ascii="Calibri" w:hAnsi="Calibri"/>
        <w:color w:val="060606"/>
        <w:sz w:val="18"/>
        <w:szCs w:val="18"/>
      </w:rPr>
      <w:t>pebl@patienterstatningen.dk      www.patienterstatningen.dk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8A575" w14:textId="77777777" w:rsidR="00962C76" w:rsidRDefault="00962C76" w:rsidP="005667BE">
      <w:r>
        <w:separator/>
      </w:r>
    </w:p>
  </w:footnote>
  <w:footnote w:type="continuationSeparator" w:id="0">
    <w:p w14:paraId="5B91170D" w14:textId="77777777" w:rsidR="00962C76" w:rsidRDefault="00962C76" w:rsidP="00566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3092C" w14:textId="77777777" w:rsidR="003044A7" w:rsidRDefault="003044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FE74D" w14:textId="77777777" w:rsidR="00226079" w:rsidRDefault="00226079">
    <w:pPr>
      <w:pStyle w:val="Sidehoved"/>
      <w:rPr>
        <w:rFonts w:ascii="MaxTF-Light" w:hAnsi="MaxTF-Light"/>
        <w:sz w:val="18"/>
        <w:szCs w:val="18"/>
      </w:rPr>
    </w:pPr>
    <w:r>
      <w:rPr>
        <w:rFonts w:ascii="MaxTF-Light" w:hAnsi="MaxTF-Light"/>
        <w:sz w:val="18"/>
        <w:szCs w:val="18"/>
      </w:rPr>
      <w:t xml:space="preserve">Navn:                                                    , sagsnummer: </w:t>
    </w:r>
  </w:p>
  <w:p w14:paraId="0BE94AEB" w14:textId="77777777" w:rsidR="00226079" w:rsidRDefault="0022607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DB287" w14:textId="46EA8CBE" w:rsidR="00226079" w:rsidRDefault="003153A2" w:rsidP="00237ECD">
    <w:pPr>
      <w:pStyle w:val="Sidehoved"/>
      <w:tabs>
        <w:tab w:val="clear" w:pos="9638"/>
      </w:tabs>
      <w:jc w:val="right"/>
    </w:pPr>
    <w:r w:rsidRPr="002269E4">
      <w:rPr>
        <w:noProof/>
      </w:rPr>
      <w:drawing>
        <wp:inline distT="0" distB="0" distL="0" distR="0" wp14:anchorId="799A86B9" wp14:editId="3D1E1A7A">
          <wp:extent cx="2114550" cy="495300"/>
          <wp:effectExtent l="0" t="0" r="0" b="0"/>
          <wp:docPr id="1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26079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1304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68"/>
    <w:rsid w:val="00037B75"/>
    <w:rsid w:val="00085AA9"/>
    <w:rsid w:val="000A2FB6"/>
    <w:rsid w:val="000F2393"/>
    <w:rsid w:val="001217B1"/>
    <w:rsid w:val="00184773"/>
    <w:rsid w:val="001E4995"/>
    <w:rsid w:val="001F4B1C"/>
    <w:rsid w:val="00226079"/>
    <w:rsid w:val="00237ECD"/>
    <w:rsid w:val="00280B92"/>
    <w:rsid w:val="00294E49"/>
    <w:rsid w:val="002E12B0"/>
    <w:rsid w:val="002F0FE4"/>
    <w:rsid w:val="003044A7"/>
    <w:rsid w:val="003153A2"/>
    <w:rsid w:val="003957AF"/>
    <w:rsid w:val="003A4E75"/>
    <w:rsid w:val="003F3A10"/>
    <w:rsid w:val="004016C4"/>
    <w:rsid w:val="00430868"/>
    <w:rsid w:val="00450FB5"/>
    <w:rsid w:val="004A448A"/>
    <w:rsid w:val="004B13D0"/>
    <w:rsid w:val="00561338"/>
    <w:rsid w:val="005667BE"/>
    <w:rsid w:val="00594E6F"/>
    <w:rsid w:val="00682B9F"/>
    <w:rsid w:val="006E69DF"/>
    <w:rsid w:val="00776591"/>
    <w:rsid w:val="007B3400"/>
    <w:rsid w:val="007C39DF"/>
    <w:rsid w:val="007D1B17"/>
    <w:rsid w:val="008B0FE1"/>
    <w:rsid w:val="008E3EE2"/>
    <w:rsid w:val="0092735B"/>
    <w:rsid w:val="00946430"/>
    <w:rsid w:val="00962C76"/>
    <w:rsid w:val="00966EA1"/>
    <w:rsid w:val="00987441"/>
    <w:rsid w:val="009A14C0"/>
    <w:rsid w:val="009B1E4C"/>
    <w:rsid w:val="009B7264"/>
    <w:rsid w:val="009F3E00"/>
    <w:rsid w:val="009F5E6D"/>
    <w:rsid w:val="00AB1761"/>
    <w:rsid w:val="00AC779A"/>
    <w:rsid w:val="00AE3A2F"/>
    <w:rsid w:val="00AF7E0C"/>
    <w:rsid w:val="00B40B96"/>
    <w:rsid w:val="00B42E33"/>
    <w:rsid w:val="00B7741E"/>
    <w:rsid w:val="00B86395"/>
    <w:rsid w:val="00BB103A"/>
    <w:rsid w:val="00BD4E6A"/>
    <w:rsid w:val="00BD6EB9"/>
    <w:rsid w:val="00BF7495"/>
    <w:rsid w:val="00CC27E0"/>
    <w:rsid w:val="00CF7D31"/>
    <w:rsid w:val="00D0424C"/>
    <w:rsid w:val="00D674D4"/>
    <w:rsid w:val="00D95A11"/>
    <w:rsid w:val="00E85B10"/>
    <w:rsid w:val="00E96AC7"/>
    <w:rsid w:val="00F7738C"/>
    <w:rsid w:val="00F77675"/>
    <w:rsid w:val="00FB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DAE7A67"/>
  <w15:chartTrackingRefBased/>
  <w15:docId w15:val="{9D7B31C1-967A-42A4-957D-9252FCF6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axTF-Light" w:eastAsia="Calibri" w:hAnsi="MaxTF-Light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868"/>
    <w:rPr>
      <w:rFonts w:ascii="Times New Roman" w:eastAsia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qFormat/>
    <w:rsid w:val="00430868"/>
    <w:pPr>
      <w:keepNext/>
      <w:outlineLvl w:val="0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430868"/>
    <w:rPr>
      <w:rFonts w:ascii="Times New Roman" w:eastAsia="Times New Roman" w:hAnsi="Times New Roman" w:cs="Times New Roman"/>
      <w:i/>
      <w:sz w:val="24"/>
      <w:szCs w:val="20"/>
      <w:lang w:eastAsia="da-DK"/>
    </w:rPr>
  </w:style>
  <w:style w:type="paragraph" w:styleId="Sidefod">
    <w:name w:val="footer"/>
    <w:basedOn w:val="Normal"/>
    <w:link w:val="SidefodTegn"/>
    <w:rsid w:val="00430868"/>
    <w:pPr>
      <w:tabs>
        <w:tab w:val="center" w:pos="4153"/>
        <w:tab w:val="right" w:pos="8306"/>
      </w:tabs>
    </w:pPr>
  </w:style>
  <w:style w:type="character" w:customStyle="1" w:styleId="SidefodTegn">
    <w:name w:val="Sidefod Tegn"/>
    <w:link w:val="Sidefod"/>
    <w:rsid w:val="00430868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rsid w:val="0043086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430868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customStyle="1" w:styleId="brd">
    <w:name w:val="brød"/>
    <w:basedOn w:val="Normal"/>
    <w:uiPriority w:val="99"/>
    <w:rsid w:val="00430868"/>
    <w:pPr>
      <w:widowControl w:val="0"/>
      <w:autoSpaceDE w:val="0"/>
      <w:autoSpaceDN w:val="0"/>
      <w:adjustRightInd w:val="0"/>
      <w:spacing w:line="260" w:lineRule="atLeast"/>
      <w:textAlignment w:val="center"/>
    </w:pPr>
    <w:rPr>
      <w:rFonts w:ascii="MaxTF-Light" w:eastAsia="MS Mincho" w:hAnsi="MaxTF-Light" w:cs="MaxTF-Light"/>
      <w:color w:val="000000"/>
      <w:sz w:val="18"/>
      <w:szCs w:val="18"/>
      <w:lang w:eastAsia="ja-JP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086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430868"/>
    <w:rPr>
      <w:rFonts w:ascii="Tahoma" w:eastAsia="Times New Roman" w:hAnsi="Tahoma" w:cs="Tahoma"/>
      <w:sz w:val="16"/>
      <w:szCs w:val="1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22F3527804528882875C5BCFEA6B600D0849B5767664B49ADBF728E85F11317" ma:contentTypeVersion="4" ma:contentTypeDescription="Create a new document." ma:contentTypeScope="" ma:versionID="35b224ea5cf48cb3970af5cc5c54f361">
  <xsd:schema xmlns:xsd="http://www.w3.org/2001/XMLSchema" xmlns:p="http://schemas.microsoft.com/office/2006/metadata/properties" xmlns:ns2="72b7edb8-a0f6-4283-ad26-fe02a4a98a31" targetNamespace="http://schemas.microsoft.com/office/2006/metadata/properties" ma:root="true" ma:fieldsID="00df2db9679313115eb9403d9f9f02cc" ns2:_="">
    <xsd:import namespace="72b7edb8-a0f6-4283-ad26-fe02a4a98a31"/>
    <xsd:element name="properties">
      <xsd:complexType>
        <xsd:sequence>
          <xsd:element name="documentManagement">
            <xsd:complexType>
              <xsd:all>
                <xsd:element ref="ns2:DefaultDokKategoriID" minOccurs="0"/>
                <xsd:element ref="ns2:DefaultEvtAdresseID" minOccurs="0"/>
                <xsd:element ref="ns2:PF_x002d_KonceptNr" minOccurs="0"/>
                <xsd:element ref="ns2:PF_x002d_Dokument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2b7edb8-a0f6-4283-ad26-fe02a4a98a31" elementFormDefault="qualified">
    <xsd:import namespace="http://schemas.microsoft.com/office/2006/documentManagement/types"/>
    <xsd:element name="DefaultDokKategoriID" ma:index="7" nillable="true" ma:displayName="DefaultDokKategoriID" ma:internalName="DefaultDokKategoriID">
      <xsd:simpleType>
        <xsd:restriction base="dms:Text">
          <xsd:maxLength value="255"/>
        </xsd:restriction>
      </xsd:simpleType>
    </xsd:element>
    <xsd:element name="DefaultEvtAdresseID" ma:index="8" nillable="true" ma:displayName="DefaultEvtAdresseID" ma:description="Sætter standard evt. adresse ID for dokumentet" ma:internalName="DefaultEvtAdresseID">
      <xsd:simpleType>
        <xsd:restriction base="dms:Text">
          <xsd:maxLength value="255"/>
        </xsd:restriction>
      </xsd:simpleType>
    </xsd:element>
    <xsd:element name="PF_x002d_KonceptNr" ma:index="9" nillable="true" ma:displayName="PF-KonceptNr" ma:internalName="PF_x002d_KonceptNr">
      <xsd:simpleType>
        <xsd:restriction base="dms:Text">
          <xsd:maxLength value="255"/>
        </xsd:restriction>
      </xsd:simpleType>
    </xsd:element>
    <xsd:element name="PF_x002d_DokumentType" ma:index="10" nillable="true" ma:displayName="PF-DokumentType" ma:internalName="PF_x002d_Dokument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_x002d_KonceptNr xmlns="72b7edb8-a0f6-4283-ad26-fe02a4a98a31" xsi:nil="true"/>
    <PF_x002d_DokumentType xmlns="72b7edb8-a0f6-4283-ad26-fe02a4a98a31" xsi:nil="true"/>
    <DefaultDokKategoriID xmlns="72b7edb8-a0f6-4283-ad26-fe02a4a98a31" xsi:nil="true"/>
    <DefaultEvtAdresseID xmlns="72b7edb8-a0f6-4283-ad26-fe02a4a98a31" xsi:nil="true"/>
  </documentManagement>
</p:properties>
</file>

<file path=customXml/itemProps1.xml><?xml version="1.0" encoding="utf-8"?>
<ds:datastoreItem xmlns:ds="http://schemas.openxmlformats.org/officeDocument/2006/customXml" ds:itemID="{F7BF7454-E6A7-4E54-87AA-A2FA73E645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D23C1-E75D-4DAE-947F-AF6BA7617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7edb8-a0f6-4283-ad26-fe02a4a98a3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FD5F6CF-A03B-48C1-9ABE-8FA6674396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348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Thune</dc:creator>
  <cp:keywords/>
  <cp:lastModifiedBy>Amanda Anne Juhl</cp:lastModifiedBy>
  <cp:revision>2</cp:revision>
  <cp:lastPrinted>2014-11-24T06:54:00Z</cp:lastPrinted>
  <dcterms:created xsi:type="dcterms:W3CDTF">2025-01-03T18:40:00Z</dcterms:created>
  <dcterms:modified xsi:type="dcterms:W3CDTF">2025-01-03T18:40:00Z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e">
    <vt:lpwstr>Bilag</vt:lpwstr>
  </property>
  <property fmtid="{D5CDD505-2E9C-101B-9397-08002B2CF9AE}" pid="3" name="DokumentBeskrivelse">
    <vt:lpwstr>Behandlingsstedets bemærkninger til anmeldelsen om lægemiddelskade</vt:lpwstr>
  </property>
  <property fmtid="{D5CDD505-2E9C-101B-9397-08002B2CF9AE}" pid="4" name="DokumentNavn">
    <vt:lpwstr>Behandlingsstedets bemærkninger til anmeldelsen om lægemiddelskade</vt:lpwstr>
  </property>
  <property fmtid="{D5CDD505-2E9C-101B-9397-08002B2CF9AE}" pid="5" name="ContentTypeId">
    <vt:lpwstr> </vt:lpwstr>
  </property>
</Properties>
</file>