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59F1F" w14:textId="77777777" w:rsidR="009443D2" w:rsidRPr="00C21C53" w:rsidRDefault="00B46D9F">
      <w:pPr>
        <w:pStyle w:val="Overskrift1"/>
        <w:rPr>
          <w:lang w:val="da-DK"/>
        </w:rPr>
      </w:pPr>
      <w:r w:rsidRPr="00C21C53">
        <w:rPr>
          <w:color w:val="005387"/>
          <w:lang w:val="da-DK"/>
        </w:rPr>
        <w:t>Analyse</w:t>
      </w:r>
      <w:r w:rsidRPr="00C21C53">
        <w:rPr>
          <w:color w:val="005387"/>
          <w:spacing w:val="-20"/>
          <w:lang w:val="da-DK"/>
        </w:rPr>
        <w:t xml:space="preserve"> </w:t>
      </w:r>
      <w:r w:rsidRPr="00C21C53">
        <w:rPr>
          <w:color w:val="005387"/>
          <w:lang w:val="da-DK"/>
        </w:rPr>
        <w:t>af</w:t>
      </w:r>
      <w:r w:rsidRPr="00C21C53">
        <w:rPr>
          <w:color w:val="005387"/>
          <w:spacing w:val="-19"/>
          <w:lang w:val="da-DK"/>
        </w:rPr>
        <w:t xml:space="preserve"> </w:t>
      </w:r>
      <w:r w:rsidRPr="00C21C53">
        <w:rPr>
          <w:color w:val="005387"/>
          <w:spacing w:val="-2"/>
          <w:lang w:val="da-DK"/>
        </w:rPr>
        <w:t>arbejdsulykken</w:t>
      </w:r>
    </w:p>
    <w:p w14:paraId="3A863883" w14:textId="77777777" w:rsidR="009443D2" w:rsidRPr="00C21C53" w:rsidRDefault="009443D2">
      <w:pPr>
        <w:pStyle w:val="Brdtekst"/>
        <w:spacing w:before="11"/>
        <w:rPr>
          <w:rFonts w:ascii="SignaNormal-Bold"/>
          <w:b/>
          <w:lang w:val="da-DK"/>
        </w:rPr>
      </w:pPr>
    </w:p>
    <w:p w14:paraId="4A32C1AC" w14:textId="77777777" w:rsidR="009443D2" w:rsidRPr="00C21C53" w:rsidRDefault="00B46D9F">
      <w:pPr>
        <w:pStyle w:val="Overskrift3"/>
        <w:rPr>
          <w:lang w:val="da-DK"/>
        </w:rPr>
      </w:pPr>
      <w:r w:rsidRPr="00C21C53">
        <w:rPr>
          <w:spacing w:val="22"/>
          <w:lang w:val="da-DK"/>
        </w:rPr>
        <w:t>Formål</w:t>
      </w:r>
    </w:p>
    <w:p w14:paraId="183CB349" w14:textId="2EDB5680" w:rsidR="009443D2" w:rsidRPr="00C21C53" w:rsidRDefault="00B46D9F">
      <w:pPr>
        <w:spacing w:before="71" w:line="242" w:lineRule="auto"/>
        <w:ind w:left="118" w:right="1350"/>
        <w:rPr>
          <w:sz w:val="24"/>
          <w:lang w:val="da-DK"/>
        </w:rPr>
      </w:pPr>
      <w:r w:rsidRPr="00C21C53">
        <w:rPr>
          <w:sz w:val="24"/>
          <w:lang w:val="da-DK"/>
        </w:rPr>
        <w:t>Formålet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med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analysen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er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at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lære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af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ulykken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og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u w:val="single"/>
          <w:lang w:val="da-DK"/>
        </w:rPr>
        <w:t>ikke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placere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skyld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og</w:t>
      </w:r>
      <w:r w:rsidRPr="00C21C53">
        <w:rPr>
          <w:spacing w:val="-11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ansvar. Det er et krav at foretage analyse af ulykker</w:t>
      </w:r>
      <w:r w:rsidR="00F653E8">
        <w:rPr>
          <w:sz w:val="24"/>
          <w:lang w:val="da-DK"/>
        </w:rPr>
        <w:t>.</w:t>
      </w:r>
    </w:p>
    <w:p w14:paraId="6BB6BC27" w14:textId="2E12DE8B" w:rsidR="009443D2" w:rsidRPr="00C21C53" w:rsidRDefault="00B46D9F">
      <w:pPr>
        <w:spacing w:before="172" w:line="242" w:lineRule="auto"/>
        <w:ind w:left="118"/>
        <w:rPr>
          <w:sz w:val="24"/>
          <w:lang w:val="da-DK"/>
        </w:rPr>
      </w:pPr>
      <w:r w:rsidRPr="00C21C53">
        <w:rPr>
          <w:sz w:val="24"/>
          <w:lang w:val="da-DK"/>
        </w:rPr>
        <w:t>Analysen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udfyldes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af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leder,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AMIR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og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den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skadeslidte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(evt.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vidner)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efter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indberetning</w:t>
      </w:r>
      <w:r w:rsidRPr="00C21C53">
        <w:rPr>
          <w:spacing w:val="-10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 xml:space="preserve">af ulykken i </w:t>
      </w:r>
      <w:hyperlink r:id="rId7">
        <w:proofErr w:type="spellStart"/>
        <w:r w:rsidRPr="00C21C53">
          <w:rPr>
            <w:color w:val="275B9B"/>
            <w:sz w:val="24"/>
            <w:u w:val="single" w:color="275B9B"/>
            <w:lang w:val="da-DK"/>
          </w:rPr>
          <w:t>Insubiz</w:t>
        </w:r>
        <w:proofErr w:type="spellEnd"/>
      </w:hyperlink>
      <w:r w:rsidRPr="00C21C53">
        <w:rPr>
          <w:color w:val="275B9B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– bemærk, at ulykken registreres under: Arbejdsskader – Easy</w:t>
      </w:r>
    </w:p>
    <w:p w14:paraId="5C5D0CB1" w14:textId="77777777" w:rsidR="009443D2" w:rsidRPr="00C21C53" w:rsidRDefault="00B46D9F">
      <w:pPr>
        <w:spacing w:before="172"/>
        <w:ind w:left="118"/>
        <w:rPr>
          <w:sz w:val="24"/>
          <w:lang w:val="da-DK"/>
        </w:rPr>
      </w:pPr>
      <w:r w:rsidRPr="00C21C53">
        <w:rPr>
          <w:sz w:val="24"/>
          <w:lang w:val="da-DK"/>
        </w:rPr>
        <w:t>Analysen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erstatter</w:t>
      </w:r>
      <w:r w:rsidRPr="00C21C53">
        <w:rPr>
          <w:spacing w:val="-13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analysen</w:t>
      </w:r>
      <w:r w:rsidRPr="00C21C53">
        <w:rPr>
          <w:spacing w:val="-13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i</w:t>
      </w:r>
      <w:r w:rsidRPr="00C21C53">
        <w:rPr>
          <w:spacing w:val="-13"/>
          <w:sz w:val="24"/>
          <w:lang w:val="da-DK"/>
        </w:rPr>
        <w:t xml:space="preserve"> </w:t>
      </w:r>
      <w:r w:rsidRPr="00C21C53">
        <w:rPr>
          <w:spacing w:val="-2"/>
          <w:sz w:val="24"/>
          <w:lang w:val="da-DK"/>
        </w:rPr>
        <w:t>Insubiz.</w:t>
      </w:r>
    </w:p>
    <w:p w14:paraId="78BCCB1F" w14:textId="77777777" w:rsidR="009443D2" w:rsidRPr="00C21C53" w:rsidRDefault="009443D2">
      <w:pPr>
        <w:pStyle w:val="Brdtekst"/>
        <w:spacing w:before="2"/>
        <w:rPr>
          <w:sz w:val="25"/>
          <w:lang w:val="da-DK"/>
        </w:rPr>
      </w:pPr>
    </w:p>
    <w:p w14:paraId="7DC968E2" w14:textId="77777777" w:rsidR="009443D2" w:rsidRPr="00C21C53" w:rsidRDefault="00B46D9F">
      <w:pPr>
        <w:pStyle w:val="Overskrift3"/>
        <w:spacing w:before="38"/>
        <w:ind w:left="118"/>
        <w:rPr>
          <w:lang w:val="da-DK"/>
        </w:rPr>
      </w:pPr>
      <w:r w:rsidRPr="00C21C53">
        <w:rPr>
          <w:spacing w:val="18"/>
          <w:lang w:val="da-DK"/>
        </w:rPr>
        <w:t>Når</w:t>
      </w:r>
      <w:r w:rsidRPr="00C21C53">
        <w:rPr>
          <w:spacing w:val="50"/>
          <w:lang w:val="da-DK"/>
        </w:rPr>
        <w:t xml:space="preserve"> </w:t>
      </w:r>
      <w:r w:rsidRPr="00C21C53">
        <w:rPr>
          <w:spacing w:val="14"/>
          <w:lang w:val="da-DK"/>
        </w:rPr>
        <w:t>du</w:t>
      </w:r>
      <w:r w:rsidRPr="00C21C53">
        <w:rPr>
          <w:spacing w:val="51"/>
          <w:lang w:val="da-DK"/>
        </w:rPr>
        <w:t xml:space="preserve"> </w:t>
      </w:r>
      <w:r w:rsidRPr="00C21C53">
        <w:rPr>
          <w:spacing w:val="18"/>
          <w:lang w:val="da-DK"/>
        </w:rPr>
        <w:t>har</w:t>
      </w:r>
      <w:r w:rsidRPr="00C21C53">
        <w:rPr>
          <w:spacing w:val="51"/>
          <w:lang w:val="da-DK"/>
        </w:rPr>
        <w:t xml:space="preserve"> </w:t>
      </w:r>
      <w:r w:rsidRPr="00C21C53">
        <w:rPr>
          <w:spacing w:val="23"/>
          <w:lang w:val="da-DK"/>
        </w:rPr>
        <w:t>udfyldt</w:t>
      </w:r>
      <w:r w:rsidRPr="00C21C53">
        <w:rPr>
          <w:spacing w:val="51"/>
          <w:lang w:val="da-DK"/>
        </w:rPr>
        <w:t xml:space="preserve"> </w:t>
      </w:r>
      <w:r w:rsidRPr="00C21C53">
        <w:rPr>
          <w:spacing w:val="26"/>
          <w:lang w:val="da-DK"/>
        </w:rPr>
        <w:t>analysen</w:t>
      </w:r>
    </w:p>
    <w:p w14:paraId="32C9936C" w14:textId="421B6974" w:rsidR="009443D2" w:rsidRPr="00C21C53" w:rsidRDefault="00B46D9F">
      <w:pPr>
        <w:spacing w:before="70" w:line="242" w:lineRule="auto"/>
        <w:ind w:left="134" w:right="898"/>
        <w:rPr>
          <w:sz w:val="24"/>
          <w:lang w:val="da-DK"/>
        </w:rPr>
      </w:pPr>
      <w:r w:rsidRPr="00C21C53">
        <w:rPr>
          <w:sz w:val="24"/>
          <w:lang w:val="da-DK"/>
        </w:rPr>
        <w:t>Du opretter punkt i Plan A: Område</w:t>
      </w:r>
      <w:r w:rsidR="00C21C53">
        <w:rPr>
          <w:sz w:val="24"/>
          <w:lang w:val="da-DK"/>
        </w:rPr>
        <w:t>:</w:t>
      </w:r>
      <w:r w:rsidRPr="00C21C53">
        <w:rPr>
          <w:sz w:val="24"/>
          <w:lang w:val="da-DK"/>
        </w:rPr>
        <w:t xml:space="preserve"> </w:t>
      </w:r>
      <w:r w:rsidR="00C21C53">
        <w:rPr>
          <w:sz w:val="24"/>
          <w:lang w:val="da-DK"/>
        </w:rPr>
        <w:t>Analyse af ulykker og krænkelser –</w:t>
      </w:r>
      <w:r w:rsidRPr="00C21C53">
        <w:rPr>
          <w:sz w:val="24"/>
          <w:lang w:val="da-DK"/>
        </w:rPr>
        <w:t xml:space="preserve"> Kategor</w:t>
      </w:r>
      <w:r w:rsidR="00C21C53">
        <w:rPr>
          <w:sz w:val="24"/>
          <w:lang w:val="da-DK"/>
        </w:rPr>
        <w:t xml:space="preserve">i: </w:t>
      </w:r>
      <w:r w:rsidRPr="00C21C53">
        <w:rPr>
          <w:sz w:val="24"/>
          <w:lang w:val="da-DK"/>
        </w:rPr>
        <w:t xml:space="preserve"> ulykker</w:t>
      </w:r>
      <w:r w:rsidR="00C21C53">
        <w:rPr>
          <w:sz w:val="24"/>
          <w:lang w:val="da-DK"/>
        </w:rPr>
        <w:t xml:space="preserve"> – emne: med eller uden fravær </w:t>
      </w:r>
      <w:r w:rsidRPr="00C21C53">
        <w:rPr>
          <w:sz w:val="24"/>
          <w:lang w:val="da-DK"/>
        </w:rPr>
        <w:t>og uploader analysen. Du beskriver</w:t>
      </w:r>
      <w:r w:rsidR="00C21C53">
        <w:rPr>
          <w:sz w:val="24"/>
          <w:lang w:val="da-DK"/>
        </w:rPr>
        <w:t>,</w:t>
      </w:r>
      <w:r w:rsidRPr="00C21C53">
        <w:rPr>
          <w:sz w:val="24"/>
          <w:lang w:val="da-DK"/>
        </w:rPr>
        <w:t xml:space="preserve"> om analysen viser, at der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skal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igangsættes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handlinger,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og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hvordan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I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informerer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om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ulykken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og</w:t>
      </w:r>
      <w:r w:rsidRPr="00C21C53">
        <w:rPr>
          <w:spacing w:val="-14"/>
          <w:sz w:val="24"/>
          <w:lang w:val="da-DK"/>
        </w:rPr>
        <w:t xml:space="preserve"> </w:t>
      </w:r>
      <w:r w:rsidRPr="00C21C53">
        <w:rPr>
          <w:sz w:val="24"/>
          <w:lang w:val="da-DK"/>
        </w:rPr>
        <w:t>eventuelle handlinger på arbejdspladsen. Uanset handling eller ej uploades analysen som dokumentation for udfyldelsen.</w:t>
      </w:r>
    </w:p>
    <w:p w14:paraId="7A2970AB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22D4598B" w14:textId="77777777" w:rsidR="009443D2" w:rsidRPr="00C21C53" w:rsidRDefault="00B46D9F">
      <w:pPr>
        <w:pStyle w:val="Overskrift3"/>
        <w:spacing w:before="186"/>
        <w:ind w:left="118"/>
        <w:rPr>
          <w:lang w:val="da-DK"/>
        </w:rPr>
      </w:pPr>
      <w:r w:rsidRPr="00C21C53">
        <w:rPr>
          <w:spacing w:val="21"/>
          <w:lang w:val="da-DK"/>
        </w:rPr>
        <w:t>Sådan</w:t>
      </w:r>
      <w:r w:rsidRPr="00C21C53">
        <w:rPr>
          <w:spacing w:val="47"/>
          <w:lang w:val="da-DK"/>
        </w:rPr>
        <w:t xml:space="preserve"> </w:t>
      </w:r>
      <w:r w:rsidRPr="00C21C53">
        <w:rPr>
          <w:spacing w:val="16"/>
          <w:lang w:val="da-DK"/>
        </w:rPr>
        <w:t>gør</w:t>
      </w:r>
      <w:r w:rsidRPr="00C21C53">
        <w:rPr>
          <w:spacing w:val="47"/>
          <w:lang w:val="da-DK"/>
        </w:rPr>
        <w:t xml:space="preserve"> </w:t>
      </w:r>
      <w:r w:rsidRPr="00C21C53">
        <w:rPr>
          <w:spacing w:val="14"/>
          <w:lang w:val="da-DK"/>
        </w:rPr>
        <w:t>du</w:t>
      </w:r>
      <w:r w:rsidRPr="00C21C53">
        <w:rPr>
          <w:spacing w:val="47"/>
          <w:lang w:val="da-DK"/>
        </w:rPr>
        <w:t xml:space="preserve"> </w:t>
      </w:r>
      <w:r w:rsidRPr="00C21C53">
        <w:rPr>
          <w:spacing w:val="28"/>
          <w:lang w:val="da-DK"/>
        </w:rPr>
        <w:t>trin-</w:t>
      </w:r>
      <w:r w:rsidRPr="00C21C53">
        <w:rPr>
          <w:spacing w:val="25"/>
          <w:lang w:val="da-DK"/>
        </w:rPr>
        <w:t>for-</w:t>
      </w:r>
      <w:r w:rsidRPr="00C21C53">
        <w:rPr>
          <w:spacing w:val="24"/>
          <w:lang w:val="da-DK"/>
        </w:rPr>
        <w:t>trin</w:t>
      </w:r>
    </w:p>
    <w:p w14:paraId="477BE211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769C8555" w14:textId="77777777" w:rsidR="009443D2" w:rsidRPr="00C21C53" w:rsidRDefault="00B46D9F">
      <w:pPr>
        <w:pStyle w:val="Brdtekst"/>
        <w:spacing w:before="5"/>
        <w:rPr>
          <w:rFonts w:ascii="SignaNormal-Bold"/>
          <w:b/>
          <w:sz w:val="29"/>
          <w:lang w:val="da-DK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2088284" wp14:editId="7B83DE09">
                <wp:simplePos x="0" y="0"/>
                <wp:positionH relativeFrom="page">
                  <wp:posOffset>1235100</wp:posOffset>
                </wp:positionH>
                <wp:positionV relativeFrom="paragraph">
                  <wp:posOffset>261092</wp:posOffset>
                </wp:positionV>
                <wp:extent cx="662305" cy="6635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305" cy="663575"/>
                          <a:chOff x="0" y="0"/>
                          <a:chExt cx="662305" cy="6635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427" y="0"/>
                            <a:ext cx="193157" cy="96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94927"/>
                            <a:ext cx="662305" cy="316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305" h="316865">
                                <a:moveTo>
                                  <a:pt x="661797" y="0"/>
                                </a:moveTo>
                                <a:lnTo>
                                  <a:pt x="661797" y="316839"/>
                                </a:lnTo>
                                <a:lnTo>
                                  <a:pt x="0" y="316839"/>
                                </a:lnTo>
                                <a:lnTo>
                                  <a:pt x="0" y="0"/>
                                </a:lnTo>
                                <a:lnTo>
                                  <a:pt x="661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30" y="128872"/>
                            <a:ext cx="65659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" h="249554">
                                <a:moveTo>
                                  <a:pt x="45275" y="135788"/>
                                </a:moveTo>
                                <a:lnTo>
                                  <a:pt x="0" y="135788"/>
                                </a:lnTo>
                                <a:lnTo>
                                  <a:pt x="0" y="181051"/>
                                </a:lnTo>
                                <a:lnTo>
                                  <a:pt x="45275" y="181051"/>
                                </a:lnTo>
                                <a:lnTo>
                                  <a:pt x="45275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45275" y="67894"/>
                                </a:moveTo>
                                <a:lnTo>
                                  <a:pt x="0" y="67894"/>
                                </a:lnTo>
                                <a:lnTo>
                                  <a:pt x="0" y="113157"/>
                                </a:lnTo>
                                <a:lnTo>
                                  <a:pt x="45275" y="113157"/>
                                </a:lnTo>
                                <a:lnTo>
                                  <a:pt x="45275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90538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45262"/>
                                </a:lnTo>
                                <a:lnTo>
                                  <a:pt x="90538" y="45262"/>
                                </a:lnTo>
                                <a:lnTo>
                                  <a:pt x="90538" y="0"/>
                                </a:lnTo>
                                <a:close/>
                              </a:path>
                              <a:path w="656590" h="249554">
                                <a:moveTo>
                                  <a:pt x="113169" y="203682"/>
                                </a:moveTo>
                                <a:lnTo>
                                  <a:pt x="12" y="203682"/>
                                </a:lnTo>
                                <a:lnTo>
                                  <a:pt x="12" y="248945"/>
                                </a:lnTo>
                                <a:lnTo>
                                  <a:pt x="113169" y="248945"/>
                                </a:lnTo>
                                <a:lnTo>
                                  <a:pt x="113169" y="203682"/>
                                </a:lnTo>
                                <a:close/>
                              </a:path>
                              <a:path w="656590" h="249554">
                                <a:moveTo>
                                  <a:pt x="113169" y="135788"/>
                                </a:moveTo>
                                <a:lnTo>
                                  <a:pt x="67906" y="135788"/>
                                </a:lnTo>
                                <a:lnTo>
                                  <a:pt x="67906" y="181051"/>
                                </a:lnTo>
                                <a:lnTo>
                                  <a:pt x="113169" y="181051"/>
                                </a:lnTo>
                                <a:lnTo>
                                  <a:pt x="113169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113169" y="67894"/>
                                </a:moveTo>
                                <a:lnTo>
                                  <a:pt x="67906" y="67894"/>
                                </a:lnTo>
                                <a:lnTo>
                                  <a:pt x="67906" y="113157"/>
                                </a:lnTo>
                                <a:lnTo>
                                  <a:pt x="113169" y="113157"/>
                                </a:lnTo>
                                <a:lnTo>
                                  <a:pt x="113169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158432" y="0"/>
                                </a:moveTo>
                                <a:lnTo>
                                  <a:pt x="113157" y="0"/>
                                </a:lnTo>
                                <a:lnTo>
                                  <a:pt x="113157" y="45262"/>
                                </a:lnTo>
                                <a:lnTo>
                                  <a:pt x="158432" y="45262"/>
                                </a:lnTo>
                                <a:lnTo>
                                  <a:pt x="158432" y="0"/>
                                </a:lnTo>
                                <a:close/>
                              </a:path>
                              <a:path w="656590" h="249554">
                                <a:moveTo>
                                  <a:pt x="181063" y="203682"/>
                                </a:moveTo>
                                <a:lnTo>
                                  <a:pt x="135801" y="203682"/>
                                </a:lnTo>
                                <a:lnTo>
                                  <a:pt x="135801" y="248945"/>
                                </a:lnTo>
                                <a:lnTo>
                                  <a:pt x="181063" y="248945"/>
                                </a:lnTo>
                                <a:lnTo>
                                  <a:pt x="181063" y="203682"/>
                                </a:lnTo>
                                <a:close/>
                              </a:path>
                              <a:path w="656590" h="249554">
                                <a:moveTo>
                                  <a:pt x="181063" y="135788"/>
                                </a:moveTo>
                                <a:lnTo>
                                  <a:pt x="135801" y="135788"/>
                                </a:lnTo>
                                <a:lnTo>
                                  <a:pt x="135801" y="181051"/>
                                </a:lnTo>
                                <a:lnTo>
                                  <a:pt x="181063" y="181051"/>
                                </a:lnTo>
                                <a:lnTo>
                                  <a:pt x="181063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181063" y="67894"/>
                                </a:moveTo>
                                <a:lnTo>
                                  <a:pt x="135801" y="67894"/>
                                </a:lnTo>
                                <a:lnTo>
                                  <a:pt x="135801" y="113157"/>
                                </a:lnTo>
                                <a:lnTo>
                                  <a:pt x="181063" y="113157"/>
                                </a:lnTo>
                                <a:lnTo>
                                  <a:pt x="181063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226326" y="0"/>
                                </a:moveTo>
                                <a:lnTo>
                                  <a:pt x="181051" y="0"/>
                                </a:lnTo>
                                <a:lnTo>
                                  <a:pt x="181051" y="45262"/>
                                </a:lnTo>
                                <a:lnTo>
                                  <a:pt x="226326" y="45262"/>
                                </a:lnTo>
                                <a:lnTo>
                                  <a:pt x="226326" y="0"/>
                                </a:lnTo>
                                <a:close/>
                              </a:path>
                              <a:path w="656590" h="249554">
                                <a:moveTo>
                                  <a:pt x="248958" y="135788"/>
                                </a:moveTo>
                                <a:lnTo>
                                  <a:pt x="203695" y="135788"/>
                                </a:lnTo>
                                <a:lnTo>
                                  <a:pt x="203695" y="181051"/>
                                </a:lnTo>
                                <a:lnTo>
                                  <a:pt x="248958" y="181051"/>
                                </a:lnTo>
                                <a:lnTo>
                                  <a:pt x="248958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248958" y="67894"/>
                                </a:moveTo>
                                <a:lnTo>
                                  <a:pt x="203695" y="67894"/>
                                </a:lnTo>
                                <a:lnTo>
                                  <a:pt x="203695" y="113157"/>
                                </a:lnTo>
                                <a:lnTo>
                                  <a:pt x="248958" y="113157"/>
                                </a:lnTo>
                                <a:lnTo>
                                  <a:pt x="248958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294220" y="0"/>
                                </a:moveTo>
                                <a:lnTo>
                                  <a:pt x="248958" y="0"/>
                                </a:lnTo>
                                <a:lnTo>
                                  <a:pt x="248958" y="45262"/>
                                </a:lnTo>
                                <a:lnTo>
                                  <a:pt x="294220" y="45262"/>
                                </a:lnTo>
                                <a:lnTo>
                                  <a:pt x="294220" y="0"/>
                                </a:lnTo>
                                <a:close/>
                              </a:path>
                              <a:path w="656590" h="249554">
                                <a:moveTo>
                                  <a:pt x="316852" y="135788"/>
                                </a:moveTo>
                                <a:lnTo>
                                  <a:pt x="271589" y="135788"/>
                                </a:lnTo>
                                <a:lnTo>
                                  <a:pt x="271589" y="181051"/>
                                </a:lnTo>
                                <a:lnTo>
                                  <a:pt x="316852" y="181051"/>
                                </a:lnTo>
                                <a:lnTo>
                                  <a:pt x="316852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316852" y="67894"/>
                                </a:moveTo>
                                <a:lnTo>
                                  <a:pt x="271589" y="67894"/>
                                </a:lnTo>
                                <a:lnTo>
                                  <a:pt x="271589" y="113157"/>
                                </a:lnTo>
                                <a:lnTo>
                                  <a:pt x="316852" y="113157"/>
                                </a:lnTo>
                                <a:lnTo>
                                  <a:pt x="316852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362115" y="0"/>
                                </a:moveTo>
                                <a:lnTo>
                                  <a:pt x="316852" y="0"/>
                                </a:lnTo>
                                <a:lnTo>
                                  <a:pt x="316852" y="45262"/>
                                </a:lnTo>
                                <a:lnTo>
                                  <a:pt x="362115" y="45262"/>
                                </a:lnTo>
                                <a:lnTo>
                                  <a:pt x="362115" y="0"/>
                                </a:lnTo>
                                <a:close/>
                              </a:path>
                              <a:path w="656590" h="249554">
                                <a:moveTo>
                                  <a:pt x="384746" y="135788"/>
                                </a:moveTo>
                                <a:lnTo>
                                  <a:pt x="339483" y="135788"/>
                                </a:lnTo>
                                <a:lnTo>
                                  <a:pt x="339483" y="181051"/>
                                </a:lnTo>
                                <a:lnTo>
                                  <a:pt x="384746" y="181051"/>
                                </a:lnTo>
                                <a:lnTo>
                                  <a:pt x="384746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384746" y="67894"/>
                                </a:moveTo>
                                <a:lnTo>
                                  <a:pt x="339483" y="67894"/>
                                </a:lnTo>
                                <a:lnTo>
                                  <a:pt x="339483" y="113157"/>
                                </a:lnTo>
                                <a:lnTo>
                                  <a:pt x="384746" y="113157"/>
                                </a:lnTo>
                                <a:lnTo>
                                  <a:pt x="384746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430009" y="0"/>
                                </a:moveTo>
                                <a:lnTo>
                                  <a:pt x="384746" y="0"/>
                                </a:lnTo>
                                <a:lnTo>
                                  <a:pt x="384746" y="45262"/>
                                </a:lnTo>
                                <a:lnTo>
                                  <a:pt x="430009" y="45262"/>
                                </a:lnTo>
                                <a:lnTo>
                                  <a:pt x="430009" y="0"/>
                                </a:lnTo>
                                <a:close/>
                              </a:path>
                              <a:path w="656590" h="249554">
                                <a:moveTo>
                                  <a:pt x="452640" y="203682"/>
                                </a:moveTo>
                                <a:lnTo>
                                  <a:pt x="203695" y="203682"/>
                                </a:lnTo>
                                <a:lnTo>
                                  <a:pt x="203695" y="248945"/>
                                </a:lnTo>
                                <a:lnTo>
                                  <a:pt x="452640" y="248945"/>
                                </a:lnTo>
                                <a:lnTo>
                                  <a:pt x="452640" y="203682"/>
                                </a:lnTo>
                                <a:close/>
                              </a:path>
                              <a:path w="656590" h="249554">
                                <a:moveTo>
                                  <a:pt x="452640" y="135788"/>
                                </a:moveTo>
                                <a:lnTo>
                                  <a:pt x="407377" y="135788"/>
                                </a:lnTo>
                                <a:lnTo>
                                  <a:pt x="407377" y="181051"/>
                                </a:lnTo>
                                <a:lnTo>
                                  <a:pt x="452640" y="181051"/>
                                </a:lnTo>
                                <a:lnTo>
                                  <a:pt x="452640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452640" y="67894"/>
                                </a:moveTo>
                                <a:lnTo>
                                  <a:pt x="407377" y="67894"/>
                                </a:lnTo>
                                <a:lnTo>
                                  <a:pt x="407377" y="113157"/>
                                </a:lnTo>
                                <a:lnTo>
                                  <a:pt x="452640" y="113157"/>
                                </a:lnTo>
                                <a:lnTo>
                                  <a:pt x="452640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497903" y="0"/>
                                </a:moveTo>
                                <a:lnTo>
                                  <a:pt x="452640" y="0"/>
                                </a:lnTo>
                                <a:lnTo>
                                  <a:pt x="452640" y="45262"/>
                                </a:lnTo>
                                <a:lnTo>
                                  <a:pt x="497903" y="45262"/>
                                </a:lnTo>
                                <a:lnTo>
                                  <a:pt x="497903" y="0"/>
                                </a:lnTo>
                                <a:close/>
                              </a:path>
                              <a:path w="656590" h="249554">
                                <a:moveTo>
                                  <a:pt x="520534" y="203682"/>
                                </a:moveTo>
                                <a:lnTo>
                                  <a:pt x="475272" y="203682"/>
                                </a:lnTo>
                                <a:lnTo>
                                  <a:pt x="475272" y="248945"/>
                                </a:lnTo>
                                <a:lnTo>
                                  <a:pt x="520534" y="248945"/>
                                </a:lnTo>
                                <a:lnTo>
                                  <a:pt x="520534" y="203682"/>
                                </a:lnTo>
                                <a:close/>
                              </a:path>
                              <a:path w="656590" h="249554">
                                <a:moveTo>
                                  <a:pt x="520534" y="135788"/>
                                </a:moveTo>
                                <a:lnTo>
                                  <a:pt x="475272" y="135788"/>
                                </a:lnTo>
                                <a:lnTo>
                                  <a:pt x="475272" y="181051"/>
                                </a:lnTo>
                                <a:lnTo>
                                  <a:pt x="520534" y="181051"/>
                                </a:lnTo>
                                <a:lnTo>
                                  <a:pt x="520534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520534" y="67894"/>
                                </a:moveTo>
                                <a:lnTo>
                                  <a:pt x="475272" y="67894"/>
                                </a:lnTo>
                                <a:lnTo>
                                  <a:pt x="475272" y="113157"/>
                                </a:lnTo>
                                <a:lnTo>
                                  <a:pt x="520534" y="113157"/>
                                </a:lnTo>
                                <a:lnTo>
                                  <a:pt x="520534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588429" y="203682"/>
                                </a:moveTo>
                                <a:lnTo>
                                  <a:pt x="543166" y="203682"/>
                                </a:lnTo>
                                <a:lnTo>
                                  <a:pt x="543166" y="248945"/>
                                </a:lnTo>
                                <a:lnTo>
                                  <a:pt x="588429" y="248945"/>
                                </a:lnTo>
                                <a:lnTo>
                                  <a:pt x="588429" y="203682"/>
                                </a:lnTo>
                                <a:close/>
                              </a:path>
                              <a:path w="656590" h="249554">
                                <a:moveTo>
                                  <a:pt x="588429" y="67894"/>
                                </a:moveTo>
                                <a:lnTo>
                                  <a:pt x="543166" y="67894"/>
                                </a:lnTo>
                                <a:lnTo>
                                  <a:pt x="543166" y="113157"/>
                                </a:lnTo>
                                <a:lnTo>
                                  <a:pt x="588429" y="113157"/>
                                </a:lnTo>
                                <a:lnTo>
                                  <a:pt x="588429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656323" y="203682"/>
                                </a:moveTo>
                                <a:lnTo>
                                  <a:pt x="611060" y="203682"/>
                                </a:lnTo>
                                <a:lnTo>
                                  <a:pt x="611060" y="248945"/>
                                </a:lnTo>
                                <a:lnTo>
                                  <a:pt x="656323" y="248945"/>
                                </a:lnTo>
                                <a:lnTo>
                                  <a:pt x="656323" y="203682"/>
                                </a:lnTo>
                                <a:close/>
                              </a:path>
                              <a:path w="656590" h="249554">
                                <a:moveTo>
                                  <a:pt x="656323" y="135788"/>
                                </a:moveTo>
                                <a:lnTo>
                                  <a:pt x="543166" y="135788"/>
                                </a:lnTo>
                                <a:lnTo>
                                  <a:pt x="543166" y="181051"/>
                                </a:lnTo>
                                <a:lnTo>
                                  <a:pt x="656323" y="181051"/>
                                </a:lnTo>
                                <a:lnTo>
                                  <a:pt x="656323" y="135788"/>
                                </a:lnTo>
                                <a:close/>
                              </a:path>
                              <a:path w="656590" h="249554">
                                <a:moveTo>
                                  <a:pt x="656323" y="67894"/>
                                </a:moveTo>
                                <a:lnTo>
                                  <a:pt x="611060" y="67894"/>
                                </a:lnTo>
                                <a:lnTo>
                                  <a:pt x="611060" y="113157"/>
                                </a:lnTo>
                                <a:lnTo>
                                  <a:pt x="656323" y="113157"/>
                                </a:lnTo>
                                <a:lnTo>
                                  <a:pt x="656323" y="67894"/>
                                </a:lnTo>
                                <a:close/>
                              </a:path>
                              <a:path w="656590" h="249554">
                                <a:moveTo>
                                  <a:pt x="656323" y="0"/>
                                </a:moveTo>
                                <a:lnTo>
                                  <a:pt x="520522" y="0"/>
                                </a:lnTo>
                                <a:lnTo>
                                  <a:pt x="520522" y="45262"/>
                                </a:lnTo>
                                <a:lnTo>
                                  <a:pt x="656323" y="45262"/>
                                </a:lnTo>
                                <a:lnTo>
                                  <a:pt x="656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87477" y="275979"/>
                            <a:ext cx="226695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" h="339725">
                                <a:moveTo>
                                  <a:pt x="28422" y="124472"/>
                                </a:moveTo>
                                <a:lnTo>
                                  <a:pt x="16840" y="124472"/>
                                </a:lnTo>
                                <a:lnTo>
                                  <a:pt x="11061" y="126682"/>
                                </a:lnTo>
                                <a:lnTo>
                                  <a:pt x="2209" y="135521"/>
                                </a:lnTo>
                                <a:lnTo>
                                  <a:pt x="0" y="141312"/>
                                </a:lnTo>
                                <a:lnTo>
                                  <a:pt x="0" y="203936"/>
                                </a:lnTo>
                                <a:lnTo>
                                  <a:pt x="8840" y="238797"/>
                                </a:lnTo>
                                <a:lnTo>
                                  <a:pt x="28289" y="271608"/>
                                </a:lnTo>
                                <a:lnTo>
                                  <a:pt x="47738" y="295980"/>
                                </a:lnTo>
                                <a:lnTo>
                                  <a:pt x="56578" y="305523"/>
                                </a:lnTo>
                                <a:lnTo>
                                  <a:pt x="56578" y="339471"/>
                                </a:lnTo>
                                <a:lnTo>
                                  <a:pt x="192366" y="339471"/>
                                </a:lnTo>
                                <a:lnTo>
                                  <a:pt x="192366" y="305523"/>
                                </a:lnTo>
                                <a:lnTo>
                                  <a:pt x="226314" y="214998"/>
                                </a:lnTo>
                                <a:lnTo>
                                  <a:pt x="226314" y="144297"/>
                                </a:lnTo>
                                <a:lnTo>
                                  <a:pt x="44996" y="144297"/>
                                </a:lnTo>
                                <a:lnTo>
                                  <a:pt x="44399" y="139471"/>
                                </a:lnTo>
                                <a:lnTo>
                                  <a:pt x="42329" y="134797"/>
                                </a:lnTo>
                                <a:lnTo>
                                  <a:pt x="34213" y="126682"/>
                                </a:lnTo>
                                <a:lnTo>
                                  <a:pt x="28422" y="124472"/>
                                </a:lnTo>
                                <a:close/>
                              </a:path>
                              <a:path w="226695" h="339725">
                                <a:moveTo>
                                  <a:pt x="73685" y="22631"/>
                                </a:moveTo>
                                <a:lnTo>
                                  <a:pt x="62103" y="22631"/>
                                </a:lnTo>
                                <a:lnTo>
                                  <a:pt x="56311" y="24841"/>
                                </a:lnTo>
                                <a:lnTo>
                                  <a:pt x="47472" y="33680"/>
                                </a:lnTo>
                                <a:lnTo>
                                  <a:pt x="45262" y="39471"/>
                                </a:lnTo>
                                <a:lnTo>
                                  <a:pt x="45262" y="144272"/>
                                </a:lnTo>
                                <a:lnTo>
                                  <a:pt x="44996" y="144297"/>
                                </a:lnTo>
                                <a:lnTo>
                                  <a:pt x="226314" y="144297"/>
                                </a:lnTo>
                                <a:lnTo>
                                  <a:pt x="226314" y="67894"/>
                                </a:lnTo>
                                <a:lnTo>
                                  <a:pt x="181051" y="67894"/>
                                </a:lnTo>
                                <a:lnTo>
                                  <a:pt x="181051" y="45262"/>
                                </a:lnTo>
                                <a:lnTo>
                                  <a:pt x="90525" y="45262"/>
                                </a:lnTo>
                                <a:lnTo>
                                  <a:pt x="90525" y="39471"/>
                                </a:lnTo>
                                <a:lnTo>
                                  <a:pt x="88315" y="33680"/>
                                </a:lnTo>
                                <a:lnTo>
                                  <a:pt x="79476" y="24841"/>
                                </a:lnTo>
                                <a:lnTo>
                                  <a:pt x="73685" y="22631"/>
                                </a:lnTo>
                                <a:close/>
                              </a:path>
                              <a:path w="226695" h="339725">
                                <a:moveTo>
                                  <a:pt x="209473" y="45262"/>
                                </a:moveTo>
                                <a:lnTo>
                                  <a:pt x="197891" y="45262"/>
                                </a:lnTo>
                                <a:lnTo>
                                  <a:pt x="192100" y="47472"/>
                                </a:lnTo>
                                <a:lnTo>
                                  <a:pt x="183261" y="56311"/>
                                </a:lnTo>
                                <a:lnTo>
                                  <a:pt x="181051" y="62103"/>
                                </a:lnTo>
                                <a:lnTo>
                                  <a:pt x="181051" y="67894"/>
                                </a:lnTo>
                                <a:lnTo>
                                  <a:pt x="226314" y="67894"/>
                                </a:lnTo>
                                <a:lnTo>
                                  <a:pt x="226314" y="62103"/>
                                </a:lnTo>
                                <a:lnTo>
                                  <a:pt x="224104" y="56311"/>
                                </a:lnTo>
                                <a:lnTo>
                                  <a:pt x="215265" y="47472"/>
                                </a:lnTo>
                                <a:lnTo>
                                  <a:pt x="209473" y="45262"/>
                                </a:lnTo>
                                <a:close/>
                              </a:path>
                              <a:path w="226695" h="339725">
                                <a:moveTo>
                                  <a:pt x="118948" y="0"/>
                                </a:moveTo>
                                <a:lnTo>
                                  <a:pt x="107365" y="0"/>
                                </a:lnTo>
                                <a:lnTo>
                                  <a:pt x="101574" y="2209"/>
                                </a:lnTo>
                                <a:lnTo>
                                  <a:pt x="92735" y="11049"/>
                                </a:lnTo>
                                <a:lnTo>
                                  <a:pt x="90525" y="16840"/>
                                </a:lnTo>
                                <a:lnTo>
                                  <a:pt x="90525" y="45262"/>
                                </a:lnTo>
                                <a:lnTo>
                                  <a:pt x="135788" y="45262"/>
                                </a:lnTo>
                                <a:lnTo>
                                  <a:pt x="135788" y="16840"/>
                                </a:lnTo>
                                <a:lnTo>
                                  <a:pt x="133578" y="11049"/>
                                </a:lnTo>
                                <a:lnTo>
                                  <a:pt x="124739" y="2209"/>
                                </a:lnTo>
                                <a:lnTo>
                                  <a:pt x="118948" y="0"/>
                                </a:lnTo>
                                <a:close/>
                              </a:path>
                              <a:path w="226695" h="339725">
                                <a:moveTo>
                                  <a:pt x="164211" y="22631"/>
                                </a:moveTo>
                                <a:lnTo>
                                  <a:pt x="152628" y="22631"/>
                                </a:lnTo>
                                <a:lnTo>
                                  <a:pt x="146850" y="24841"/>
                                </a:lnTo>
                                <a:lnTo>
                                  <a:pt x="137998" y="33680"/>
                                </a:lnTo>
                                <a:lnTo>
                                  <a:pt x="135788" y="39471"/>
                                </a:lnTo>
                                <a:lnTo>
                                  <a:pt x="135788" y="45262"/>
                                </a:lnTo>
                                <a:lnTo>
                                  <a:pt x="181051" y="45262"/>
                                </a:lnTo>
                                <a:lnTo>
                                  <a:pt x="181051" y="39471"/>
                                </a:lnTo>
                                <a:lnTo>
                                  <a:pt x="178841" y="33680"/>
                                </a:lnTo>
                                <a:lnTo>
                                  <a:pt x="170002" y="24841"/>
                                </a:lnTo>
                                <a:lnTo>
                                  <a:pt x="164211" y="22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E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21424" y="604132"/>
                            <a:ext cx="181610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59690">
                                <a:moveTo>
                                  <a:pt x="181051" y="59321"/>
                                </a:moveTo>
                                <a:lnTo>
                                  <a:pt x="0" y="59321"/>
                                </a:lnTo>
                                <a:lnTo>
                                  <a:pt x="0" y="0"/>
                                </a:lnTo>
                                <a:lnTo>
                                  <a:pt x="181051" y="0"/>
                                </a:lnTo>
                                <a:lnTo>
                                  <a:pt x="181051" y="59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44056" y="638080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631" y="0"/>
                                </a:lnTo>
                              </a:path>
                            </a:pathLst>
                          </a:custGeom>
                          <a:ln w="226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8008" y="275979"/>
                            <a:ext cx="226695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" h="339725">
                                <a:moveTo>
                                  <a:pt x="28422" y="45262"/>
                                </a:moveTo>
                                <a:lnTo>
                                  <a:pt x="16840" y="45262"/>
                                </a:lnTo>
                                <a:lnTo>
                                  <a:pt x="11049" y="47472"/>
                                </a:lnTo>
                                <a:lnTo>
                                  <a:pt x="2209" y="56311"/>
                                </a:lnTo>
                                <a:lnTo>
                                  <a:pt x="0" y="62103"/>
                                </a:lnTo>
                                <a:lnTo>
                                  <a:pt x="0" y="214998"/>
                                </a:lnTo>
                                <a:lnTo>
                                  <a:pt x="33947" y="305523"/>
                                </a:lnTo>
                                <a:lnTo>
                                  <a:pt x="33947" y="339471"/>
                                </a:lnTo>
                                <a:lnTo>
                                  <a:pt x="169735" y="339471"/>
                                </a:lnTo>
                                <a:lnTo>
                                  <a:pt x="169735" y="305523"/>
                                </a:lnTo>
                                <a:lnTo>
                                  <a:pt x="178575" y="295980"/>
                                </a:lnTo>
                                <a:lnTo>
                                  <a:pt x="198024" y="271608"/>
                                </a:lnTo>
                                <a:lnTo>
                                  <a:pt x="217473" y="238797"/>
                                </a:lnTo>
                                <a:lnTo>
                                  <a:pt x="226314" y="203936"/>
                                </a:lnTo>
                                <a:lnTo>
                                  <a:pt x="226314" y="144297"/>
                                </a:lnTo>
                                <a:lnTo>
                                  <a:pt x="181317" y="144297"/>
                                </a:lnTo>
                                <a:lnTo>
                                  <a:pt x="181051" y="144272"/>
                                </a:lnTo>
                                <a:lnTo>
                                  <a:pt x="181051" y="67894"/>
                                </a:lnTo>
                                <a:lnTo>
                                  <a:pt x="45262" y="67894"/>
                                </a:lnTo>
                                <a:lnTo>
                                  <a:pt x="45262" y="62103"/>
                                </a:lnTo>
                                <a:lnTo>
                                  <a:pt x="43053" y="56311"/>
                                </a:lnTo>
                                <a:lnTo>
                                  <a:pt x="34213" y="47472"/>
                                </a:lnTo>
                                <a:lnTo>
                                  <a:pt x="28422" y="45262"/>
                                </a:lnTo>
                                <a:close/>
                              </a:path>
                              <a:path w="226695" h="339725">
                                <a:moveTo>
                                  <a:pt x="209473" y="124472"/>
                                </a:moveTo>
                                <a:lnTo>
                                  <a:pt x="197891" y="124472"/>
                                </a:lnTo>
                                <a:lnTo>
                                  <a:pt x="192100" y="126682"/>
                                </a:lnTo>
                                <a:lnTo>
                                  <a:pt x="183984" y="134797"/>
                                </a:lnTo>
                                <a:lnTo>
                                  <a:pt x="181914" y="139471"/>
                                </a:lnTo>
                                <a:lnTo>
                                  <a:pt x="181317" y="144297"/>
                                </a:lnTo>
                                <a:lnTo>
                                  <a:pt x="226314" y="144297"/>
                                </a:lnTo>
                                <a:lnTo>
                                  <a:pt x="226314" y="141312"/>
                                </a:lnTo>
                                <a:lnTo>
                                  <a:pt x="224104" y="135521"/>
                                </a:lnTo>
                                <a:lnTo>
                                  <a:pt x="215252" y="126682"/>
                                </a:lnTo>
                                <a:lnTo>
                                  <a:pt x="209473" y="124472"/>
                                </a:lnTo>
                                <a:close/>
                              </a:path>
                              <a:path w="226695" h="339725">
                                <a:moveTo>
                                  <a:pt x="73685" y="22631"/>
                                </a:moveTo>
                                <a:lnTo>
                                  <a:pt x="62103" y="22631"/>
                                </a:lnTo>
                                <a:lnTo>
                                  <a:pt x="56311" y="24841"/>
                                </a:lnTo>
                                <a:lnTo>
                                  <a:pt x="47472" y="33680"/>
                                </a:lnTo>
                                <a:lnTo>
                                  <a:pt x="45262" y="39471"/>
                                </a:lnTo>
                                <a:lnTo>
                                  <a:pt x="45262" y="67894"/>
                                </a:lnTo>
                                <a:lnTo>
                                  <a:pt x="181051" y="67894"/>
                                </a:lnTo>
                                <a:lnTo>
                                  <a:pt x="181051" y="45262"/>
                                </a:lnTo>
                                <a:lnTo>
                                  <a:pt x="90525" y="45262"/>
                                </a:lnTo>
                                <a:lnTo>
                                  <a:pt x="90525" y="39471"/>
                                </a:lnTo>
                                <a:lnTo>
                                  <a:pt x="88315" y="33680"/>
                                </a:lnTo>
                                <a:lnTo>
                                  <a:pt x="79463" y="24841"/>
                                </a:lnTo>
                                <a:lnTo>
                                  <a:pt x="73685" y="22631"/>
                                </a:lnTo>
                                <a:close/>
                              </a:path>
                              <a:path w="226695" h="339725">
                                <a:moveTo>
                                  <a:pt x="118948" y="0"/>
                                </a:moveTo>
                                <a:lnTo>
                                  <a:pt x="107365" y="0"/>
                                </a:lnTo>
                                <a:lnTo>
                                  <a:pt x="101574" y="2209"/>
                                </a:lnTo>
                                <a:lnTo>
                                  <a:pt x="92735" y="11049"/>
                                </a:lnTo>
                                <a:lnTo>
                                  <a:pt x="90525" y="16840"/>
                                </a:lnTo>
                                <a:lnTo>
                                  <a:pt x="90525" y="45262"/>
                                </a:lnTo>
                                <a:lnTo>
                                  <a:pt x="135788" y="45262"/>
                                </a:lnTo>
                                <a:lnTo>
                                  <a:pt x="135788" y="16840"/>
                                </a:lnTo>
                                <a:lnTo>
                                  <a:pt x="133578" y="11049"/>
                                </a:lnTo>
                                <a:lnTo>
                                  <a:pt x="124739" y="2209"/>
                                </a:lnTo>
                                <a:lnTo>
                                  <a:pt x="118948" y="0"/>
                                </a:lnTo>
                                <a:close/>
                              </a:path>
                              <a:path w="226695" h="339725">
                                <a:moveTo>
                                  <a:pt x="164211" y="22631"/>
                                </a:moveTo>
                                <a:lnTo>
                                  <a:pt x="152628" y="22631"/>
                                </a:lnTo>
                                <a:lnTo>
                                  <a:pt x="146837" y="24841"/>
                                </a:lnTo>
                                <a:lnTo>
                                  <a:pt x="137998" y="33680"/>
                                </a:lnTo>
                                <a:lnTo>
                                  <a:pt x="135788" y="39471"/>
                                </a:lnTo>
                                <a:lnTo>
                                  <a:pt x="135788" y="45262"/>
                                </a:lnTo>
                                <a:lnTo>
                                  <a:pt x="181051" y="45262"/>
                                </a:lnTo>
                                <a:lnTo>
                                  <a:pt x="181051" y="39471"/>
                                </a:lnTo>
                                <a:lnTo>
                                  <a:pt x="178841" y="33680"/>
                                </a:lnTo>
                                <a:lnTo>
                                  <a:pt x="170002" y="24841"/>
                                </a:lnTo>
                                <a:lnTo>
                                  <a:pt x="164211" y="22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E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321" y="604132"/>
                            <a:ext cx="181610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59690">
                                <a:moveTo>
                                  <a:pt x="1810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321"/>
                                </a:lnTo>
                                <a:lnTo>
                                  <a:pt x="181051" y="59321"/>
                                </a:lnTo>
                                <a:lnTo>
                                  <a:pt x="181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95111" y="638080"/>
                            <a:ext cx="22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>
                                <a:moveTo>
                                  <a:pt x="2263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63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35471F98" id="Group 2" o:spid="_x0000_s1026" style="position:absolute;margin-left:97.25pt;margin-top:20.55pt;width:52.15pt;height:52.25pt;z-index:-15728640;mso-wrap-distance-left:0;mso-wrap-distance-right:0;mso-position-horizontal-relative:page" coordsize="6623,6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064;width:1931;height: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">
                  <v:imagedata r:id="rId10" o:title=""/>
                </v:shape>
                <v:shape id="Graphic 4" o:spid="_x0000_s1028" style="position:absolute;top:949;width:6623;height:3168;visibility:visible;mso-wrap-style:square;v-text-anchor:top" coordsize="662305,31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" path="m661797,r,316839l,316839,,,661797,xe" fillcolor="#4d4d4d" stroked="f">
                  <v:path arrowok="t"/>
                </v:shape>
                <v:shape id="Graphic 5" o:spid="_x0000_s1029" style="position:absolute;left:27;top:1288;width:6566;height:2496;visibility:visible;mso-wrap-style:square;v-text-anchor:top" coordsize="656590,24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" path="m45275,135788l,135788r,45263l45275,181051r,-45263xem45275,67894l,67894r,45263l45275,113157r,-45263xem90538,l12,r,45262l90538,45262,90538,xem113169,203682r-113157,l12,248945r113157,l113169,203682xem113169,135788r-45263,l67906,181051r45263,l113169,135788xem113169,67894r-45263,l67906,113157r45263,l113169,67894xem158432,l113157,r,45262l158432,45262,158432,xem181063,203682r-45262,l135801,248945r45262,l181063,203682xem181063,135788r-45262,l135801,181051r45262,l181063,135788xem181063,67894r-45262,l135801,113157r45262,l181063,67894xem226326,l181051,r,45262l226326,45262,226326,xem248958,135788r-45263,l203695,181051r45263,l248958,135788xem248958,67894r-45263,l203695,113157r45263,l248958,67894xem294220,l248958,r,45262l294220,45262,294220,xem316852,135788r-45263,l271589,181051r45263,l316852,135788xem316852,67894r-45263,l271589,113157r45263,l316852,67894xem362115,l316852,r,45262l362115,45262,362115,xem384746,135788r-45263,l339483,181051r45263,l384746,135788xem384746,67894r-45263,l339483,113157r45263,l384746,67894xem430009,l384746,r,45262l430009,45262,430009,xem452640,203682r-248945,l203695,248945r248945,l452640,203682xem452640,135788r-45263,l407377,181051r45263,l452640,135788xem452640,67894r-45263,l407377,113157r45263,l452640,67894xem497903,l452640,r,45262l497903,45262,497903,xem520534,203682r-45262,l475272,248945r45262,l520534,203682xem520534,135788r-45262,l475272,181051r45262,l520534,135788xem520534,67894r-45262,l475272,113157r45262,l520534,67894xem588429,203682r-45263,l543166,248945r45263,l588429,203682xem588429,67894r-45263,l543166,113157r45263,l588429,67894xem656323,203682r-45263,l611060,248945r45263,l656323,203682xem656323,135788r-113157,l543166,181051r113157,l656323,135788xem656323,67894r-45263,l611060,113157r45263,l656323,67894xem656323,l520522,r,45262l656323,45262,656323,xe" stroked="f">
                  <v:path arrowok="t"/>
                </v:shape>
                <v:shape id="Graphic 6" o:spid="_x0000_s1030" style="position:absolute;left:3874;top:2759;width:2267;height:3398;visibility:visible;mso-wrap-style:square;v-text-anchor:top" coordsize="226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" path="m28422,124472r-11582,l11061,126682r-8852,8839l,141312r,62624l8840,238797r19449,32811l47738,295980r8840,9543l56578,339471r135788,l192366,305523r33948,-90525l226314,144297r-181318,l44399,139471r-2070,-4674l34213,126682r-5791,-2210xem73685,22631r-11582,l56311,24841r-8839,8839l45262,39471r,104801l44996,144297r181318,l226314,67894r-45263,l181051,45262r-90526,l90525,39471,88315,33680,79476,24841,73685,22631xem209473,45262r-11582,l192100,47472r-8839,8839l181051,62103r,5791l226314,67894r,-5791l224104,56311r-8839,-8839l209473,45262xem118948,l107365,r-5791,2209l92735,11049r-2210,5791l90525,45262r45263,l135788,16840r-2210,-5791l124739,2209,118948,xem164211,22631r-11583,l146850,24841r-8852,8839l135788,39471r,5791l181051,45262r,-5791l178841,33680r-8839,-8839l164211,22631xe" fillcolor="#276e82" stroked="f">
                  <v:path arrowok="t"/>
                </v:shape>
                <v:shape id="Graphic 7" o:spid="_x0000_s1031" style="position:absolute;left:4214;top:6041;width:1816;height:597;visibility:visible;mso-wrap-style:square;v-text-anchor:top" coordsize="181610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" path="m181051,59321l,59321,,,181051,r,59321xe" fillcolor="#4d4d4d" stroked="f">
                  <v:path arrowok="t"/>
                </v:shape>
                <v:shape id="Graphic 8" o:spid="_x0000_s1032" style="position:absolute;left:4440;top:6380;width:229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" path="m,l22631,e" filled="f" strokecolor="white" strokeweight=".62864mm">
                  <v:path arrowok="t"/>
                </v:shape>
                <v:shape id="Graphic 9" o:spid="_x0000_s1033" style="position:absolute;left:480;top:2759;width:2267;height:3398;visibility:visible;mso-wrap-style:square;v-text-anchor:top" coordsize="226695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" path="m28422,45262r-11582,l11049,47472,2209,56311,,62103,,214998r33947,90525l33947,339471r135788,l169735,305523r8840,-9543l198024,271608r19449,-32811l226314,203936r,-59639l181317,144297r-266,-25l181051,67894r-135789,l45262,62103,43053,56311,34213,47472,28422,45262xem209473,124472r-11582,l192100,126682r-8116,8115l181914,139471r-597,4826l226314,144297r,-2985l224104,135521r-8852,-8839l209473,124472xem73685,22631r-11582,l56311,24841r-8839,8839l45262,39471r,28423l181051,67894r,-22632l90525,45262r,-5791l88315,33680,79463,24841,73685,22631xem118948,l107365,r-5791,2209l92735,11049r-2210,5791l90525,45262r45263,l135788,16840r-2210,-5791l124739,2209,118948,xem164211,22631r-11583,l146837,24841r-8839,8839l135788,39471r,5791l181051,45262r,-5791l178841,33680r-8839,-8839l164211,22631xe" fillcolor="#276e82" stroked="f">
                  <v:path arrowok="t"/>
                </v:shape>
                <v:shape id="Graphic 10" o:spid="_x0000_s1034" style="position:absolute;left:593;top:6041;width:1816;height:597;visibility:visible;mso-wrap-style:square;v-text-anchor:top" coordsize="181610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" path="m181051,l,,,59321r181051,l181051,xe" fillcolor="#4d4d4d" stroked="f">
                  <v:path arrowok="t"/>
                </v:shape>
                <v:shape id="Graphic 11" o:spid="_x0000_s1035" style="position:absolute;left:1951;top:6380;width:228;height:13;visibility:visible;mso-wrap-style:square;v-text-anchor:top" coordsize="22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" path="m22631,l,e" filled="f" strokecolor="white" strokeweight=".62864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CEA088B" wp14:editId="095666FC">
                <wp:simplePos x="0" y="0"/>
                <wp:positionH relativeFrom="page">
                  <wp:posOffset>2754001</wp:posOffset>
                </wp:positionH>
                <wp:positionV relativeFrom="paragraph">
                  <wp:posOffset>282453</wp:posOffset>
                </wp:positionV>
                <wp:extent cx="612140" cy="64262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" cy="642620"/>
                          <a:chOff x="0" y="0"/>
                          <a:chExt cx="612140" cy="642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81965" cy="64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" h="642620">
                                <a:moveTo>
                                  <a:pt x="3912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2086"/>
                                </a:lnTo>
                                <a:lnTo>
                                  <a:pt x="481571" y="642086"/>
                                </a:lnTo>
                                <a:lnTo>
                                  <a:pt x="481571" y="90297"/>
                                </a:lnTo>
                                <a:lnTo>
                                  <a:pt x="391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E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91271" y="0"/>
                            <a:ext cx="9080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90805">
                                <a:moveTo>
                                  <a:pt x="0" y="0"/>
                                </a:moveTo>
                                <a:lnTo>
                                  <a:pt x="0" y="90297"/>
                                </a:lnTo>
                                <a:lnTo>
                                  <a:pt x="90297" y="90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0392" y="80260"/>
                            <a:ext cx="20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>
                                <a:moveTo>
                                  <a:pt x="0" y="0"/>
                                </a:moveTo>
                                <a:lnTo>
                                  <a:pt x="20066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60522" y="80260"/>
                            <a:ext cx="20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>
                                <a:moveTo>
                                  <a:pt x="0" y="0"/>
                                </a:moveTo>
                                <a:lnTo>
                                  <a:pt x="20066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00653" y="80260"/>
                            <a:ext cx="20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>
                                <a:moveTo>
                                  <a:pt x="0" y="0"/>
                                </a:moveTo>
                                <a:lnTo>
                                  <a:pt x="20066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174" y="130421"/>
                            <a:ext cx="240792" cy="471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61174" y="130421"/>
                            <a:ext cx="24130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241300">
                                <a:moveTo>
                                  <a:pt x="240792" y="120396"/>
                                </a:moveTo>
                                <a:lnTo>
                                  <a:pt x="231331" y="167261"/>
                                </a:lnTo>
                                <a:lnTo>
                                  <a:pt x="205530" y="205530"/>
                                </a:lnTo>
                                <a:lnTo>
                                  <a:pt x="167261" y="231331"/>
                                </a:lnTo>
                                <a:lnTo>
                                  <a:pt x="120396" y="240792"/>
                                </a:lnTo>
                                <a:lnTo>
                                  <a:pt x="73530" y="231331"/>
                                </a:lnTo>
                                <a:lnTo>
                                  <a:pt x="35261" y="205530"/>
                                </a:lnTo>
                                <a:lnTo>
                                  <a:pt x="9460" y="167261"/>
                                </a:lnTo>
                                <a:lnTo>
                                  <a:pt x="0" y="120396"/>
                                </a:lnTo>
                                <a:lnTo>
                                  <a:pt x="9460" y="73530"/>
                                </a:lnTo>
                                <a:lnTo>
                                  <a:pt x="35261" y="35261"/>
                                </a:lnTo>
                                <a:lnTo>
                                  <a:pt x="73530" y="9460"/>
                                </a:lnTo>
                                <a:lnTo>
                                  <a:pt x="120396" y="0"/>
                                </a:lnTo>
                                <a:lnTo>
                                  <a:pt x="167261" y="9460"/>
                                </a:lnTo>
                                <a:lnTo>
                                  <a:pt x="205530" y="35261"/>
                                </a:lnTo>
                                <a:lnTo>
                                  <a:pt x="231331" y="73530"/>
                                </a:lnTo>
                                <a:lnTo>
                                  <a:pt x="240792" y="120396"/>
                                </a:lnTo>
                                <a:close/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41439" y="220719"/>
                            <a:ext cx="9080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" h="60325">
                                <a:moveTo>
                                  <a:pt x="90297" y="0"/>
                                </a:moveTo>
                                <a:lnTo>
                                  <a:pt x="30099" y="60198"/>
                                </a:lnTo>
                                <a:lnTo>
                                  <a:pt x="0" y="30099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162" y="561832"/>
                            <a:ext cx="127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640">
                                <a:moveTo>
                                  <a:pt x="0" y="40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0293" y="531733"/>
                            <a:ext cx="127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0485">
                                <a:moveTo>
                                  <a:pt x="0" y="702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30423" y="581898"/>
                            <a:ext cx="127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320">
                                <a:moveTo>
                                  <a:pt x="0" y="20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70555" y="551799"/>
                            <a:ext cx="127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165">
                                <a:moveTo>
                                  <a:pt x="0" y="50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10686" y="531733"/>
                            <a:ext cx="127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0485">
                                <a:moveTo>
                                  <a:pt x="0" y="702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50817" y="541766"/>
                            <a:ext cx="127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325">
                                <a:moveTo>
                                  <a:pt x="0" y="601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90949" y="561832"/>
                            <a:ext cx="127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640">
                                <a:moveTo>
                                  <a:pt x="0" y="40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080" y="541766"/>
                            <a:ext cx="127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325">
                                <a:moveTo>
                                  <a:pt x="0" y="601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71212" y="521700"/>
                            <a:ext cx="1270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645">
                                <a:moveTo>
                                  <a:pt x="0" y="802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11342" y="531733"/>
                            <a:ext cx="127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0485">
                                <a:moveTo>
                                  <a:pt x="0" y="702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00326" y="371210"/>
                            <a:ext cx="257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>
                                <a:moveTo>
                                  <a:pt x="0" y="0"/>
                                </a:moveTo>
                                <a:lnTo>
                                  <a:pt x="256844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00326" y="411342"/>
                            <a:ext cx="74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>
                                <a:moveTo>
                                  <a:pt x="0" y="0"/>
                                </a:moveTo>
                                <a:lnTo>
                                  <a:pt x="74917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96636" y="411342"/>
                            <a:ext cx="224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">
                                <a:moveTo>
                                  <a:pt x="0" y="0"/>
                                </a:moveTo>
                                <a:lnTo>
                                  <a:pt x="224739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00326" y="451473"/>
                            <a:ext cx="257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>
                                <a:moveTo>
                                  <a:pt x="0" y="0"/>
                                </a:moveTo>
                                <a:lnTo>
                                  <a:pt x="256844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78569" y="451473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>
                                <a:moveTo>
                                  <a:pt x="0" y="0"/>
                                </a:moveTo>
                                <a:lnTo>
                                  <a:pt x="42811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00326" y="491604"/>
                            <a:ext cx="128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422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50151" y="491604"/>
                            <a:ext cx="171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>
                                <a:moveTo>
                                  <a:pt x="0" y="0"/>
                                </a:moveTo>
                                <a:lnTo>
                                  <a:pt x="171221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0326" y="290949"/>
                            <a:ext cx="128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422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50151" y="290949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>
                                <a:moveTo>
                                  <a:pt x="0" y="0"/>
                                </a:moveTo>
                                <a:lnTo>
                                  <a:pt x="42811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00326" y="331080"/>
                            <a:ext cx="2146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29">
                                <a:moveTo>
                                  <a:pt x="0" y="0"/>
                                </a:moveTo>
                                <a:lnTo>
                                  <a:pt x="214033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28743" y="130423"/>
                            <a:ext cx="128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422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00326" y="130423"/>
                            <a:ext cx="107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>
                                <a:moveTo>
                                  <a:pt x="0" y="0"/>
                                </a:moveTo>
                                <a:lnTo>
                                  <a:pt x="107022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00326" y="170555"/>
                            <a:ext cx="193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>
                                <a:moveTo>
                                  <a:pt x="0" y="0"/>
                                </a:moveTo>
                                <a:lnTo>
                                  <a:pt x="192633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85938" y="210686"/>
                            <a:ext cx="128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422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00326" y="210686"/>
                            <a:ext cx="647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>
                                <a:moveTo>
                                  <a:pt x="0" y="0"/>
                                </a:moveTo>
                                <a:lnTo>
                                  <a:pt x="64211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00326" y="250817"/>
                            <a:ext cx="193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>
                                <a:moveTo>
                                  <a:pt x="0" y="0"/>
                                </a:moveTo>
                                <a:lnTo>
                                  <a:pt x="192633" y="0"/>
                                </a:lnTo>
                              </a:path>
                            </a:pathLst>
                          </a:custGeom>
                          <a:ln w="2006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57F611F6" id="Group 12" o:spid="_x0000_s1026" style="position:absolute;margin-left:216.85pt;margin-top:22.25pt;width:48.2pt;height:50.6pt;z-index:-15728128;mso-wrap-distance-left:0;mso-wrap-distance-right:0;mso-position-horizontal-relative:page" coordsize="6121,6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">
                <v:shape id="Graphic 13" o:spid="_x0000_s1027" style="position:absolute;width:4819;height:6426;visibility:visible;mso-wrap-style:square;v-text-anchor:top" coordsize="481965,64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" path="m391274,l,,,642086r481571,l481571,90297,391274,xe" fillcolor="#276e82" stroked="f">
                  <v:path arrowok="t"/>
                </v:shape>
                <v:shape id="Graphic 14" o:spid="_x0000_s1028" style="position:absolute;left:3912;width:908;height:908;visibility:visible;mso-wrap-style:square;v-text-anchor:top" coordsize="9080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" path="m,l,90297r90297,l,xe" fillcolor="#4d4d4d" stroked="f">
                  <v:path arrowok="t"/>
                </v:shape>
                <v:shape id="Graphic 15" o:spid="_x0000_s1029" style="position:absolute;left:1203;top:802;width:204;height:13;visibility:visible;mso-wrap-style:square;v-text-anchor:top" coordsize="20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" path="m,l20066,e" filled="f" strokecolor="#4d4d4d" strokeweight="1.58pt">
                  <v:path arrowok="t"/>
                </v:shape>
                <v:shape id="Graphic 16" o:spid="_x0000_s1030" style="position:absolute;left:1605;top:802;width:203;height:13;visibility:visible;mso-wrap-style:square;v-text-anchor:top" coordsize="20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" path="m,l20066,e" filled="f" strokecolor="#4d4d4d" strokeweight="1.58pt">
                  <v:path arrowok="t"/>
                </v:shape>
                <v:shape id="Graphic 17" o:spid="_x0000_s1031" style="position:absolute;left:2006;top:802;width:203;height:13;visibility:visible;mso-wrap-style:square;v-text-anchor:top" coordsize="20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" path="m,l20066,e" filled="f" strokecolor="#4d4d4d" strokeweight="1.58pt">
                  <v:path arrowok="t"/>
                </v:shape>
                <v:shape id="Image 18" o:spid="_x0000_s1032" type="#_x0000_t75" style="position:absolute;left:3611;top:1304;width:2408;height:4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">
                  <v:imagedata r:id="rId12" o:title=""/>
                </v:shape>
                <v:shape id="Graphic 19" o:spid="_x0000_s1033" style="position:absolute;left:3611;top:1304;width:2413;height:2413;visibility:visible;mso-wrap-style:square;v-text-anchor:top" coordsize="24130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" path="m240792,120396r-9461,46865l205530,205530r-38269,25801l120396,240792,73530,231331,35261,205530,9460,167261,,120396,9460,73530,35261,35261,73530,9460,120396,r46865,9460l205530,35261r25801,38269l240792,120396xe" filled="f" strokecolor="#4d4d4d" strokeweight="1.58pt">
                  <v:path arrowok="t"/>
                </v:shape>
                <v:shape id="Graphic 20" o:spid="_x0000_s1034" style="position:absolute;left:4414;top:2207;width:908;height:603;visibility:visible;mso-wrap-style:square;v-text-anchor:top" coordsize="9080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" path="m90297,l30099,60198,,30099e" filled="f" strokecolor="white" strokeweight="1.58pt">
                  <v:path arrowok="t"/>
                </v:shape>
                <v:shape id="Graphic 21" o:spid="_x0000_s1035" style="position:absolute;left:501;top:5618;width:13;height:406;visibility:visible;mso-wrap-style:square;v-text-anchor:top" coordsize="127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" path="m,40132l,e" filled="f" strokecolor="#4d4d4d" strokeweight="1.58pt">
                  <v:path arrowok="t"/>
                </v:shape>
                <v:shape id="Graphic 22" o:spid="_x0000_s1036" style="position:absolute;left:902;top:5317;width:13;height:705;visibility:visible;mso-wrap-style:square;v-text-anchor:top" coordsize="127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" path="m,70230l,e" filled="f" strokecolor="#4d4d4d" strokeweight="1.58pt">
                  <v:path arrowok="t"/>
                </v:shape>
                <v:shape id="Graphic 23" o:spid="_x0000_s1037" style="position:absolute;left:1304;top:5818;width:12;height:204;visibility:visible;mso-wrap-style:square;v-text-anchor:top" coordsize="127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" path="m,20065l,e" filled="f" strokecolor="#4d4d4d" strokeweight="1.58pt">
                  <v:path arrowok="t"/>
                </v:shape>
                <v:shape id="Graphic 24" o:spid="_x0000_s1038" style="position:absolute;left:1705;top:5517;width:13;height:502;visibility:visible;mso-wrap-style:square;v-text-anchor:top" coordsize="127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" path="m,50164l,e" filled="f" strokecolor="#4d4d4d" strokeweight="1.58pt">
                  <v:path arrowok="t"/>
                </v:shape>
                <v:shape id="Graphic 25" o:spid="_x0000_s1039" style="position:absolute;left:2106;top:5317;width:13;height:705;visibility:visible;mso-wrap-style:square;v-text-anchor:top" coordsize="127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" path="m,70230l,e" filled="f" strokecolor="#4d4d4d" strokeweight="1.58pt">
                  <v:path arrowok="t"/>
                </v:shape>
                <v:shape id="Graphic 26" o:spid="_x0000_s1040" style="position:absolute;left:2508;top:5417;width:12;height:603;visibility:visible;mso-wrap-style:square;v-text-anchor:top" coordsize="127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" path="m,60198l,e" filled="f" strokecolor="#4d4d4d" strokeweight="1.58pt">
                  <v:path arrowok="t"/>
                </v:shape>
                <v:shape id="Graphic 27" o:spid="_x0000_s1041" style="position:absolute;left:2909;top:5618;width:13;height:406;visibility:visible;mso-wrap-style:square;v-text-anchor:top" coordsize="127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" path="m,40132l,e" filled="f" strokecolor="#4d4d4d" strokeweight="1.58pt">
                  <v:path arrowok="t"/>
                </v:shape>
                <v:shape id="Graphic 28" o:spid="_x0000_s1042" style="position:absolute;left:3310;top:5417;width:13;height:603;visibility:visible;mso-wrap-style:square;v-text-anchor:top" coordsize="127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" path="m,60198l,e" filled="f" strokecolor="#4d4d4d" strokeweight="1.58pt">
                  <v:path arrowok="t"/>
                </v:shape>
                <v:shape id="Graphic 29" o:spid="_x0000_s1043" style="position:absolute;left:3712;top:5217;width:12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" path="m,80263l,e" filled="f" strokecolor="#4d4d4d" strokeweight="1.58pt">
                  <v:path arrowok="t"/>
                </v:shape>
                <v:shape id="Graphic 30" o:spid="_x0000_s1044" style="position:absolute;left:4113;top:5317;width:13;height:705;visibility:visible;mso-wrap-style:square;v-text-anchor:top" coordsize="127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" path="m,70230l,e" filled="f" strokecolor="#4d4d4d" strokeweight="1.58pt">
                  <v:path arrowok="t"/>
                </v:shape>
                <v:shape id="Graphic 31" o:spid="_x0000_s1045" style="position:absolute;left:1003;top:3712;width:2572;height:12;visibility:visible;mso-wrap-style:square;v-text-anchor:top" coordsize="257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" path="m,l256844,e" filled="f" strokecolor="white" strokeweight="1.58pt">
                  <v:path arrowok="t"/>
                </v:shape>
                <v:shape id="Graphic 32" o:spid="_x0000_s1046" style="position:absolute;left:1003;top:4113;width:749;height:13;visibility:visible;mso-wrap-style:square;v-text-anchor:top" coordsize="74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" path="m,l74917,e" filled="f" strokecolor="white" strokeweight="1.58pt">
                  <v:path arrowok="t"/>
                </v:shape>
                <v:shape id="Graphic 33" o:spid="_x0000_s1047" style="position:absolute;left:1966;top:4113;width:2248;height:13;visibility:visible;mso-wrap-style:square;v-text-anchor:top" coordsize="224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" path="m,l224739,e" filled="f" strokecolor="white" strokeweight="1.58pt">
                  <v:path arrowok="t"/>
                </v:shape>
                <v:shape id="Graphic 34" o:spid="_x0000_s1048" style="position:absolute;left:1003;top:4514;width:2572;height:13;visibility:visible;mso-wrap-style:square;v-text-anchor:top" coordsize="257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" path="m,l256844,e" filled="f" strokecolor="white" strokeweight="1.58pt">
                  <v:path arrowok="t"/>
                </v:shape>
                <v:shape id="Graphic 35" o:spid="_x0000_s1049" style="position:absolute;left:3785;top:4514;width:432;height:13;visibility:visible;mso-wrap-style:square;v-text-anchor:top" coordsize="43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" path="m,l42811,e" filled="f" strokecolor="white" strokeweight="1.58pt">
                  <v:path arrowok="t"/>
                </v:shape>
                <v:shape id="Graphic 36" o:spid="_x0000_s1050" style="position:absolute;left:1003;top:4916;width:1289;height:12;visibility:visible;mso-wrap-style:square;v-text-anchor:top" coordsize="128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" path="m,l128422,e" filled="f" strokecolor="white" strokeweight="1.58pt">
                  <v:path arrowok="t"/>
                </v:shape>
                <v:shape id="Graphic 37" o:spid="_x0000_s1051" style="position:absolute;left:2501;top:4916;width:1715;height:12;visibility:visible;mso-wrap-style:square;v-text-anchor:top" coordsize="171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" path="m,l171221,e" filled="f" strokecolor="white" strokeweight="1.58pt">
                  <v:path arrowok="t"/>
                </v:shape>
                <v:shape id="Graphic 38" o:spid="_x0000_s1052" style="position:absolute;left:1003;top:2909;width:1289;height:13;visibility:visible;mso-wrap-style:square;v-text-anchor:top" coordsize="128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" path="m,l128422,e" filled="f" strokecolor="white" strokeweight="1.58pt">
                  <v:path arrowok="t"/>
                </v:shape>
                <v:shape id="Graphic 39" o:spid="_x0000_s1053" style="position:absolute;left:2501;top:2909;width:432;height:13;visibility:visible;mso-wrap-style:square;v-text-anchor:top" coordsize="43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" path="m,l42811,e" filled="f" strokecolor="white" strokeweight="1.58pt">
                  <v:path arrowok="t"/>
                </v:shape>
                <v:shape id="Graphic 40" o:spid="_x0000_s1054" style="position:absolute;left:1003;top:3310;width:2146;height:13;visibility:visible;mso-wrap-style:square;v-text-anchor:top" coordsize="21462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" path="m,l214033,e" filled="f" strokecolor="white" strokeweight="1.58pt">
                  <v:path arrowok="t"/>
                </v:shape>
                <v:shape id="Graphic 41" o:spid="_x0000_s1055" style="position:absolute;left:2287;top:1304;width:1289;height:12;visibility:visible;mso-wrap-style:square;v-text-anchor:top" coordsize="128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" path="m,l128422,e" filled="f" strokecolor="white" strokeweight="1.58pt">
                  <v:path arrowok="t"/>
                </v:shape>
                <v:shape id="Graphic 42" o:spid="_x0000_s1056" style="position:absolute;left:1003;top:1304;width:1073;height:12;visibility:visible;mso-wrap-style:square;v-text-anchor:top" coordsize="107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" path="m,l107022,e" filled="f" strokecolor="white" strokeweight="1.58pt">
                  <v:path arrowok="t"/>
                </v:shape>
                <v:shape id="Graphic 43" o:spid="_x0000_s1057" style="position:absolute;left:1003;top:1705;width:1930;height:13;visibility:visible;mso-wrap-style:square;v-text-anchor:top" coordsize="193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" path="m,l192633,e" filled="f" strokecolor="white" strokeweight="1.58pt">
                  <v:path arrowok="t"/>
                </v:shape>
                <v:shape id="Graphic 44" o:spid="_x0000_s1058" style="position:absolute;left:1859;top:2106;width:1289;height:13;visibility:visible;mso-wrap-style:square;v-text-anchor:top" coordsize="128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" path="m,l128422,e" filled="f" strokecolor="white" strokeweight="1.58pt">
                  <v:path arrowok="t"/>
                </v:shape>
                <v:shape id="Graphic 45" o:spid="_x0000_s1059" style="position:absolute;left:1003;top:2106;width:647;height:13;visibility:visible;mso-wrap-style:square;v-text-anchor:top" coordsize="647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" path="m,l64211,e" filled="f" strokecolor="white" strokeweight="1.58pt">
                  <v:path arrowok="t"/>
                </v:shape>
                <v:shape id="Graphic 46" o:spid="_x0000_s1060" style="position:absolute;left:1003;top:2508;width:1930;height:12;visibility:visible;mso-wrap-style:square;v-text-anchor:top" coordsize="193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" path="m,l192633,e" filled="f" strokecolor="white" strokeweight="1.58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2B984A6" wp14:editId="3222A980">
                <wp:simplePos x="0" y="0"/>
                <wp:positionH relativeFrom="page">
                  <wp:posOffset>4221902</wp:posOffset>
                </wp:positionH>
                <wp:positionV relativeFrom="paragraph">
                  <wp:posOffset>277449</wp:posOffset>
                </wp:positionV>
                <wp:extent cx="664210" cy="664210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10" cy="664210"/>
                          <a:chOff x="0" y="0"/>
                          <a:chExt cx="664210" cy="66421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66421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210" h="435609">
                                <a:moveTo>
                                  <a:pt x="618388" y="0"/>
                                </a:moveTo>
                                <a:lnTo>
                                  <a:pt x="45796" y="0"/>
                                </a:lnTo>
                                <a:lnTo>
                                  <a:pt x="37053" y="838"/>
                                </a:lnTo>
                                <a:lnTo>
                                  <a:pt x="3352" y="28573"/>
                                </a:lnTo>
                                <a:lnTo>
                                  <a:pt x="0" y="45808"/>
                                </a:lnTo>
                                <a:lnTo>
                                  <a:pt x="0" y="435165"/>
                                </a:lnTo>
                                <a:lnTo>
                                  <a:pt x="664197" y="435165"/>
                                </a:lnTo>
                                <a:lnTo>
                                  <a:pt x="664197" y="45808"/>
                                </a:lnTo>
                                <a:lnTo>
                                  <a:pt x="643595" y="7549"/>
                                </a:lnTo>
                                <a:lnTo>
                                  <a:pt x="618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-3" y="435172"/>
                            <a:ext cx="664210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210" h="229235">
                                <a:moveTo>
                                  <a:pt x="664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08"/>
                                </a:lnTo>
                                <a:lnTo>
                                  <a:pt x="20599" y="84061"/>
                                </a:lnTo>
                                <a:lnTo>
                                  <a:pt x="45796" y="91617"/>
                                </a:lnTo>
                                <a:lnTo>
                                  <a:pt x="240487" y="91617"/>
                                </a:lnTo>
                                <a:lnTo>
                                  <a:pt x="229031" y="206133"/>
                                </a:lnTo>
                                <a:lnTo>
                                  <a:pt x="206121" y="206133"/>
                                </a:lnTo>
                                <a:lnTo>
                                  <a:pt x="194678" y="229031"/>
                                </a:lnTo>
                                <a:lnTo>
                                  <a:pt x="469519" y="229031"/>
                                </a:lnTo>
                                <a:lnTo>
                                  <a:pt x="458063" y="206133"/>
                                </a:lnTo>
                                <a:lnTo>
                                  <a:pt x="435165" y="206133"/>
                                </a:lnTo>
                                <a:lnTo>
                                  <a:pt x="423710" y="91617"/>
                                </a:lnTo>
                                <a:lnTo>
                                  <a:pt x="618388" y="91617"/>
                                </a:lnTo>
                                <a:lnTo>
                                  <a:pt x="627138" y="90779"/>
                                </a:lnTo>
                                <a:lnTo>
                                  <a:pt x="660831" y="63030"/>
                                </a:lnTo>
                                <a:lnTo>
                                  <a:pt x="664197" y="45808"/>
                                </a:lnTo>
                                <a:lnTo>
                                  <a:pt x="664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E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5805" y="45816"/>
                            <a:ext cx="57277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344170">
                                <a:moveTo>
                                  <a:pt x="572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547"/>
                                </a:lnTo>
                                <a:lnTo>
                                  <a:pt x="572592" y="343547"/>
                                </a:lnTo>
                                <a:lnTo>
                                  <a:pt x="572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581" y="103065"/>
                            <a:ext cx="229031" cy="229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39B59492" id="Group 47" o:spid="_x0000_s1026" style="position:absolute;margin-left:332.45pt;margin-top:21.85pt;width:52.3pt;height:52.3pt;z-index:-15727616;mso-wrap-distance-left:0;mso-wrap-distance-right:0;mso-position-horizontal-relative:page" coordsize="6642,6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">
                <v:shape id="Graphic 48" o:spid="_x0000_s1027" style="position:absolute;width:6642;height:4356;visibility:visible;mso-wrap-style:square;v-text-anchor:top" coordsize="664210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" path="m618388,l45796,,37053,838,3352,28573,,45808,,435165r664197,l664197,45808,643595,7549,618388,xe" fillcolor="#4d4d4d" stroked="f">
                  <v:path arrowok="t"/>
                </v:shape>
                <v:shape id="Graphic 49" o:spid="_x0000_s1028" style="position:absolute;top:4351;width:6642;height:2293;visibility:visible;mso-wrap-style:square;v-text-anchor:top" coordsize="664210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" path="m664197,l,,,45808,20599,84061r25197,7556l240487,91617,229031,206133r-22910,l194678,229031r274841,l458063,206133r-22898,l423710,91617r194678,l627138,90779,660831,63030r3366,-17222l664197,xe" fillcolor="#276e82" stroked="f">
                  <v:path arrowok="t"/>
                </v:shape>
                <v:shape id="Graphic 50" o:spid="_x0000_s1029" style="position:absolute;left:458;top:458;width:5727;height:3441;visibility:visible;mso-wrap-style:square;v-text-anchor:top" coordsize="57277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" path="m572592,l,,,343547r572592,l572592,xe" stroked="f">
                  <v:path arrowok="t"/>
                </v:shape>
                <v:shape id="Image 51" o:spid="_x0000_s1030" type="#_x0000_t75" style="position:absolute;left:2175;top:1030;width:2291;height:2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">
                  <v:imagedata r:id="rId1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6CD5B21" wp14:editId="3F2DF3B4">
                <wp:simplePos x="0" y="0"/>
                <wp:positionH relativeFrom="page">
                  <wp:posOffset>5645664</wp:posOffset>
                </wp:positionH>
                <wp:positionV relativeFrom="paragraph">
                  <wp:posOffset>346191</wp:posOffset>
                </wp:positionV>
                <wp:extent cx="805180" cy="578485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5180" cy="578485"/>
                          <a:chOff x="0" y="0"/>
                          <a:chExt cx="805180" cy="57848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-6" y="25143"/>
                            <a:ext cx="805180" cy="55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553720">
                                <a:moveTo>
                                  <a:pt x="100584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502932"/>
                                </a:lnTo>
                                <a:lnTo>
                                  <a:pt x="14732" y="538492"/>
                                </a:lnTo>
                                <a:lnTo>
                                  <a:pt x="50292" y="553224"/>
                                </a:lnTo>
                                <a:lnTo>
                                  <a:pt x="100584" y="553224"/>
                                </a:lnTo>
                                <a:lnTo>
                                  <a:pt x="100584" y="12"/>
                                </a:lnTo>
                                <a:close/>
                              </a:path>
                              <a:path w="805180" h="553720">
                                <a:moveTo>
                                  <a:pt x="804672" y="0"/>
                                </a:moveTo>
                                <a:lnTo>
                                  <a:pt x="339471" y="0"/>
                                </a:lnTo>
                                <a:lnTo>
                                  <a:pt x="339471" y="50292"/>
                                </a:lnTo>
                                <a:lnTo>
                                  <a:pt x="804672" y="50292"/>
                                </a:lnTo>
                                <a:lnTo>
                                  <a:pt x="804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0292" y="50292"/>
                            <a:ext cx="729615" cy="52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528320">
                                <a:moveTo>
                                  <a:pt x="7292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8066"/>
                                </a:lnTo>
                                <a:lnTo>
                                  <a:pt x="678942" y="528066"/>
                                </a:lnTo>
                                <a:lnTo>
                                  <a:pt x="688546" y="527144"/>
                                </a:lnTo>
                                <a:lnTo>
                                  <a:pt x="720945" y="505445"/>
                                </a:lnTo>
                                <a:lnTo>
                                  <a:pt x="729234" y="477774"/>
                                </a:lnTo>
                                <a:lnTo>
                                  <a:pt x="729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7719" y="0"/>
                            <a:ext cx="75438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578485">
                                <a:moveTo>
                                  <a:pt x="264032" y="0"/>
                                </a:moveTo>
                                <a:lnTo>
                                  <a:pt x="50291" y="0"/>
                                </a:lnTo>
                                <a:lnTo>
                                  <a:pt x="50291" y="528065"/>
                                </a:lnTo>
                                <a:lnTo>
                                  <a:pt x="49370" y="537669"/>
                                </a:lnTo>
                                <a:lnTo>
                                  <a:pt x="27676" y="570069"/>
                                </a:lnTo>
                                <a:lnTo>
                                  <a:pt x="0" y="578357"/>
                                </a:lnTo>
                                <a:lnTo>
                                  <a:pt x="704087" y="578357"/>
                                </a:lnTo>
                                <a:lnTo>
                                  <a:pt x="739647" y="563625"/>
                                </a:lnTo>
                                <a:lnTo>
                                  <a:pt x="754379" y="528065"/>
                                </a:lnTo>
                                <a:lnTo>
                                  <a:pt x="754379" y="75437"/>
                                </a:lnTo>
                                <a:lnTo>
                                  <a:pt x="364616" y="75437"/>
                                </a:lnTo>
                                <a:lnTo>
                                  <a:pt x="264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E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50876" y="88010"/>
                            <a:ext cx="176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>
                                <a:moveTo>
                                  <a:pt x="0" y="0"/>
                                </a:moveTo>
                                <a:lnTo>
                                  <a:pt x="176022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50876" y="138303"/>
                            <a:ext cx="100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64033" y="173234"/>
                            <a:ext cx="30226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352425">
                                <a:moveTo>
                                  <a:pt x="150876" y="0"/>
                                </a:moveTo>
                                <a:lnTo>
                                  <a:pt x="0" y="150875"/>
                                </a:lnTo>
                                <a:lnTo>
                                  <a:pt x="88011" y="150875"/>
                                </a:lnTo>
                                <a:lnTo>
                                  <a:pt x="88011" y="352043"/>
                                </a:lnTo>
                                <a:lnTo>
                                  <a:pt x="213741" y="352043"/>
                                </a:lnTo>
                                <a:lnTo>
                                  <a:pt x="213741" y="150875"/>
                                </a:lnTo>
                                <a:lnTo>
                                  <a:pt x="301752" y="150875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14908" y="474986"/>
                            <a:ext cx="12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00">
                                <a:moveTo>
                                  <a:pt x="0" y="2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14908" y="424694"/>
                            <a:ext cx="12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00">
                                <a:moveTo>
                                  <a:pt x="0" y="2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14908" y="374402"/>
                            <a:ext cx="12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00">
                                <a:moveTo>
                                  <a:pt x="0" y="2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146">
                            <a:solidFill>
                              <a:srgbClr val="4D4D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FFF3009" id="Group 52" o:spid="_x0000_s1026" style="position:absolute;margin-left:444.55pt;margin-top:27.25pt;width:63.4pt;height:45.55pt;z-index:-15727104;mso-wrap-distance-left:0;mso-wrap-distance-right:0;mso-position-horizontal-relative:page" coordsize="8051,5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">
                <v:shape id="Graphic 53" o:spid="_x0000_s1027" style="position:absolute;top:251;width:8051;height:5537;visibility:visible;mso-wrap-style:square;v-text-anchor:top" coordsize="805180,55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" path="m100584,12l,12,,502932r14732,35560l50292,553224r50292,l100584,12xem804672,l339471,r,50292l804672,50292,804672,xe" fillcolor="#4d4d4d" stroked="f">
                  <v:path arrowok="t"/>
                </v:shape>
                <v:shape id="Graphic 54" o:spid="_x0000_s1028" style="position:absolute;left:502;top:502;width:7297;height:5284;visibility:visible;mso-wrap-style:square;v-text-anchor:top" coordsize="729615,52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" path="m729234,l,,,528066r678942,l688546,527144r32399,-21699l729234,477774,729234,xe" stroked="f">
                  <v:path arrowok="t"/>
                </v:shape>
                <v:shape id="Graphic 55" o:spid="_x0000_s1029" style="position:absolute;left:377;width:7543;height:5784;visibility:visible;mso-wrap-style:square;v-text-anchor:top" coordsize="754380,578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" path="m264032,l50291,r,528065l49370,537669,27676,570069,,578357r704087,l739647,563625r14732,-35560l754379,75437r-389763,l264032,xe" fillcolor="#276e82" stroked="f">
                  <v:path arrowok="t"/>
                </v:shape>
                <v:shape id="Graphic 56" o:spid="_x0000_s1030" style="position:absolute;left:1508;top:880;width:1766;height:12;visibility:visible;mso-wrap-style:square;v-text-anchor:top" coordsize="176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" path="m,l176022,e" filled="f" strokecolor="white" strokeweight="1.98pt">
                  <v:path arrowok="t"/>
                </v:shape>
                <v:shape id="Graphic 57" o:spid="_x0000_s1031" style="position:absolute;left:1508;top:1383;width:1010;height:12;visibility:visible;mso-wrap-style:square;v-text-anchor:top" coordsize="100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" path="m,l100584,e" filled="f" strokecolor="white" strokeweight="1.98pt">
                  <v:path arrowok="t"/>
                </v:shape>
                <v:shape id="Graphic 58" o:spid="_x0000_s1032" style="position:absolute;left:2640;top:1732;width:3022;height:3524;visibility:visible;mso-wrap-style:square;v-text-anchor:top" coordsize="30226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" path="m150876,l,150875r88011,l88011,352043r125730,l213741,150875r88011,l150876,xe" stroked="f">
                  <v:path arrowok="t"/>
                </v:shape>
                <v:shape id="Graphic 59" o:spid="_x0000_s1033" style="position:absolute;left:4149;top:4749;width:12;height:254;visibility:visible;mso-wrap-style:square;v-text-anchor:top" coordsize="127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" path="m,25146l,e" filled="f" strokecolor="#4d4d4d" strokeweight="1.98pt">
                  <v:path arrowok="t"/>
                </v:shape>
                <v:shape id="Graphic 60" o:spid="_x0000_s1034" style="position:absolute;left:4149;top:4246;width:12;height:254;visibility:visible;mso-wrap-style:square;v-text-anchor:top" coordsize="127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" path="m,25146l,e" filled="f" strokecolor="#4d4d4d" strokeweight="1.98pt">
                  <v:path arrowok="t"/>
                </v:shape>
                <v:shape id="Graphic 61" o:spid="_x0000_s1035" style="position:absolute;left:4149;top:3744;width:12;height:254;visibility:visible;mso-wrap-style:square;v-text-anchor:top" coordsize="127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" path="m,25146l,e" filled="f" strokecolor="#4d4d4d" strokeweight="1.98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DB401F1" w14:textId="77777777" w:rsidR="009443D2" w:rsidRPr="00C21C53" w:rsidRDefault="009443D2">
      <w:pPr>
        <w:pStyle w:val="Brdtekst"/>
        <w:spacing w:before="8"/>
        <w:rPr>
          <w:rFonts w:ascii="SignaNormal-Bold"/>
          <w:b/>
          <w:sz w:val="5"/>
          <w:lang w:val="da-DK"/>
        </w:rPr>
      </w:pPr>
    </w:p>
    <w:p w14:paraId="2DBB6254" w14:textId="77777777" w:rsidR="009443D2" w:rsidRPr="00C21C53" w:rsidRDefault="009443D2">
      <w:pPr>
        <w:rPr>
          <w:rFonts w:ascii="SignaNormal-Bold"/>
          <w:sz w:val="5"/>
          <w:lang w:val="da-DK"/>
        </w:rPr>
        <w:sectPr w:rsidR="009443D2" w:rsidRPr="00C21C53">
          <w:footerReference w:type="default" r:id="rId15"/>
          <w:type w:val="continuous"/>
          <w:pgSz w:w="11910" w:h="16840"/>
          <w:pgMar w:top="1020" w:right="820" w:bottom="500" w:left="820" w:header="0" w:footer="303" w:gutter="0"/>
          <w:pgNumType w:start="1"/>
          <w:cols w:space="708"/>
        </w:sectPr>
      </w:pPr>
    </w:p>
    <w:p w14:paraId="08B7FA06" w14:textId="77777777" w:rsidR="009443D2" w:rsidRPr="00C21C53" w:rsidRDefault="00B46D9F">
      <w:pPr>
        <w:spacing w:before="83" w:line="218" w:lineRule="auto"/>
        <w:ind w:left="1324" w:right="-5" w:hanging="438"/>
        <w:rPr>
          <w:sz w:val="20"/>
          <w:lang w:val="da-DK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0EB1DD3" wp14:editId="36E414E6">
                <wp:simplePos x="0" y="0"/>
                <wp:positionH relativeFrom="page">
                  <wp:posOffset>497492</wp:posOffset>
                </wp:positionH>
                <wp:positionV relativeFrom="page">
                  <wp:posOffset>7269002</wp:posOffset>
                </wp:positionV>
                <wp:extent cx="6390005" cy="256857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0005" cy="2568575"/>
                          <a:chOff x="0" y="0"/>
                          <a:chExt cx="6390005" cy="256857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6390005" cy="256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2568575">
                                <a:moveTo>
                                  <a:pt x="6237605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2415603"/>
                                </a:lnTo>
                                <a:lnTo>
                                  <a:pt x="7769" y="2463771"/>
                                </a:lnTo>
                                <a:lnTo>
                                  <a:pt x="29405" y="2505606"/>
                                </a:lnTo>
                                <a:lnTo>
                                  <a:pt x="62396" y="2538597"/>
                                </a:lnTo>
                                <a:lnTo>
                                  <a:pt x="104231" y="2560233"/>
                                </a:lnTo>
                                <a:lnTo>
                                  <a:pt x="152400" y="2568003"/>
                                </a:lnTo>
                                <a:lnTo>
                                  <a:pt x="6237605" y="2568003"/>
                                </a:lnTo>
                                <a:lnTo>
                                  <a:pt x="6285773" y="2560233"/>
                                </a:lnTo>
                                <a:lnTo>
                                  <a:pt x="6327608" y="2538597"/>
                                </a:lnTo>
                                <a:lnTo>
                                  <a:pt x="6360599" y="2505606"/>
                                </a:lnTo>
                                <a:lnTo>
                                  <a:pt x="6382235" y="2463771"/>
                                </a:lnTo>
                                <a:lnTo>
                                  <a:pt x="6390005" y="2415603"/>
                                </a:lnTo>
                                <a:lnTo>
                                  <a:pt x="6390005" y="152400"/>
                                </a:lnTo>
                                <a:lnTo>
                                  <a:pt x="6382235" y="104231"/>
                                </a:lnTo>
                                <a:lnTo>
                                  <a:pt x="6360599" y="62396"/>
                                </a:lnTo>
                                <a:lnTo>
                                  <a:pt x="6327608" y="29405"/>
                                </a:lnTo>
                                <a:lnTo>
                                  <a:pt x="6285773" y="7769"/>
                                </a:lnTo>
                                <a:lnTo>
                                  <a:pt x="6237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36504" y="824999"/>
                            <a:ext cx="234950" cy="1184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1184910">
                                <a:moveTo>
                                  <a:pt x="234797" y="949604"/>
                                </a:moveTo>
                                <a:lnTo>
                                  <a:pt x="0" y="949604"/>
                                </a:lnTo>
                                <a:lnTo>
                                  <a:pt x="0" y="1184402"/>
                                </a:lnTo>
                                <a:lnTo>
                                  <a:pt x="234797" y="1184402"/>
                                </a:lnTo>
                                <a:lnTo>
                                  <a:pt x="234797" y="949604"/>
                                </a:lnTo>
                                <a:close/>
                              </a:path>
                              <a:path w="234950" h="1184910">
                                <a:moveTo>
                                  <a:pt x="234797" y="474802"/>
                                </a:moveTo>
                                <a:lnTo>
                                  <a:pt x="0" y="474802"/>
                                </a:lnTo>
                                <a:lnTo>
                                  <a:pt x="0" y="709599"/>
                                </a:lnTo>
                                <a:lnTo>
                                  <a:pt x="234797" y="709599"/>
                                </a:lnTo>
                                <a:lnTo>
                                  <a:pt x="234797" y="474802"/>
                                </a:lnTo>
                                <a:close/>
                              </a:path>
                              <a:path w="234950" h="1184910">
                                <a:moveTo>
                                  <a:pt x="2347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797"/>
                                </a:lnTo>
                                <a:lnTo>
                                  <a:pt x="234797" y="234797"/>
                                </a:lnTo>
                                <a:lnTo>
                                  <a:pt x="234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46531" y="238097"/>
                            <a:ext cx="1369695" cy="242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B5E4A9" w14:textId="77777777" w:rsidR="009443D2" w:rsidRDefault="00B46D9F">
                              <w:pPr>
                                <w:spacing w:line="382" w:lineRule="exact"/>
                                <w:rPr>
                                  <w:rFonts w:ascii="SignaNormal-Bold" w:hAnsi="SignaNormal-Bold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SignaNormal-Bold" w:hAnsi="SignaNormal-Bold"/>
                                  <w:b/>
                                  <w:spacing w:val="21"/>
                                  <w:sz w:val="36"/>
                                </w:rPr>
                                <w:t>Husk</w:t>
                              </w:r>
                              <w:r>
                                <w:rPr>
                                  <w:rFonts w:ascii="SignaNormal-Bold" w:hAnsi="SignaNormal-Bold"/>
                                  <w:b/>
                                  <w:spacing w:val="4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SignaNormal-Bold" w:hAnsi="SignaNormal-Bold"/>
                                  <w:b/>
                                  <w:spacing w:val="25"/>
                                  <w:sz w:val="36"/>
                                </w:rPr>
                                <w:t>også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726508" y="761759"/>
                            <a:ext cx="5391150" cy="153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0D86B4" w14:textId="77777777" w:rsidR="009443D2" w:rsidRPr="00C21C53" w:rsidRDefault="00B46D9F">
                              <w:pPr>
                                <w:spacing w:line="274" w:lineRule="exact"/>
                                <w:rPr>
                                  <w:sz w:val="24"/>
                                  <w:lang w:val="da-DK"/>
                                </w:rPr>
                              </w:pP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At</w:t>
                              </w:r>
                              <w:r w:rsidRPr="00C21C53">
                                <w:rPr>
                                  <w:spacing w:val="-11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informere</w:t>
                              </w:r>
                              <w:r w:rsidRPr="00C21C53">
                                <w:rPr>
                                  <w:spacing w:val="-11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om</w:t>
                              </w:r>
                              <w:r w:rsidRPr="00C21C53">
                                <w:rPr>
                                  <w:spacing w:val="-10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ulykken</w:t>
                              </w:r>
                              <w:r w:rsidRPr="00C21C53">
                                <w:rPr>
                                  <w:spacing w:val="-11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og</w:t>
                              </w:r>
                              <w:r w:rsidRPr="00C21C53">
                                <w:rPr>
                                  <w:spacing w:val="-10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forebyggelsestiltag</w:t>
                              </w:r>
                              <w:r w:rsidRPr="00C21C53">
                                <w:rPr>
                                  <w:spacing w:val="-11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på</w:t>
                              </w:r>
                              <w:r w:rsidRPr="00C21C53">
                                <w:rPr>
                                  <w:spacing w:val="-10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arbejdspladsen,</w:t>
                              </w:r>
                              <w:r w:rsidRPr="00C21C53">
                                <w:rPr>
                                  <w:spacing w:val="-11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så</w:t>
                              </w:r>
                              <w:r w:rsidRPr="00C21C53">
                                <w:rPr>
                                  <w:spacing w:val="-10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pacing w:val="-2"/>
                                  <w:sz w:val="24"/>
                                  <w:lang w:val="da-DK"/>
                                </w:rPr>
                                <w:t>andre</w:t>
                              </w:r>
                            </w:p>
                            <w:p w14:paraId="5FF5990E" w14:textId="77777777" w:rsidR="009443D2" w:rsidRPr="00C21C53" w:rsidRDefault="00B46D9F">
                              <w:pPr>
                                <w:spacing w:before="4"/>
                                <w:rPr>
                                  <w:sz w:val="24"/>
                                  <w:lang w:val="da-DK"/>
                                </w:rPr>
                              </w:pP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ikke</w:t>
                              </w:r>
                              <w:r w:rsidRPr="00C21C53">
                                <w:rPr>
                                  <w:spacing w:val="-9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kommer</w:t>
                              </w:r>
                              <w:r w:rsidRPr="00C21C53">
                                <w:rPr>
                                  <w:spacing w:val="-7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til</w:t>
                              </w:r>
                              <w:r w:rsidRPr="00C21C53">
                                <w:rPr>
                                  <w:spacing w:val="-7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pacing w:val="-2"/>
                                  <w:sz w:val="24"/>
                                  <w:lang w:val="da-DK"/>
                                </w:rPr>
                                <w:t>skade</w:t>
                              </w:r>
                            </w:p>
                            <w:p w14:paraId="6BFD9CFA" w14:textId="77777777" w:rsidR="009443D2" w:rsidRPr="00C21C53" w:rsidRDefault="009443D2">
                              <w:pPr>
                                <w:spacing w:before="11"/>
                                <w:rPr>
                                  <w:sz w:val="21"/>
                                  <w:lang w:val="da-DK"/>
                                </w:rPr>
                              </w:pPr>
                            </w:p>
                            <w:p w14:paraId="7B7C1C6D" w14:textId="77777777" w:rsidR="009443D2" w:rsidRPr="00C21C53" w:rsidRDefault="00B46D9F">
                              <w:pPr>
                                <w:rPr>
                                  <w:sz w:val="24"/>
                                  <w:lang w:val="da-DK"/>
                                </w:rPr>
                              </w:pP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At</w:t>
                              </w:r>
                              <w:r w:rsidRPr="00C21C53">
                                <w:rPr>
                                  <w:spacing w:val="-10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I</w:t>
                              </w:r>
                              <w:r w:rsidRPr="00C21C53">
                                <w:rPr>
                                  <w:spacing w:val="-7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kan</w:t>
                              </w:r>
                              <w:r w:rsidRPr="00C21C53">
                                <w:rPr>
                                  <w:spacing w:val="-7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bruge</w:t>
                              </w:r>
                              <w:r w:rsidRPr="00C21C53">
                                <w:rPr>
                                  <w:spacing w:val="-8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hyperlink r:id="rId16">
                                <w:r w:rsidRPr="00C21C53">
                                  <w:rPr>
                                    <w:color w:val="275B9B"/>
                                    <w:sz w:val="24"/>
                                    <w:u w:val="single" w:color="275B9B"/>
                                    <w:lang w:val="da-DK"/>
                                  </w:rPr>
                                  <w:t>tilbud</w:t>
                                </w:r>
                                <w:r w:rsidRPr="00C21C53">
                                  <w:rPr>
                                    <w:color w:val="275B9B"/>
                                    <w:spacing w:val="-7"/>
                                    <w:sz w:val="24"/>
                                    <w:u w:val="single" w:color="275B9B"/>
                                    <w:lang w:val="da-DK"/>
                                  </w:rPr>
                                  <w:t xml:space="preserve"> </w:t>
                                </w:r>
                                <w:r w:rsidRPr="00C21C53">
                                  <w:rPr>
                                    <w:color w:val="275B9B"/>
                                    <w:sz w:val="24"/>
                                    <w:u w:val="single" w:color="275B9B"/>
                                    <w:lang w:val="da-DK"/>
                                  </w:rPr>
                                  <w:t>fra</w:t>
                                </w:r>
                                <w:r w:rsidRPr="00C21C53">
                                  <w:rPr>
                                    <w:color w:val="275B9B"/>
                                    <w:spacing w:val="-7"/>
                                    <w:sz w:val="24"/>
                                    <w:u w:val="single" w:color="275B9B"/>
                                    <w:lang w:val="da-DK"/>
                                  </w:rPr>
                                  <w:t xml:space="preserve"> </w:t>
                                </w:r>
                                <w:r w:rsidRPr="00C21C53">
                                  <w:rPr>
                                    <w:color w:val="275B9B"/>
                                    <w:sz w:val="24"/>
                                    <w:u w:val="single" w:color="275B9B"/>
                                    <w:lang w:val="da-DK"/>
                                  </w:rPr>
                                  <w:t>Sundhed</w:t>
                                </w:r>
                                <w:r w:rsidRPr="00C21C53">
                                  <w:rPr>
                                    <w:color w:val="275B9B"/>
                                    <w:spacing w:val="-8"/>
                                    <w:sz w:val="24"/>
                                    <w:u w:val="single" w:color="275B9B"/>
                                    <w:lang w:val="da-DK"/>
                                  </w:rPr>
                                  <w:t xml:space="preserve"> </w:t>
                                </w:r>
                                <w:r w:rsidRPr="00C21C53">
                                  <w:rPr>
                                    <w:color w:val="275B9B"/>
                                    <w:sz w:val="24"/>
                                    <w:u w:val="single" w:color="275B9B"/>
                                    <w:lang w:val="da-DK"/>
                                  </w:rPr>
                                  <w:t>Indefra</w:t>
                                </w:r>
                              </w:hyperlink>
                              <w:r w:rsidRPr="00C21C53">
                                <w:rPr>
                                  <w:color w:val="275B9B"/>
                                  <w:spacing w:val="-7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i</w:t>
                              </w:r>
                              <w:r w:rsidRPr="00C21C53">
                                <w:rPr>
                                  <w:spacing w:val="-7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forhold</w:t>
                              </w:r>
                              <w:r w:rsidRPr="00C21C53">
                                <w:rPr>
                                  <w:spacing w:val="-8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til</w:t>
                              </w:r>
                              <w:r w:rsidRPr="00C21C53">
                                <w:rPr>
                                  <w:spacing w:val="-7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skadelidte</w:t>
                              </w:r>
                              <w:r w:rsidRPr="00C21C53">
                                <w:rPr>
                                  <w:spacing w:val="-7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pacing w:val="-2"/>
                                  <w:sz w:val="24"/>
                                  <w:lang w:val="da-DK"/>
                                </w:rPr>
                                <w:t>medarbejder</w:t>
                              </w:r>
                            </w:p>
                            <w:p w14:paraId="635B7A4E" w14:textId="77777777" w:rsidR="009443D2" w:rsidRPr="00C21C53" w:rsidRDefault="009443D2">
                              <w:pPr>
                                <w:spacing w:before="7"/>
                                <w:rPr>
                                  <w:sz w:val="21"/>
                                  <w:lang w:val="da-DK"/>
                                </w:rPr>
                              </w:pPr>
                            </w:p>
                            <w:p w14:paraId="476FF427" w14:textId="77777777" w:rsidR="009443D2" w:rsidRPr="00C21C53" w:rsidRDefault="00B46D9F">
                              <w:pPr>
                                <w:spacing w:line="242" w:lineRule="auto"/>
                                <w:ind w:right="49"/>
                                <w:rPr>
                                  <w:sz w:val="24"/>
                                  <w:lang w:val="da-DK"/>
                                </w:rPr>
                              </w:pP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At</w:t>
                              </w:r>
                              <w:r w:rsidRPr="00C21C53">
                                <w:rPr>
                                  <w:spacing w:val="-13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lave</w:t>
                              </w:r>
                              <w:r w:rsidRPr="00C21C53">
                                <w:rPr>
                                  <w:spacing w:val="-13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en</w:t>
                              </w:r>
                              <w:r w:rsidRPr="00C21C53">
                                <w:rPr>
                                  <w:spacing w:val="-13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tilbagevendelsesplan</w:t>
                              </w:r>
                              <w:r w:rsidRPr="00C21C53">
                                <w:rPr>
                                  <w:spacing w:val="-13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for</w:t>
                              </w:r>
                              <w:r w:rsidRPr="00C21C53">
                                <w:rPr>
                                  <w:spacing w:val="-13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eventuelt</w:t>
                              </w:r>
                              <w:r w:rsidRPr="00C21C53">
                                <w:rPr>
                                  <w:spacing w:val="-13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sygemeldte</w:t>
                              </w:r>
                              <w:r w:rsidRPr="00C21C53">
                                <w:rPr>
                                  <w:spacing w:val="-13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medarbejdere</w:t>
                              </w:r>
                              <w:r w:rsidRPr="00C21C53">
                                <w:rPr>
                                  <w:spacing w:val="-13"/>
                                  <w:sz w:val="24"/>
                                  <w:lang w:val="da-DK"/>
                                </w:rPr>
                                <w:t xml:space="preserve"> </w:t>
                              </w:r>
                              <w:r w:rsidRPr="00C21C53">
                                <w:rPr>
                                  <w:sz w:val="24"/>
                                  <w:lang w:val="da-DK"/>
                                </w:rPr>
                                <w:t>og at denne – med medarbejderens samtykke – kommunikeres ud til øvrige medarbejdere på arbejdspladsen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EB1DD3" id="Group 62" o:spid="_x0000_s1026" style="position:absolute;left:0;text-align:left;margin-left:39.15pt;margin-top:572.35pt;width:503.15pt;height:202.25pt;z-index:15730688;mso-wrap-distance-left:0;mso-wrap-distance-right:0;mso-position-horizontal-relative:page;mso-position-vertical-relative:page" coordsize="63900,25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">
                <v:shape id="Graphic 63" o:spid="_x0000_s1027" style="position:absolute;width:63900;height:25685;visibility:visible;mso-wrap-style:square;v-text-anchor:top" coordsize="6390005,256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" path="m6237605,l152400,,104231,7769,62396,29405,29405,62396,7769,104231,,152400,,2415603r7769,48168l29405,2505606r32991,32991l104231,2560233r48169,7770l6237605,2568003r48168,-7770l6327608,2538597r32991,-32991l6382235,2463771r7770,-48168l6390005,152400r-7770,-48169l6360599,62396,6327608,29405,6285773,7769,6237605,xe" fillcolor="#ededed" stroked="f">
                  <v:path arrowok="t"/>
                </v:shape>
                <v:shape id="Graphic 64" o:spid="_x0000_s1028" style="position:absolute;left:3365;top:8249;width:2349;height:11850;visibility:visible;mso-wrap-style:square;v-text-anchor:top" coordsize="234950,118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" path="m234797,949604l,949604r,234798l234797,1184402r,-234798xem234797,474802l,474802,,709599r234797,l234797,474802xem234797,l,,,234797r234797,l234797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5" o:spid="_x0000_s1029" type="#_x0000_t202" style="position:absolute;left:2465;top:2380;width:13697;height:2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5CB5E4A9" w14:textId="77777777" w:rsidR="009443D2" w:rsidRDefault="00B46D9F">
                        <w:pPr>
                          <w:spacing w:line="382" w:lineRule="exact"/>
                          <w:rPr>
                            <w:rFonts w:ascii="SignaNormal-Bold" w:hAnsi="SignaNormal-Bold"/>
                            <w:b/>
                            <w:sz w:val="36"/>
                          </w:rPr>
                        </w:pPr>
                        <w:r>
                          <w:rPr>
                            <w:rFonts w:ascii="SignaNormal-Bold" w:hAnsi="SignaNormal-Bold"/>
                            <w:b/>
                            <w:spacing w:val="21"/>
                            <w:sz w:val="36"/>
                          </w:rPr>
                          <w:t>Husk</w:t>
                        </w:r>
                        <w:r>
                          <w:rPr>
                            <w:rFonts w:ascii="SignaNormal-Bold" w:hAnsi="SignaNormal-Bold"/>
                            <w:b/>
                            <w:spacing w:val="47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SignaNormal-Bold" w:hAnsi="SignaNormal-Bold"/>
                            <w:b/>
                            <w:spacing w:val="25"/>
                            <w:sz w:val="36"/>
                          </w:rPr>
                          <w:t>også</w:t>
                        </w:r>
                      </w:p>
                    </w:txbxContent>
                  </v:textbox>
                </v:shape>
                <v:shape id="Textbox 66" o:spid="_x0000_s1030" type="#_x0000_t202" style="position:absolute;left:7265;top:7617;width:53911;height:15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60D86B4" w14:textId="77777777" w:rsidR="009443D2" w:rsidRPr="00C21C53" w:rsidRDefault="00B46D9F">
                        <w:pPr>
                          <w:spacing w:line="274" w:lineRule="exact"/>
                          <w:rPr>
                            <w:sz w:val="24"/>
                            <w:lang w:val="da-DK"/>
                          </w:rPr>
                        </w:pPr>
                        <w:r w:rsidRPr="00C21C53">
                          <w:rPr>
                            <w:sz w:val="24"/>
                            <w:lang w:val="da-DK"/>
                          </w:rPr>
                          <w:t>At</w:t>
                        </w:r>
                        <w:r w:rsidRPr="00C21C53">
                          <w:rPr>
                            <w:spacing w:val="-11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informere</w:t>
                        </w:r>
                        <w:r w:rsidRPr="00C21C53">
                          <w:rPr>
                            <w:spacing w:val="-11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om</w:t>
                        </w:r>
                        <w:r w:rsidRPr="00C21C53">
                          <w:rPr>
                            <w:spacing w:val="-10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ulykken</w:t>
                        </w:r>
                        <w:r w:rsidRPr="00C21C53">
                          <w:rPr>
                            <w:spacing w:val="-11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og</w:t>
                        </w:r>
                        <w:r w:rsidRPr="00C21C53">
                          <w:rPr>
                            <w:spacing w:val="-10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forebyggelsestiltag</w:t>
                        </w:r>
                        <w:r w:rsidRPr="00C21C53">
                          <w:rPr>
                            <w:spacing w:val="-11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på</w:t>
                        </w:r>
                        <w:r w:rsidRPr="00C21C53">
                          <w:rPr>
                            <w:spacing w:val="-10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arbejdspladsen,</w:t>
                        </w:r>
                        <w:r w:rsidRPr="00C21C53">
                          <w:rPr>
                            <w:spacing w:val="-11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så</w:t>
                        </w:r>
                        <w:r w:rsidRPr="00C21C53">
                          <w:rPr>
                            <w:spacing w:val="-10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pacing w:val="-2"/>
                            <w:sz w:val="24"/>
                            <w:lang w:val="da-DK"/>
                          </w:rPr>
                          <w:t>andre</w:t>
                        </w:r>
                      </w:p>
                      <w:p w14:paraId="5FF5990E" w14:textId="77777777" w:rsidR="009443D2" w:rsidRPr="00C21C53" w:rsidRDefault="00B46D9F">
                        <w:pPr>
                          <w:spacing w:before="4"/>
                          <w:rPr>
                            <w:sz w:val="24"/>
                            <w:lang w:val="da-DK"/>
                          </w:rPr>
                        </w:pPr>
                        <w:r w:rsidRPr="00C21C53">
                          <w:rPr>
                            <w:sz w:val="24"/>
                            <w:lang w:val="da-DK"/>
                          </w:rPr>
                          <w:t>ikke</w:t>
                        </w:r>
                        <w:r w:rsidRPr="00C21C53">
                          <w:rPr>
                            <w:spacing w:val="-9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kommer</w:t>
                        </w:r>
                        <w:r w:rsidRPr="00C21C53">
                          <w:rPr>
                            <w:spacing w:val="-7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til</w:t>
                        </w:r>
                        <w:r w:rsidRPr="00C21C53">
                          <w:rPr>
                            <w:spacing w:val="-7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pacing w:val="-2"/>
                            <w:sz w:val="24"/>
                            <w:lang w:val="da-DK"/>
                          </w:rPr>
                          <w:t>skade</w:t>
                        </w:r>
                      </w:p>
                      <w:p w14:paraId="6BFD9CFA" w14:textId="77777777" w:rsidR="009443D2" w:rsidRPr="00C21C53" w:rsidRDefault="009443D2">
                        <w:pPr>
                          <w:spacing w:before="11"/>
                          <w:rPr>
                            <w:sz w:val="21"/>
                            <w:lang w:val="da-DK"/>
                          </w:rPr>
                        </w:pPr>
                      </w:p>
                      <w:p w14:paraId="7B7C1C6D" w14:textId="77777777" w:rsidR="009443D2" w:rsidRPr="00C21C53" w:rsidRDefault="00B46D9F">
                        <w:pPr>
                          <w:rPr>
                            <w:sz w:val="24"/>
                            <w:lang w:val="da-DK"/>
                          </w:rPr>
                        </w:pPr>
                        <w:r w:rsidRPr="00C21C53">
                          <w:rPr>
                            <w:sz w:val="24"/>
                            <w:lang w:val="da-DK"/>
                          </w:rPr>
                          <w:t>At</w:t>
                        </w:r>
                        <w:r w:rsidRPr="00C21C53">
                          <w:rPr>
                            <w:spacing w:val="-10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I</w:t>
                        </w:r>
                        <w:r w:rsidRPr="00C21C53">
                          <w:rPr>
                            <w:spacing w:val="-7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kan</w:t>
                        </w:r>
                        <w:r w:rsidRPr="00C21C53">
                          <w:rPr>
                            <w:spacing w:val="-7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bruge</w:t>
                        </w:r>
                        <w:r w:rsidRPr="00C21C53">
                          <w:rPr>
                            <w:spacing w:val="-8"/>
                            <w:sz w:val="24"/>
                            <w:lang w:val="da-DK"/>
                          </w:rPr>
                          <w:t xml:space="preserve"> </w:t>
                        </w:r>
                        <w:hyperlink r:id="rId17">
                          <w:r w:rsidRPr="00C21C53">
                            <w:rPr>
                              <w:color w:val="275B9B"/>
                              <w:sz w:val="24"/>
                              <w:u w:val="single" w:color="275B9B"/>
                              <w:lang w:val="da-DK"/>
                            </w:rPr>
                            <w:t>tilbud</w:t>
                          </w:r>
                          <w:r w:rsidRPr="00C21C53">
                            <w:rPr>
                              <w:color w:val="275B9B"/>
                              <w:spacing w:val="-7"/>
                              <w:sz w:val="24"/>
                              <w:u w:val="single" w:color="275B9B"/>
                              <w:lang w:val="da-DK"/>
                            </w:rPr>
                            <w:t xml:space="preserve"> </w:t>
                          </w:r>
                          <w:r w:rsidRPr="00C21C53">
                            <w:rPr>
                              <w:color w:val="275B9B"/>
                              <w:sz w:val="24"/>
                              <w:u w:val="single" w:color="275B9B"/>
                              <w:lang w:val="da-DK"/>
                            </w:rPr>
                            <w:t>fra</w:t>
                          </w:r>
                          <w:r w:rsidRPr="00C21C53">
                            <w:rPr>
                              <w:color w:val="275B9B"/>
                              <w:spacing w:val="-7"/>
                              <w:sz w:val="24"/>
                              <w:u w:val="single" w:color="275B9B"/>
                              <w:lang w:val="da-DK"/>
                            </w:rPr>
                            <w:t xml:space="preserve"> </w:t>
                          </w:r>
                          <w:r w:rsidRPr="00C21C53">
                            <w:rPr>
                              <w:color w:val="275B9B"/>
                              <w:sz w:val="24"/>
                              <w:u w:val="single" w:color="275B9B"/>
                              <w:lang w:val="da-DK"/>
                            </w:rPr>
                            <w:t>Sundhed</w:t>
                          </w:r>
                          <w:r w:rsidRPr="00C21C53">
                            <w:rPr>
                              <w:color w:val="275B9B"/>
                              <w:spacing w:val="-8"/>
                              <w:sz w:val="24"/>
                              <w:u w:val="single" w:color="275B9B"/>
                              <w:lang w:val="da-DK"/>
                            </w:rPr>
                            <w:t xml:space="preserve"> </w:t>
                          </w:r>
                          <w:r w:rsidRPr="00C21C53">
                            <w:rPr>
                              <w:color w:val="275B9B"/>
                              <w:sz w:val="24"/>
                              <w:u w:val="single" w:color="275B9B"/>
                              <w:lang w:val="da-DK"/>
                            </w:rPr>
                            <w:t>Indefra</w:t>
                          </w:r>
                        </w:hyperlink>
                        <w:r w:rsidRPr="00C21C53">
                          <w:rPr>
                            <w:color w:val="275B9B"/>
                            <w:spacing w:val="-7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i</w:t>
                        </w:r>
                        <w:r w:rsidRPr="00C21C53">
                          <w:rPr>
                            <w:spacing w:val="-7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forhold</w:t>
                        </w:r>
                        <w:r w:rsidRPr="00C21C53">
                          <w:rPr>
                            <w:spacing w:val="-8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til</w:t>
                        </w:r>
                        <w:r w:rsidRPr="00C21C53">
                          <w:rPr>
                            <w:spacing w:val="-7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skadelidte</w:t>
                        </w:r>
                        <w:r w:rsidRPr="00C21C53">
                          <w:rPr>
                            <w:spacing w:val="-7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pacing w:val="-2"/>
                            <w:sz w:val="24"/>
                            <w:lang w:val="da-DK"/>
                          </w:rPr>
                          <w:t>medarbejder</w:t>
                        </w:r>
                      </w:p>
                      <w:p w14:paraId="635B7A4E" w14:textId="77777777" w:rsidR="009443D2" w:rsidRPr="00C21C53" w:rsidRDefault="009443D2">
                        <w:pPr>
                          <w:spacing w:before="7"/>
                          <w:rPr>
                            <w:sz w:val="21"/>
                            <w:lang w:val="da-DK"/>
                          </w:rPr>
                        </w:pPr>
                      </w:p>
                      <w:p w14:paraId="476FF427" w14:textId="77777777" w:rsidR="009443D2" w:rsidRPr="00C21C53" w:rsidRDefault="00B46D9F">
                        <w:pPr>
                          <w:spacing w:line="242" w:lineRule="auto"/>
                          <w:ind w:right="49"/>
                          <w:rPr>
                            <w:sz w:val="24"/>
                            <w:lang w:val="da-DK"/>
                          </w:rPr>
                        </w:pPr>
                        <w:r w:rsidRPr="00C21C53">
                          <w:rPr>
                            <w:sz w:val="24"/>
                            <w:lang w:val="da-DK"/>
                          </w:rPr>
                          <w:t>At</w:t>
                        </w:r>
                        <w:r w:rsidRPr="00C21C53">
                          <w:rPr>
                            <w:spacing w:val="-13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lave</w:t>
                        </w:r>
                        <w:r w:rsidRPr="00C21C53">
                          <w:rPr>
                            <w:spacing w:val="-13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en</w:t>
                        </w:r>
                        <w:r w:rsidRPr="00C21C53">
                          <w:rPr>
                            <w:spacing w:val="-13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tilbagevendelsesplan</w:t>
                        </w:r>
                        <w:r w:rsidRPr="00C21C53">
                          <w:rPr>
                            <w:spacing w:val="-13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for</w:t>
                        </w:r>
                        <w:r w:rsidRPr="00C21C53">
                          <w:rPr>
                            <w:spacing w:val="-13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eventuelt</w:t>
                        </w:r>
                        <w:r w:rsidRPr="00C21C53">
                          <w:rPr>
                            <w:spacing w:val="-13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sygemeldte</w:t>
                        </w:r>
                        <w:r w:rsidRPr="00C21C53">
                          <w:rPr>
                            <w:spacing w:val="-13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medarbejdere</w:t>
                        </w:r>
                        <w:r w:rsidRPr="00C21C53">
                          <w:rPr>
                            <w:spacing w:val="-13"/>
                            <w:sz w:val="24"/>
                            <w:lang w:val="da-DK"/>
                          </w:rPr>
                          <w:t xml:space="preserve"> </w:t>
                        </w:r>
                        <w:r w:rsidRPr="00C21C53">
                          <w:rPr>
                            <w:sz w:val="24"/>
                            <w:lang w:val="da-DK"/>
                          </w:rPr>
                          <w:t>og at denne – med medarbejderens samtykke – kommunikeres ud til øvrige medarbejdere på arbejdspladsen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C21C53">
        <w:rPr>
          <w:color w:val="005387"/>
          <w:sz w:val="20"/>
          <w:lang w:val="da-DK"/>
        </w:rPr>
        <w:t>Indberet</w:t>
      </w:r>
      <w:r w:rsidRPr="00C21C53">
        <w:rPr>
          <w:color w:val="005387"/>
          <w:spacing w:val="-16"/>
          <w:sz w:val="20"/>
          <w:lang w:val="da-DK"/>
        </w:rPr>
        <w:t xml:space="preserve"> </w:t>
      </w:r>
      <w:r w:rsidRPr="00C21C53">
        <w:rPr>
          <w:color w:val="005387"/>
          <w:sz w:val="20"/>
          <w:lang w:val="da-DK"/>
        </w:rPr>
        <w:t>ulykke</w:t>
      </w:r>
      <w:r w:rsidRPr="00C21C53">
        <w:rPr>
          <w:color w:val="005387"/>
          <w:spacing w:val="-16"/>
          <w:sz w:val="20"/>
          <w:lang w:val="da-DK"/>
        </w:rPr>
        <w:t xml:space="preserve"> </w:t>
      </w:r>
      <w:r w:rsidRPr="00C21C53">
        <w:rPr>
          <w:color w:val="005387"/>
          <w:sz w:val="20"/>
          <w:lang w:val="da-DK"/>
        </w:rPr>
        <w:t xml:space="preserve">i </w:t>
      </w:r>
      <w:r w:rsidRPr="00C21C53">
        <w:rPr>
          <w:color w:val="005387"/>
          <w:spacing w:val="-2"/>
          <w:sz w:val="20"/>
          <w:lang w:val="da-DK"/>
        </w:rPr>
        <w:t>Insubiz</w:t>
      </w:r>
    </w:p>
    <w:p w14:paraId="14FF72ED" w14:textId="77777777" w:rsidR="009443D2" w:rsidRPr="00C21C53" w:rsidRDefault="00B46D9F">
      <w:pPr>
        <w:spacing w:before="83" w:line="218" w:lineRule="auto"/>
        <w:ind w:left="678"/>
        <w:jc w:val="center"/>
        <w:rPr>
          <w:sz w:val="20"/>
          <w:lang w:val="da-DK"/>
        </w:rPr>
      </w:pPr>
      <w:r w:rsidRPr="00C21C53">
        <w:rPr>
          <w:lang w:val="da-DK"/>
        </w:rPr>
        <w:br w:type="column"/>
      </w:r>
      <w:r w:rsidRPr="00C21C53">
        <w:rPr>
          <w:color w:val="005387"/>
          <w:sz w:val="20"/>
          <w:lang w:val="da-DK"/>
        </w:rPr>
        <w:t xml:space="preserve">Leder, AMIR og </w:t>
      </w:r>
      <w:r w:rsidRPr="00C21C53">
        <w:rPr>
          <w:color w:val="005387"/>
          <w:spacing w:val="-2"/>
          <w:sz w:val="20"/>
          <w:lang w:val="da-DK"/>
        </w:rPr>
        <w:t>skadelidte</w:t>
      </w:r>
      <w:r w:rsidRPr="00C21C53">
        <w:rPr>
          <w:color w:val="005387"/>
          <w:spacing w:val="-14"/>
          <w:sz w:val="20"/>
          <w:lang w:val="da-DK"/>
        </w:rPr>
        <w:t xml:space="preserve"> </w:t>
      </w:r>
      <w:r w:rsidRPr="00C21C53">
        <w:rPr>
          <w:color w:val="005387"/>
          <w:spacing w:val="-2"/>
          <w:sz w:val="20"/>
          <w:lang w:val="da-DK"/>
        </w:rPr>
        <w:t>udfylder analyse</w:t>
      </w:r>
    </w:p>
    <w:p w14:paraId="26E8B129" w14:textId="77777777" w:rsidR="009443D2" w:rsidRPr="00C21C53" w:rsidRDefault="00B46D9F">
      <w:pPr>
        <w:spacing w:before="83" w:line="218" w:lineRule="auto"/>
        <w:ind w:left="1150" w:right="31" w:hanging="321"/>
        <w:rPr>
          <w:sz w:val="20"/>
          <w:lang w:val="da-DK"/>
        </w:rPr>
      </w:pPr>
      <w:r w:rsidRPr="00C21C53">
        <w:rPr>
          <w:lang w:val="da-DK"/>
        </w:rPr>
        <w:br w:type="column"/>
      </w:r>
      <w:r w:rsidRPr="00C21C53">
        <w:rPr>
          <w:color w:val="005387"/>
          <w:sz w:val="20"/>
          <w:lang w:val="da-DK"/>
        </w:rPr>
        <w:t>Opret</w:t>
      </w:r>
      <w:r w:rsidRPr="00C21C53">
        <w:rPr>
          <w:color w:val="005387"/>
          <w:spacing w:val="-16"/>
          <w:sz w:val="20"/>
          <w:lang w:val="da-DK"/>
        </w:rPr>
        <w:t xml:space="preserve"> </w:t>
      </w:r>
      <w:r w:rsidRPr="00C21C53">
        <w:rPr>
          <w:color w:val="005387"/>
          <w:sz w:val="20"/>
          <w:lang w:val="da-DK"/>
        </w:rPr>
        <w:t>punkt</w:t>
      </w:r>
      <w:r w:rsidRPr="00C21C53">
        <w:rPr>
          <w:color w:val="005387"/>
          <w:spacing w:val="-16"/>
          <w:sz w:val="20"/>
          <w:lang w:val="da-DK"/>
        </w:rPr>
        <w:t xml:space="preserve"> </w:t>
      </w:r>
      <w:r w:rsidRPr="00C21C53">
        <w:rPr>
          <w:color w:val="005387"/>
          <w:sz w:val="20"/>
          <w:lang w:val="da-DK"/>
        </w:rPr>
        <w:t>i Plan A</w:t>
      </w:r>
    </w:p>
    <w:p w14:paraId="47E13B2D" w14:textId="77777777" w:rsidR="009443D2" w:rsidRPr="00C21C53" w:rsidRDefault="00B46D9F">
      <w:pPr>
        <w:spacing w:before="83" w:line="218" w:lineRule="auto"/>
        <w:ind w:left="1243" w:right="850" w:hanging="358"/>
        <w:rPr>
          <w:sz w:val="20"/>
          <w:lang w:val="da-DK"/>
        </w:rPr>
      </w:pPr>
      <w:r w:rsidRPr="00C21C53">
        <w:rPr>
          <w:lang w:val="da-DK"/>
        </w:rPr>
        <w:br w:type="column"/>
      </w:r>
      <w:r w:rsidRPr="00C21C53">
        <w:rPr>
          <w:color w:val="005387"/>
          <w:sz w:val="20"/>
          <w:lang w:val="da-DK"/>
        </w:rPr>
        <w:t>Upload</w:t>
      </w:r>
      <w:r w:rsidRPr="00C21C53">
        <w:rPr>
          <w:color w:val="005387"/>
          <w:spacing w:val="-16"/>
          <w:sz w:val="20"/>
          <w:lang w:val="da-DK"/>
        </w:rPr>
        <w:t xml:space="preserve"> </w:t>
      </w:r>
      <w:r w:rsidRPr="00C21C53">
        <w:rPr>
          <w:color w:val="005387"/>
          <w:sz w:val="20"/>
          <w:lang w:val="da-DK"/>
        </w:rPr>
        <w:t>analyse i Plan A</w:t>
      </w:r>
    </w:p>
    <w:p w14:paraId="26A7F98D" w14:textId="77777777" w:rsidR="009443D2" w:rsidRPr="00C21C53" w:rsidRDefault="009443D2">
      <w:pPr>
        <w:spacing w:line="218" w:lineRule="auto"/>
        <w:rPr>
          <w:sz w:val="20"/>
          <w:lang w:val="da-DK"/>
        </w:rPr>
        <w:sectPr w:rsidR="009443D2" w:rsidRPr="00C21C53">
          <w:type w:val="continuous"/>
          <w:pgSz w:w="11910" w:h="16840"/>
          <w:pgMar w:top="1020" w:right="820" w:bottom="500" w:left="820" w:header="0" w:footer="303" w:gutter="0"/>
          <w:cols w:num="4" w:space="708" w:equalWidth="0">
            <w:col w:w="2407" w:space="40"/>
            <w:col w:w="2428" w:space="39"/>
            <w:col w:w="2086" w:space="118"/>
            <w:col w:w="3152"/>
          </w:cols>
        </w:sectPr>
      </w:pPr>
    </w:p>
    <w:p w14:paraId="151D65A6" w14:textId="43930EEB" w:rsidR="009443D2" w:rsidRDefault="00B46D9F">
      <w:pPr>
        <w:pStyle w:val="Overskrift1"/>
      </w:pPr>
      <w:r>
        <w:rPr>
          <w:color w:val="005387"/>
          <w:spacing w:val="-2"/>
        </w:rPr>
        <w:lastRenderedPageBreak/>
        <w:t>Analyse</w:t>
      </w:r>
      <w:r w:rsidR="00B940D3">
        <w:rPr>
          <w:color w:val="005387"/>
          <w:spacing w:val="-2"/>
        </w:rPr>
        <w:t xml:space="preserve"> - ulykke</w:t>
      </w:r>
    </w:p>
    <w:p w14:paraId="23D15976" w14:textId="77777777" w:rsidR="009443D2" w:rsidRDefault="009443D2">
      <w:pPr>
        <w:pStyle w:val="Brdtekst"/>
        <w:spacing w:before="11"/>
        <w:rPr>
          <w:rFonts w:ascii="SignaNormal-Bold"/>
          <w:b/>
        </w:rPr>
      </w:pPr>
    </w:p>
    <w:p w14:paraId="3161DAA3" w14:textId="77777777" w:rsidR="009443D2" w:rsidRDefault="00B46D9F">
      <w:pPr>
        <w:spacing w:before="37"/>
        <w:ind w:left="101"/>
        <w:rPr>
          <w:rFonts w:ascii="SignaNormal-Bold"/>
          <w:b/>
          <w:sz w:val="36"/>
        </w:rPr>
      </w:pPr>
      <w:r>
        <w:rPr>
          <w:rFonts w:ascii="SignaNormal-Bold"/>
          <w:b/>
          <w:spacing w:val="23"/>
          <w:sz w:val="36"/>
        </w:rPr>
        <w:t>Udfyld</w:t>
      </w:r>
      <w:r>
        <w:rPr>
          <w:rFonts w:ascii="SignaNormal-Bold"/>
          <w:b/>
          <w:spacing w:val="47"/>
          <w:sz w:val="36"/>
        </w:rPr>
        <w:t xml:space="preserve"> </w:t>
      </w:r>
      <w:r>
        <w:rPr>
          <w:rFonts w:ascii="SignaNormal-Bold"/>
          <w:b/>
          <w:spacing w:val="26"/>
          <w:sz w:val="36"/>
        </w:rPr>
        <w:t>oplysninger</w:t>
      </w:r>
    </w:p>
    <w:p w14:paraId="120D5FBB" w14:textId="77777777" w:rsidR="009443D2" w:rsidRDefault="009443D2">
      <w:pPr>
        <w:pStyle w:val="Brdtekst"/>
        <w:spacing w:before="7"/>
        <w:rPr>
          <w:rFonts w:ascii="SignaNormal-Bold"/>
          <w:b/>
          <w:sz w:val="18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3272"/>
        <w:gridCol w:w="341"/>
        <w:gridCol w:w="2663"/>
        <w:gridCol w:w="294"/>
        <w:gridCol w:w="3475"/>
      </w:tblGrid>
      <w:tr w:rsidR="009443D2" w14:paraId="3740B855" w14:textId="77777777">
        <w:trPr>
          <w:trHeight w:val="246"/>
        </w:trPr>
        <w:tc>
          <w:tcPr>
            <w:tcW w:w="3272" w:type="dxa"/>
          </w:tcPr>
          <w:p w14:paraId="261E4B79" w14:textId="77777777" w:rsidR="009443D2" w:rsidRDefault="00B46D9F">
            <w:pPr>
              <w:pStyle w:val="TableParagraph"/>
              <w:spacing w:line="227" w:lineRule="exact"/>
              <w:ind w:left="1"/>
              <w:rPr>
                <w:sz w:val="20"/>
              </w:rPr>
            </w:pPr>
            <w:r>
              <w:rPr>
                <w:sz w:val="20"/>
              </w:rPr>
              <w:t>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nr.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Insubiz</w:t>
            </w:r>
          </w:p>
        </w:tc>
        <w:tc>
          <w:tcPr>
            <w:tcW w:w="341" w:type="dxa"/>
          </w:tcPr>
          <w:p w14:paraId="73421FD2" w14:textId="77777777" w:rsidR="009443D2" w:rsidRDefault="009443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63" w:type="dxa"/>
          </w:tcPr>
          <w:p w14:paraId="4ACBA457" w14:textId="77777777" w:rsidR="009443D2" w:rsidRDefault="00B46D9F">
            <w:pPr>
              <w:pStyle w:val="TableParagraph"/>
              <w:spacing w:line="227" w:lineRule="exact"/>
              <w:ind w:left="12"/>
              <w:rPr>
                <w:sz w:val="20"/>
              </w:rPr>
            </w:pPr>
            <w:r>
              <w:rPr>
                <w:spacing w:val="-2"/>
                <w:sz w:val="20"/>
              </w:rPr>
              <w:t>Arbejdssted</w:t>
            </w:r>
          </w:p>
        </w:tc>
        <w:tc>
          <w:tcPr>
            <w:tcW w:w="3769" w:type="dxa"/>
            <w:gridSpan w:val="2"/>
          </w:tcPr>
          <w:p w14:paraId="016C6A90" w14:textId="77777777" w:rsidR="009443D2" w:rsidRDefault="009443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43D2" w14:paraId="734AB070" w14:textId="77777777">
        <w:trPr>
          <w:trHeight w:val="382"/>
        </w:trPr>
        <w:tc>
          <w:tcPr>
            <w:tcW w:w="3272" w:type="dxa"/>
            <w:shd w:val="clear" w:color="auto" w:fill="EDEDED"/>
          </w:tcPr>
          <w:p w14:paraId="48EC5A30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1" w:type="dxa"/>
            <w:shd w:val="clear" w:color="auto" w:fill="EDEDED"/>
          </w:tcPr>
          <w:p w14:paraId="2E4CC96B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63" w:type="dxa"/>
            <w:shd w:val="clear" w:color="auto" w:fill="EDEDED"/>
          </w:tcPr>
          <w:p w14:paraId="52D7C983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4" w:type="dxa"/>
            <w:shd w:val="clear" w:color="auto" w:fill="EDEDED"/>
          </w:tcPr>
          <w:p w14:paraId="3B5A96E8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75" w:type="dxa"/>
            <w:shd w:val="clear" w:color="auto" w:fill="EDEDED"/>
          </w:tcPr>
          <w:p w14:paraId="1D5C26D6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</w:tr>
      <w:tr w:rsidR="009443D2" w14:paraId="70298FAA" w14:textId="77777777">
        <w:trPr>
          <w:trHeight w:val="477"/>
        </w:trPr>
        <w:tc>
          <w:tcPr>
            <w:tcW w:w="3272" w:type="dxa"/>
          </w:tcPr>
          <w:p w14:paraId="135FAA95" w14:textId="77777777" w:rsidR="009443D2" w:rsidRDefault="009443D2">
            <w:pPr>
              <w:pStyle w:val="TableParagraph"/>
              <w:spacing w:before="11"/>
              <w:rPr>
                <w:rFonts w:ascii="SignaNormal-Bold"/>
                <w:b/>
                <w:sz w:val="14"/>
              </w:rPr>
            </w:pPr>
          </w:p>
          <w:p w14:paraId="581FCD33" w14:textId="77777777" w:rsidR="009443D2" w:rsidRDefault="00B46D9F">
            <w:pPr>
              <w:pStyle w:val="TableParagraph"/>
              <w:spacing w:line="261" w:lineRule="exact"/>
              <w:ind w:left="23"/>
              <w:rPr>
                <w:sz w:val="20"/>
              </w:rPr>
            </w:pPr>
            <w:r>
              <w:rPr>
                <w:spacing w:val="-2"/>
                <w:sz w:val="20"/>
              </w:rPr>
              <w:t>Ulykkessted</w:t>
            </w:r>
          </w:p>
        </w:tc>
        <w:tc>
          <w:tcPr>
            <w:tcW w:w="341" w:type="dxa"/>
          </w:tcPr>
          <w:p w14:paraId="57100AC6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63" w:type="dxa"/>
          </w:tcPr>
          <w:p w14:paraId="1D7A2154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4" w:type="dxa"/>
          </w:tcPr>
          <w:p w14:paraId="715D4D5C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75" w:type="dxa"/>
          </w:tcPr>
          <w:p w14:paraId="236DA4F4" w14:textId="77777777" w:rsidR="009443D2" w:rsidRDefault="009443D2">
            <w:pPr>
              <w:pStyle w:val="TableParagraph"/>
              <w:spacing w:before="11"/>
              <w:rPr>
                <w:rFonts w:ascii="SignaNormal-Bold"/>
                <w:b/>
                <w:sz w:val="14"/>
              </w:rPr>
            </w:pPr>
          </w:p>
          <w:p w14:paraId="405DF916" w14:textId="77777777" w:rsidR="009443D2" w:rsidRDefault="00B46D9F">
            <w:pPr>
              <w:pStyle w:val="TableParagraph"/>
              <w:spacing w:line="261" w:lineRule="exact"/>
              <w:ind w:left="13"/>
              <w:rPr>
                <w:sz w:val="20"/>
              </w:rPr>
            </w:pPr>
            <w:r>
              <w:rPr>
                <w:sz w:val="20"/>
              </w:rPr>
              <w:t>Dato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ulykke</w:t>
            </w:r>
          </w:p>
        </w:tc>
      </w:tr>
      <w:tr w:rsidR="009443D2" w14:paraId="7DE63766" w14:textId="77777777">
        <w:trPr>
          <w:trHeight w:val="382"/>
        </w:trPr>
        <w:tc>
          <w:tcPr>
            <w:tcW w:w="3272" w:type="dxa"/>
            <w:shd w:val="clear" w:color="auto" w:fill="EDEDED"/>
          </w:tcPr>
          <w:p w14:paraId="05796253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1" w:type="dxa"/>
            <w:shd w:val="clear" w:color="auto" w:fill="EDEDED"/>
          </w:tcPr>
          <w:p w14:paraId="1CBDBD7B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63" w:type="dxa"/>
            <w:shd w:val="clear" w:color="auto" w:fill="EDEDED"/>
          </w:tcPr>
          <w:p w14:paraId="361ADB6B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4" w:type="dxa"/>
          </w:tcPr>
          <w:p w14:paraId="3F607981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75" w:type="dxa"/>
            <w:shd w:val="clear" w:color="auto" w:fill="EDEDED"/>
          </w:tcPr>
          <w:p w14:paraId="73221756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</w:tr>
      <w:tr w:rsidR="009443D2" w14:paraId="70AE4D22" w14:textId="77777777">
        <w:trPr>
          <w:trHeight w:val="442"/>
        </w:trPr>
        <w:tc>
          <w:tcPr>
            <w:tcW w:w="3272" w:type="dxa"/>
          </w:tcPr>
          <w:p w14:paraId="03E83952" w14:textId="77777777" w:rsidR="009443D2" w:rsidRDefault="00B46D9F">
            <w:pPr>
              <w:pStyle w:val="TableParagraph"/>
              <w:spacing w:before="161" w:line="261" w:lineRule="exact"/>
              <w:ind w:left="12"/>
              <w:rPr>
                <w:sz w:val="20"/>
              </w:rPr>
            </w:pPr>
            <w:r>
              <w:rPr>
                <w:sz w:val="20"/>
              </w:rPr>
              <w:t>Dato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analysen</w:t>
            </w:r>
          </w:p>
        </w:tc>
        <w:tc>
          <w:tcPr>
            <w:tcW w:w="341" w:type="dxa"/>
          </w:tcPr>
          <w:p w14:paraId="7EEBBC9A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63" w:type="dxa"/>
          </w:tcPr>
          <w:p w14:paraId="34AF5A87" w14:textId="77777777" w:rsidR="009443D2" w:rsidRDefault="00B46D9F">
            <w:pPr>
              <w:pStyle w:val="TableParagraph"/>
              <w:spacing w:before="161" w:line="261" w:lineRule="exact"/>
              <w:ind w:left="34"/>
              <w:rPr>
                <w:sz w:val="20"/>
              </w:rPr>
            </w:pPr>
            <w:r>
              <w:rPr>
                <w:sz w:val="20"/>
              </w:rPr>
              <w:t>Udfyldt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af</w:t>
            </w:r>
          </w:p>
        </w:tc>
        <w:tc>
          <w:tcPr>
            <w:tcW w:w="294" w:type="dxa"/>
          </w:tcPr>
          <w:p w14:paraId="4630CD2D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75" w:type="dxa"/>
          </w:tcPr>
          <w:p w14:paraId="593C12E9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</w:tr>
      <w:tr w:rsidR="009443D2" w14:paraId="3B96CF85" w14:textId="77777777">
        <w:trPr>
          <w:trHeight w:val="382"/>
        </w:trPr>
        <w:tc>
          <w:tcPr>
            <w:tcW w:w="3272" w:type="dxa"/>
            <w:shd w:val="clear" w:color="auto" w:fill="EDEDED"/>
          </w:tcPr>
          <w:p w14:paraId="69D1FF0B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1" w:type="dxa"/>
            <w:shd w:val="clear" w:color="auto" w:fill="EDEDED"/>
          </w:tcPr>
          <w:p w14:paraId="38324634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63" w:type="dxa"/>
            <w:shd w:val="clear" w:color="auto" w:fill="EDEDED"/>
          </w:tcPr>
          <w:p w14:paraId="7BBC005E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4" w:type="dxa"/>
            <w:shd w:val="clear" w:color="auto" w:fill="EDEDED"/>
          </w:tcPr>
          <w:p w14:paraId="7667214A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75" w:type="dxa"/>
            <w:shd w:val="clear" w:color="auto" w:fill="EDEDED"/>
          </w:tcPr>
          <w:p w14:paraId="6D74F98F" w14:textId="77777777" w:rsidR="009443D2" w:rsidRDefault="009443D2">
            <w:pPr>
              <w:pStyle w:val="TableParagraph"/>
              <w:rPr>
                <w:rFonts w:ascii="Times New Roman"/>
              </w:rPr>
            </w:pPr>
          </w:p>
        </w:tc>
      </w:tr>
    </w:tbl>
    <w:p w14:paraId="23A402CD" w14:textId="77777777" w:rsidR="009443D2" w:rsidRDefault="009443D2">
      <w:pPr>
        <w:pStyle w:val="Brdtekst"/>
        <w:spacing w:before="1"/>
        <w:rPr>
          <w:rFonts w:ascii="SignaNormal-Bold"/>
          <w:b/>
          <w:sz w:val="53"/>
        </w:rPr>
      </w:pPr>
    </w:p>
    <w:p w14:paraId="660C3203" w14:textId="77777777" w:rsidR="009443D2" w:rsidRDefault="00B46D9F">
      <w:pPr>
        <w:pStyle w:val="Overskrift2"/>
        <w:spacing w:before="0"/>
        <w:ind w:left="1477"/>
      </w:pPr>
      <w:r>
        <w:rPr>
          <w:noProof/>
        </w:rPr>
        <mc:AlternateContent>
          <mc:Choice Requires="wpg">
            <w:drawing>
              <wp:anchor distT="0" distB="0" distL="0" distR="0" simplePos="0" relativeHeight="487387136" behindDoc="1" locked="0" layoutInCell="1" allowOverlap="1" wp14:anchorId="67028EF3" wp14:editId="6832E07C">
                <wp:simplePos x="0" y="0"/>
                <wp:positionH relativeFrom="page">
                  <wp:posOffset>612000</wp:posOffset>
                </wp:positionH>
                <wp:positionV relativeFrom="paragraph">
                  <wp:posOffset>-63071</wp:posOffset>
                </wp:positionV>
                <wp:extent cx="6390005" cy="6509384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0005" cy="6509384"/>
                          <a:chOff x="0" y="0"/>
                          <a:chExt cx="6390005" cy="6509384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6390005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585470">
                                <a:moveTo>
                                  <a:pt x="6237605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85000"/>
                                </a:lnTo>
                                <a:lnTo>
                                  <a:pt x="6390005" y="585000"/>
                                </a:lnTo>
                                <a:lnTo>
                                  <a:pt x="6390005" y="152400"/>
                                </a:lnTo>
                                <a:lnTo>
                                  <a:pt x="6382235" y="104231"/>
                                </a:lnTo>
                                <a:lnTo>
                                  <a:pt x="6360599" y="62396"/>
                                </a:lnTo>
                                <a:lnTo>
                                  <a:pt x="6327608" y="29405"/>
                                </a:lnTo>
                                <a:lnTo>
                                  <a:pt x="6285773" y="7769"/>
                                </a:lnTo>
                                <a:lnTo>
                                  <a:pt x="6237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E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585000"/>
                            <a:ext cx="6390005" cy="592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5923915">
                                <a:moveTo>
                                  <a:pt x="639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71400"/>
                                </a:lnTo>
                                <a:lnTo>
                                  <a:pt x="7769" y="5819568"/>
                                </a:lnTo>
                                <a:lnTo>
                                  <a:pt x="29405" y="5861403"/>
                                </a:lnTo>
                                <a:lnTo>
                                  <a:pt x="62396" y="5894394"/>
                                </a:lnTo>
                                <a:lnTo>
                                  <a:pt x="104231" y="5916030"/>
                                </a:lnTo>
                                <a:lnTo>
                                  <a:pt x="152400" y="5923800"/>
                                </a:lnTo>
                                <a:lnTo>
                                  <a:pt x="6237605" y="5923800"/>
                                </a:lnTo>
                                <a:lnTo>
                                  <a:pt x="6285773" y="5916030"/>
                                </a:lnTo>
                                <a:lnTo>
                                  <a:pt x="6327608" y="5894394"/>
                                </a:lnTo>
                                <a:lnTo>
                                  <a:pt x="6360599" y="5861403"/>
                                </a:lnTo>
                                <a:lnTo>
                                  <a:pt x="6382235" y="5819568"/>
                                </a:lnTo>
                                <a:lnTo>
                                  <a:pt x="6390005" y="5771400"/>
                                </a:lnTo>
                                <a:lnTo>
                                  <a:pt x="639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68998" y="1139645"/>
                            <a:ext cx="5598160" cy="503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8160" h="5032375">
                                <a:moveTo>
                                  <a:pt x="5597995" y="3483800"/>
                                </a:moveTo>
                                <a:lnTo>
                                  <a:pt x="0" y="3483800"/>
                                </a:lnTo>
                                <a:lnTo>
                                  <a:pt x="0" y="5031803"/>
                                </a:lnTo>
                                <a:lnTo>
                                  <a:pt x="5597995" y="5031803"/>
                                </a:lnTo>
                                <a:lnTo>
                                  <a:pt x="5597995" y="3483800"/>
                                </a:lnTo>
                                <a:close/>
                              </a:path>
                              <a:path w="5598160" h="5032375">
                                <a:moveTo>
                                  <a:pt x="5597995" y="2008670"/>
                                </a:moveTo>
                                <a:lnTo>
                                  <a:pt x="0" y="2008670"/>
                                </a:lnTo>
                                <a:lnTo>
                                  <a:pt x="0" y="2952788"/>
                                </a:lnTo>
                                <a:lnTo>
                                  <a:pt x="5597995" y="2952788"/>
                                </a:lnTo>
                                <a:lnTo>
                                  <a:pt x="5597995" y="2008670"/>
                                </a:lnTo>
                                <a:close/>
                              </a:path>
                              <a:path w="5598160" h="5032375">
                                <a:moveTo>
                                  <a:pt x="559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3349"/>
                                </a:lnTo>
                                <a:lnTo>
                                  <a:pt x="5597995" y="1503349"/>
                                </a:lnTo>
                                <a:lnTo>
                                  <a:pt x="559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27FF7C2" id="Group 67" o:spid="_x0000_s1026" style="position:absolute;margin-left:48.2pt;margin-top:-4.95pt;width:503.15pt;height:512.55pt;z-index:-15929344;mso-wrap-distance-left:0;mso-wrap-distance-right:0;mso-position-horizontal-relative:page" coordsize="63900,65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">
                <v:shape id="Graphic 68" o:spid="_x0000_s1027" style="position:absolute;width:63900;height:5854;visibility:visible;mso-wrap-style:square;v-text-anchor:top" coordsize="6390005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" path="m6237605,l152400,,104231,7769,62396,29405,29405,62396,7769,104231,,152400,,585000r6390005,l6390005,152400r-7770,-48169l6360599,62396,6327608,29405,6285773,7769,6237605,xe" fillcolor="#276e82" stroked="f">
                  <v:path arrowok="t"/>
                </v:shape>
                <v:shape id="Graphic 69" o:spid="_x0000_s1028" style="position:absolute;top:5850;width:63900;height:59239;visibility:visible;mso-wrap-style:square;v-text-anchor:top" coordsize="6390005,592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" path="m6390005,l,,,5771400r7769,48168l29405,5861403r32991,32991l104231,5916030r48169,7770l6237605,5923800r48168,-7770l6327608,5894394r32991,-32991l6382235,5819568r7770,-48168l6390005,xe" fillcolor="#ededed" stroked="f">
                  <v:path arrowok="t"/>
                </v:shape>
                <v:shape id="Graphic 70" o:spid="_x0000_s1029" style="position:absolute;left:3689;top:11396;width:55982;height:50324;visibility:visible;mso-wrap-style:square;v-text-anchor:top" coordsize="5598160,503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" path="m5597995,3483800l,3483800,,5031803r5597995,l5597995,3483800xem5597995,2008670l,2008670r,944118l5597995,2952788r,-944118xem5597995,l,,,1503349r5597995,l5597995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2"/>
        </w:rPr>
        <w:t>Før</w:t>
      </w:r>
      <w:r>
        <w:rPr>
          <w:color w:val="FFFFFF"/>
          <w:spacing w:val="-36"/>
        </w:rPr>
        <w:t xml:space="preserve"> </w:t>
      </w:r>
      <w:r>
        <w:rPr>
          <w:color w:val="FFFFFF"/>
          <w:spacing w:val="-2"/>
        </w:rPr>
        <w:t>ulykken</w:t>
      </w:r>
    </w:p>
    <w:p w14:paraId="7CE77820" w14:textId="77777777" w:rsidR="009443D2" w:rsidRDefault="009443D2">
      <w:pPr>
        <w:pStyle w:val="Brdtekst"/>
        <w:rPr>
          <w:rFonts w:ascii="SignaNormal-Bold"/>
          <w:b/>
          <w:sz w:val="20"/>
        </w:rPr>
      </w:pPr>
    </w:p>
    <w:p w14:paraId="56F85810" w14:textId="77777777" w:rsidR="009443D2" w:rsidRDefault="009443D2">
      <w:pPr>
        <w:pStyle w:val="Brdtekst"/>
        <w:spacing w:before="12"/>
        <w:rPr>
          <w:rFonts w:ascii="SignaNormal-Bold"/>
          <w:b/>
          <w:sz w:val="21"/>
        </w:rPr>
      </w:pPr>
    </w:p>
    <w:p w14:paraId="10574225" w14:textId="77777777" w:rsidR="009443D2" w:rsidRPr="00C21C53" w:rsidRDefault="00B46D9F">
      <w:pPr>
        <w:spacing w:before="59"/>
        <w:ind w:left="724"/>
        <w:rPr>
          <w:sz w:val="19"/>
          <w:lang w:val="da-DK"/>
        </w:rPr>
      </w:pPr>
      <w:r w:rsidRPr="00C21C53">
        <w:rPr>
          <w:rFonts w:ascii="SignaNormal-Bold" w:hAnsi="SignaNormal-Bold"/>
          <w:b/>
          <w:sz w:val="24"/>
          <w:lang w:val="da-DK"/>
        </w:rPr>
        <w:t>Hvad</w:t>
      </w:r>
      <w:r w:rsidRPr="00C21C53">
        <w:rPr>
          <w:rFonts w:ascii="SignaNormal-Bold" w:hAnsi="SignaNormal-Bold"/>
          <w:b/>
          <w:spacing w:val="-13"/>
          <w:sz w:val="24"/>
          <w:lang w:val="da-DK"/>
        </w:rPr>
        <w:t xml:space="preserve"> </w:t>
      </w:r>
      <w:r w:rsidRPr="00C21C53">
        <w:rPr>
          <w:rFonts w:ascii="SignaNormal-Bold" w:hAnsi="SignaNormal-Bold"/>
          <w:b/>
          <w:sz w:val="24"/>
          <w:lang w:val="da-DK"/>
        </w:rPr>
        <w:t>skete</w:t>
      </w:r>
      <w:r w:rsidRPr="00C21C53">
        <w:rPr>
          <w:rFonts w:ascii="SignaNormal-Bold" w:hAnsi="SignaNormal-Bold"/>
          <w:b/>
          <w:spacing w:val="-13"/>
          <w:sz w:val="24"/>
          <w:lang w:val="da-DK"/>
        </w:rPr>
        <w:t xml:space="preserve"> </w:t>
      </w:r>
      <w:r w:rsidRPr="00C21C53">
        <w:rPr>
          <w:rFonts w:ascii="SignaNormal-Bold" w:hAnsi="SignaNormal-Bold"/>
          <w:b/>
          <w:sz w:val="24"/>
          <w:lang w:val="da-DK"/>
        </w:rPr>
        <w:t>der</w:t>
      </w:r>
      <w:r w:rsidRPr="00C21C53">
        <w:rPr>
          <w:rFonts w:ascii="SignaNormal-Bold" w:hAnsi="SignaNormal-Bold"/>
          <w:b/>
          <w:spacing w:val="-12"/>
          <w:sz w:val="24"/>
          <w:lang w:val="da-DK"/>
        </w:rPr>
        <w:t xml:space="preserve"> </w:t>
      </w:r>
      <w:r w:rsidRPr="00C21C53">
        <w:rPr>
          <w:rFonts w:ascii="SignaNormal-Bold" w:hAnsi="SignaNormal-Bold"/>
          <w:b/>
          <w:sz w:val="24"/>
          <w:lang w:val="da-DK"/>
        </w:rPr>
        <w:t>op</w:t>
      </w:r>
      <w:r w:rsidRPr="00C21C53">
        <w:rPr>
          <w:rFonts w:ascii="SignaNormal-Bold" w:hAnsi="SignaNormal-Bold"/>
          <w:b/>
          <w:spacing w:val="-13"/>
          <w:sz w:val="24"/>
          <w:lang w:val="da-DK"/>
        </w:rPr>
        <w:t xml:space="preserve"> </w:t>
      </w:r>
      <w:r w:rsidRPr="00C21C53">
        <w:rPr>
          <w:rFonts w:ascii="SignaNormal-Bold" w:hAnsi="SignaNormal-Bold"/>
          <w:b/>
          <w:sz w:val="24"/>
          <w:lang w:val="da-DK"/>
        </w:rPr>
        <w:t>til</w:t>
      </w:r>
      <w:r w:rsidRPr="00C21C53">
        <w:rPr>
          <w:rFonts w:ascii="SignaNormal-Bold" w:hAnsi="SignaNormal-Bold"/>
          <w:b/>
          <w:spacing w:val="-13"/>
          <w:sz w:val="24"/>
          <w:lang w:val="da-DK"/>
        </w:rPr>
        <w:t xml:space="preserve"> </w:t>
      </w:r>
      <w:r w:rsidRPr="00C21C53">
        <w:rPr>
          <w:rFonts w:ascii="SignaNormal-Bold" w:hAnsi="SignaNormal-Bold"/>
          <w:b/>
          <w:sz w:val="24"/>
          <w:lang w:val="da-DK"/>
        </w:rPr>
        <w:t>ulykken?</w:t>
      </w:r>
      <w:r w:rsidRPr="00C21C53">
        <w:rPr>
          <w:rFonts w:ascii="SignaNormal-Bold" w:hAnsi="SignaNormal-Bold"/>
          <w:b/>
          <w:spacing w:val="-6"/>
          <w:sz w:val="24"/>
          <w:lang w:val="da-DK"/>
        </w:rPr>
        <w:t xml:space="preserve"> </w:t>
      </w:r>
      <w:r w:rsidRPr="00C21C53">
        <w:rPr>
          <w:sz w:val="19"/>
          <w:lang w:val="da-DK"/>
        </w:rPr>
        <w:t>Fx</w:t>
      </w:r>
      <w:r w:rsidRPr="00C21C53">
        <w:rPr>
          <w:spacing w:val="-9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ankomst</w:t>
      </w:r>
      <w:r w:rsidRPr="00C21C53">
        <w:rPr>
          <w:spacing w:val="-9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til,</w:t>
      </w:r>
      <w:r w:rsidRPr="00C21C53">
        <w:rPr>
          <w:spacing w:val="-10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glat</w:t>
      </w:r>
      <w:r w:rsidRPr="00C21C53">
        <w:rPr>
          <w:spacing w:val="-9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føre,</w:t>
      </w:r>
      <w:r w:rsidRPr="00C21C53">
        <w:rPr>
          <w:spacing w:val="-9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travlhed,</w:t>
      </w:r>
      <w:r w:rsidRPr="00C21C53">
        <w:rPr>
          <w:spacing w:val="-9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hvad</w:t>
      </w:r>
      <w:r w:rsidRPr="00C21C53">
        <w:rPr>
          <w:spacing w:val="-9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var</w:t>
      </w:r>
      <w:r w:rsidRPr="00C21C53">
        <w:rPr>
          <w:spacing w:val="-9"/>
          <w:sz w:val="19"/>
          <w:lang w:val="da-DK"/>
        </w:rPr>
        <w:t xml:space="preserve"> </w:t>
      </w:r>
      <w:r w:rsidRPr="00C21C53">
        <w:rPr>
          <w:spacing w:val="-2"/>
          <w:sz w:val="19"/>
          <w:lang w:val="da-DK"/>
        </w:rPr>
        <w:t>ærindet</w:t>
      </w:r>
    </w:p>
    <w:p w14:paraId="7E91413B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258072B1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4BBCA653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1F459692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4BAE1F67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71F78D61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40F7AFB5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791C9B20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59781BCD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6FCF6701" w14:textId="77777777" w:rsidR="009443D2" w:rsidRPr="00C21C53" w:rsidRDefault="009443D2">
      <w:pPr>
        <w:pStyle w:val="Brdtekst"/>
        <w:spacing w:before="11"/>
        <w:rPr>
          <w:sz w:val="23"/>
          <w:lang w:val="da-DK"/>
        </w:rPr>
      </w:pPr>
    </w:p>
    <w:p w14:paraId="61175152" w14:textId="77777777" w:rsidR="00DF306F" w:rsidRDefault="00DF306F">
      <w:pPr>
        <w:spacing w:before="58"/>
        <w:ind w:left="724"/>
        <w:rPr>
          <w:rFonts w:ascii="SignaNormal-Bold"/>
          <w:b/>
          <w:sz w:val="24"/>
          <w:lang w:val="da-DK"/>
        </w:rPr>
      </w:pPr>
    </w:p>
    <w:p w14:paraId="02AF81E9" w14:textId="7BF42AB5" w:rsidR="009443D2" w:rsidRPr="00C21C53" w:rsidRDefault="00B46D9F">
      <w:pPr>
        <w:spacing w:before="58"/>
        <w:ind w:left="724"/>
        <w:rPr>
          <w:sz w:val="19"/>
          <w:lang w:val="da-DK"/>
        </w:rPr>
      </w:pPr>
      <w:r w:rsidRPr="00C21C53">
        <w:rPr>
          <w:rFonts w:ascii="SignaNormal-Bold"/>
          <w:b/>
          <w:sz w:val="24"/>
          <w:lang w:val="da-DK"/>
        </w:rPr>
        <w:t>Var</w:t>
      </w:r>
      <w:r w:rsidRPr="00C21C53">
        <w:rPr>
          <w:rFonts w:ascii="SignaNormal-Bold"/>
          <w:b/>
          <w:spacing w:val="-14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der</w:t>
      </w:r>
      <w:r w:rsidRPr="00C21C53">
        <w:rPr>
          <w:rFonts w:ascii="SignaNormal-Bold"/>
          <w:b/>
          <w:spacing w:val="-14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andre</w:t>
      </w:r>
      <w:r w:rsidRPr="00C21C53">
        <w:rPr>
          <w:rFonts w:ascii="SignaNormal-Bold"/>
          <w:b/>
          <w:spacing w:val="-14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personer</w:t>
      </w:r>
      <w:r w:rsidRPr="00C21C53">
        <w:rPr>
          <w:rFonts w:ascii="SignaNormal-Bold"/>
          <w:b/>
          <w:spacing w:val="-14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til</w:t>
      </w:r>
      <w:r w:rsidRPr="00C21C53">
        <w:rPr>
          <w:rFonts w:ascii="SignaNormal-Bold"/>
          <w:b/>
          <w:spacing w:val="-14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stede?</w:t>
      </w:r>
      <w:r w:rsidRPr="00C21C53">
        <w:rPr>
          <w:rFonts w:ascii="SignaNormal-Bold"/>
          <w:b/>
          <w:spacing w:val="-9"/>
          <w:sz w:val="24"/>
          <w:lang w:val="da-DK"/>
        </w:rPr>
        <w:t xml:space="preserve"> </w:t>
      </w:r>
      <w:r w:rsidRPr="00C21C53">
        <w:rPr>
          <w:sz w:val="19"/>
          <w:lang w:val="da-DK"/>
        </w:rPr>
        <w:t>Fx</w:t>
      </w:r>
      <w:r w:rsidRPr="00C21C53">
        <w:rPr>
          <w:spacing w:val="39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kolleger,</w:t>
      </w:r>
      <w:r w:rsidRPr="00C21C53">
        <w:rPr>
          <w:spacing w:val="-10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borgere,</w:t>
      </w:r>
      <w:r w:rsidRPr="00C21C53">
        <w:rPr>
          <w:spacing w:val="-10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evt.</w:t>
      </w:r>
      <w:r w:rsidRPr="00C21C53">
        <w:rPr>
          <w:spacing w:val="-10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relevante</w:t>
      </w:r>
      <w:r w:rsidRPr="00C21C53">
        <w:rPr>
          <w:spacing w:val="-10"/>
          <w:sz w:val="19"/>
          <w:lang w:val="da-DK"/>
        </w:rPr>
        <w:t xml:space="preserve"> </w:t>
      </w:r>
      <w:r w:rsidRPr="00C21C53">
        <w:rPr>
          <w:spacing w:val="-2"/>
          <w:sz w:val="19"/>
          <w:lang w:val="da-DK"/>
        </w:rPr>
        <w:t>vidner</w:t>
      </w:r>
    </w:p>
    <w:p w14:paraId="22177487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78DE3150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7F16CBD6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2896C1A9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3A90400B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4AF5C30F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5148E0DA" w14:textId="77777777" w:rsidR="009443D2" w:rsidRPr="00C21C53" w:rsidRDefault="009443D2">
      <w:pPr>
        <w:pStyle w:val="Brdtekst"/>
        <w:rPr>
          <w:sz w:val="25"/>
          <w:lang w:val="da-DK"/>
        </w:rPr>
      </w:pPr>
    </w:p>
    <w:p w14:paraId="73E6F331" w14:textId="2A20DC34" w:rsidR="009443D2" w:rsidRPr="00C21C53" w:rsidRDefault="00B46D9F">
      <w:pPr>
        <w:spacing w:before="59"/>
        <w:ind w:left="724"/>
        <w:rPr>
          <w:sz w:val="19"/>
          <w:lang w:val="da-DK"/>
        </w:rPr>
      </w:pPr>
      <w:r w:rsidRPr="00C21C53">
        <w:rPr>
          <w:rFonts w:ascii="SignaNormal-Bold"/>
          <w:b/>
          <w:sz w:val="24"/>
          <w:lang w:val="da-DK"/>
        </w:rPr>
        <w:t>Var</w:t>
      </w:r>
      <w:r w:rsidRPr="00C21C53">
        <w:rPr>
          <w:rFonts w:ascii="SignaNormal-Bold"/>
          <w:b/>
          <w:spacing w:val="-15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der</w:t>
      </w:r>
      <w:r w:rsidRPr="00C21C53">
        <w:rPr>
          <w:rFonts w:ascii="SignaNormal-Bold"/>
          <w:b/>
          <w:spacing w:val="-15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en</w:t>
      </w:r>
      <w:r w:rsidRPr="00C21C53">
        <w:rPr>
          <w:rFonts w:ascii="SignaNormal-Bold"/>
          <w:b/>
          <w:spacing w:val="-15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kendt</w:t>
      </w:r>
      <w:r w:rsidRPr="00C21C53">
        <w:rPr>
          <w:rFonts w:ascii="SignaNormal-Bold"/>
          <w:b/>
          <w:spacing w:val="-15"/>
          <w:sz w:val="24"/>
          <w:lang w:val="da-DK"/>
        </w:rPr>
        <w:t xml:space="preserve"> </w:t>
      </w:r>
      <w:r w:rsidRPr="00C21C53">
        <w:rPr>
          <w:rFonts w:ascii="SignaNormal-Bold"/>
          <w:b/>
          <w:sz w:val="24"/>
          <w:lang w:val="da-DK"/>
        </w:rPr>
        <w:t>risiko?</w:t>
      </w:r>
      <w:r w:rsidRPr="00C21C53">
        <w:rPr>
          <w:rFonts w:ascii="SignaNormal-Bold"/>
          <w:b/>
          <w:spacing w:val="-9"/>
          <w:sz w:val="24"/>
          <w:lang w:val="da-DK"/>
        </w:rPr>
        <w:t xml:space="preserve"> </w:t>
      </w:r>
      <w:r w:rsidRPr="00C21C53">
        <w:rPr>
          <w:sz w:val="19"/>
          <w:lang w:val="da-DK"/>
        </w:rPr>
        <w:t>Hvis</w:t>
      </w:r>
      <w:r w:rsidRPr="00C21C53">
        <w:rPr>
          <w:spacing w:val="-11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ja,</w:t>
      </w:r>
      <w:r w:rsidRPr="00C21C53">
        <w:rPr>
          <w:spacing w:val="-10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hvorfor</w:t>
      </w:r>
      <w:r w:rsidRPr="00C21C53">
        <w:rPr>
          <w:spacing w:val="-11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skete</w:t>
      </w:r>
      <w:r w:rsidRPr="00C21C53">
        <w:rPr>
          <w:spacing w:val="-11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det</w:t>
      </w:r>
      <w:r w:rsidRPr="00C21C53">
        <w:rPr>
          <w:spacing w:val="-11"/>
          <w:sz w:val="19"/>
          <w:lang w:val="da-DK"/>
        </w:rPr>
        <w:t xml:space="preserve"> </w:t>
      </w:r>
      <w:r w:rsidRPr="00C21C53">
        <w:rPr>
          <w:spacing w:val="-2"/>
          <w:sz w:val="19"/>
          <w:lang w:val="da-DK"/>
        </w:rPr>
        <w:t>alligevel?</w:t>
      </w:r>
    </w:p>
    <w:p w14:paraId="7E0CA37F" w14:textId="77777777" w:rsidR="009443D2" w:rsidRPr="00C21C53" w:rsidRDefault="009443D2">
      <w:pPr>
        <w:rPr>
          <w:sz w:val="19"/>
          <w:lang w:val="da-DK"/>
        </w:rPr>
        <w:sectPr w:rsidR="009443D2" w:rsidRPr="00C21C53">
          <w:pgSz w:w="11910" w:h="16840"/>
          <w:pgMar w:top="1020" w:right="820" w:bottom="500" w:left="820" w:header="0" w:footer="303" w:gutter="0"/>
          <w:cols w:space="708"/>
        </w:sectPr>
      </w:pPr>
    </w:p>
    <w:p w14:paraId="45E9335A" w14:textId="77777777" w:rsidR="009443D2" w:rsidRPr="00C21C53" w:rsidRDefault="00B46D9F">
      <w:pPr>
        <w:pStyle w:val="Overskrift2"/>
        <w:rPr>
          <w:lang w:val="da-DK"/>
        </w:rPr>
      </w:pPr>
      <w:r w:rsidRPr="00C21C53">
        <w:rPr>
          <w:color w:val="FFFFFF"/>
          <w:lang w:val="da-DK"/>
        </w:rPr>
        <w:lastRenderedPageBreak/>
        <w:t>Under</w:t>
      </w:r>
      <w:r w:rsidRPr="00C21C53">
        <w:rPr>
          <w:color w:val="FFFFFF"/>
          <w:spacing w:val="-23"/>
          <w:lang w:val="da-DK"/>
        </w:rPr>
        <w:t xml:space="preserve"> </w:t>
      </w:r>
      <w:r w:rsidRPr="00C21C53">
        <w:rPr>
          <w:color w:val="FFFFFF"/>
          <w:spacing w:val="-2"/>
          <w:lang w:val="da-DK"/>
        </w:rPr>
        <w:t>ulykken</w:t>
      </w:r>
    </w:p>
    <w:p w14:paraId="1E63D30C" w14:textId="77777777" w:rsidR="009443D2" w:rsidRPr="00C21C53" w:rsidRDefault="009443D2">
      <w:pPr>
        <w:pStyle w:val="Brdtekst"/>
        <w:spacing w:before="5"/>
        <w:rPr>
          <w:rFonts w:ascii="SignaNormal-Bold"/>
          <w:b/>
          <w:sz w:val="29"/>
          <w:lang w:val="da-DK"/>
        </w:rPr>
      </w:pPr>
    </w:p>
    <w:p w14:paraId="76A4348B" w14:textId="77777777" w:rsidR="009443D2" w:rsidRPr="00C21C53" w:rsidRDefault="009443D2">
      <w:pPr>
        <w:rPr>
          <w:rFonts w:ascii="SignaNormal-Bold"/>
          <w:sz w:val="29"/>
          <w:lang w:val="da-DK"/>
        </w:rPr>
        <w:sectPr w:rsidR="009443D2" w:rsidRPr="00C21C53">
          <w:pgSz w:w="11910" w:h="16840"/>
          <w:pgMar w:top="700" w:right="820" w:bottom="500" w:left="820" w:header="0" w:footer="303" w:gutter="0"/>
          <w:cols w:space="708"/>
        </w:sectPr>
      </w:pPr>
    </w:p>
    <w:p w14:paraId="1480B9C0" w14:textId="77777777" w:rsidR="009443D2" w:rsidRPr="00C21C53" w:rsidRDefault="00B46D9F">
      <w:pPr>
        <w:pStyle w:val="Overskrift4"/>
        <w:rPr>
          <w:lang w:val="da-DK"/>
        </w:rPr>
      </w:pPr>
      <w:r w:rsidRPr="00C21C53">
        <w:rPr>
          <w:lang w:val="da-DK"/>
        </w:rPr>
        <w:t>Årsag</w:t>
      </w:r>
      <w:r w:rsidRPr="00C21C53">
        <w:rPr>
          <w:spacing w:val="-6"/>
          <w:lang w:val="da-DK"/>
        </w:rPr>
        <w:t xml:space="preserve"> </w:t>
      </w:r>
      <w:r w:rsidRPr="00C21C53">
        <w:rPr>
          <w:lang w:val="da-DK"/>
        </w:rPr>
        <w:t>til</w:t>
      </w:r>
      <w:r w:rsidRPr="00C21C53">
        <w:rPr>
          <w:spacing w:val="-5"/>
          <w:lang w:val="da-DK"/>
        </w:rPr>
        <w:t xml:space="preserve"> </w:t>
      </w:r>
      <w:r w:rsidRPr="00C21C53">
        <w:rPr>
          <w:spacing w:val="-2"/>
          <w:lang w:val="da-DK"/>
        </w:rPr>
        <w:t>ulykken:</w:t>
      </w:r>
    </w:p>
    <w:p w14:paraId="2962BAF7" w14:textId="77777777" w:rsidR="009443D2" w:rsidRDefault="00B46D9F">
      <w:pPr>
        <w:pStyle w:val="Brdtekst"/>
        <w:spacing w:before="82"/>
        <w:ind w:left="724"/>
      </w:pPr>
      <w:r>
        <w:rPr>
          <w:rFonts w:ascii="SignaNormal-Book"/>
        </w:rPr>
        <w:t xml:space="preserve">Fysiske </w:t>
      </w:r>
      <w:r>
        <w:rPr>
          <w:spacing w:val="-7"/>
        </w:rPr>
        <w:t>fx</w:t>
      </w:r>
    </w:p>
    <w:p w14:paraId="4BAB62C2" w14:textId="77777777" w:rsidR="009443D2" w:rsidRDefault="00B46D9F">
      <w:pPr>
        <w:pStyle w:val="Listeafsnit"/>
        <w:numPr>
          <w:ilvl w:val="0"/>
          <w:numId w:val="3"/>
        </w:numPr>
        <w:tabs>
          <w:tab w:val="left" w:pos="1064"/>
        </w:tabs>
        <w:spacing w:before="34"/>
        <w:ind w:left="1064" w:hanging="170"/>
        <w:rPr>
          <w:sz w:val="19"/>
        </w:rPr>
      </w:pPr>
      <w:r>
        <w:rPr>
          <w:sz w:val="19"/>
        </w:rPr>
        <w:t xml:space="preserve">Indretning af </w:t>
      </w:r>
      <w:r>
        <w:rPr>
          <w:spacing w:val="-2"/>
          <w:sz w:val="19"/>
        </w:rPr>
        <w:t>arbejdsplads</w:t>
      </w:r>
    </w:p>
    <w:p w14:paraId="08F87BD4" w14:textId="77777777" w:rsidR="009443D2" w:rsidRDefault="00B46D9F">
      <w:pPr>
        <w:pStyle w:val="Listeafsnit"/>
        <w:numPr>
          <w:ilvl w:val="0"/>
          <w:numId w:val="3"/>
        </w:numPr>
        <w:tabs>
          <w:tab w:val="left" w:pos="1064"/>
        </w:tabs>
        <w:spacing w:line="228" w:lineRule="exact"/>
        <w:ind w:left="1064" w:hanging="170"/>
        <w:rPr>
          <w:sz w:val="19"/>
        </w:rPr>
      </w:pPr>
      <w:r>
        <w:rPr>
          <w:spacing w:val="-2"/>
          <w:sz w:val="19"/>
        </w:rPr>
        <w:t>Arbejdsstilling</w:t>
      </w:r>
    </w:p>
    <w:p w14:paraId="3FB33534" w14:textId="77777777" w:rsidR="009443D2" w:rsidRDefault="00B46D9F">
      <w:pPr>
        <w:pStyle w:val="Listeafsnit"/>
        <w:numPr>
          <w:ilvl w:val="0"/>
          <w:numId w:val="3"/>
        </w:numPr>
        <w:tabs>
          <w:tab w:val="left" w:pos="1064"/>
        </w:tabs>
        <w:spacing w:line="228" w:lineRule="exact"/>
        <w:ind w:left="1064" w:hanging="170"/>
        <w:rPr>
          <w:sz w:val="19"/>
        </w:rPr>
      </w:pPr>
      <w:r>
        <w:rPr>
          <w:sz w:val="19"/>
        </w:rPr>
        <w:t xml:space="preserve">Tunge </w:t>
      </w:r>
      <w:r>
        <w:rPr>
          <w:spacing w:val="-4"/>
          <w:sz w:val="19"/>
        </w:rPr>
        <w:t>løft</w:t>
      </w:r>
    </w:p>
    <w:p w14:paraId="590CE6C7" w14:textId="77777777" w:rsidR="009443D2" w:rsidRDefault="00B46D9F">
      <w:pPr>
        <w:pStyle w:val="Listeafsnit"/>
        <w:numPr>
          <w:ilvl w:val="0"/>
          <w:numId w:val="3"/>
        </w:numPr>
        <w:tabs>
          <w:tab w:val="left" w:pos="1064"/>
        </w:tabs>
        <w:spacing w:line="228" w:lineRule="exact"/>
        <w:ind w:left="1064" w:hanging="170"/>
        <w:rPr>
          <w:sz w:val="19"/>
        </w:rPr>
      </w:pPr>
      <w:r>
        <w:rPr>
          <w:sz w:val="19"/>
        </w:rPr>
        <w:t xml:space="preserve">Rod og </w:t>
      </w:r>
      <w:r>
        <w:rPr>
          <w:spacing w:val="-2"/>
          <w:sz w:val="19"/>
        </w:rPr>
        <w:t>uorden</w:t>
      </w:r>
    </w:p>
    <w:p w14:paraId="5EFE46CB" w14:textId="77777777" w:rsidR="009443D2" w:rsidRDefault="00B46D9F">
      <w:pPr>
        <w:pStyle w:val="Listeafsnit"/>
        <w:numPr>
          <w:ilvl w:val="0"/>
          <w:numId w:val="3"/>
        </w:numPr>
        <w:tabs>
          <w:tab w:val="left" w:pos="1064"/>
        </w:tabs>
        <w:ind w:left="1064" w:hanging="170"/>
        <w:rPr>
          <w:sz w:val="19"/>
        </w:rPr>
      </w:pPr>
      <w:r>
        <w:rPr>
          <w:sz w:val="19"/>
        </w:rPr>
        <w:t>Kemisk</w:t>
      </w:r>
      <w:r>
        <w:rPr>
          <w:spacing w:val="-2"/>
          <w:sz w:val="19"/>
        </w:rPr>
        <w:t xml:space="preserve"> håndtering</w:t>
      </w:r>
    </w:p>
    <w:p w14:paraId="5BEEC62A" w14:textId="77777777" w:rsidR="009443D2" w:rsidRDefault="00B46D9F">
      <w:pPr>
        <w:rPr>
          <w:sz w:val="20"/>
        </w:rPr>
      </w:pPr>
      <w:r>
        <w:br w:type="column"/>
      </w:r>
    </w:p>
    <w:p w14:paraId="72353317" w14:textId="77777777" w:rsidR="009443D2" w:rsidRDefault="00B46D9F">
      <w:pPr>
        <w:pStyle w:val="Brdtekst"/>
        <w:spacing w:before="148"/>
        <w:ind w:left="458"/>
        <w:rPr>
          <w:rFonts w:ascii="SignaNormal-Book" w:hAnsi="SignaNormal-Book"/>
        </w:rPr>
      </w:pPr>
      <w:r>
        <w:rPr>
          <w:rFonts w:ascii="SignaNormal-Book" w:hAnsi="SignaNormal-Book"/>
        </w:rPr>
        <w:t xml:space="preserve">Planlægningsmæssige </w:t>
      </w:r>
      <w:r>
        <w:rPr>
          <w:rFonts w:ascii="SignaNormal-Book" w:hAnsi="SignaNormal-Book"/>
          <w:spacing w:val="-5"/>
        </w:rPr>
        <w:t>fx</w:t>
      </w:r>
    </w:p>
    <w:p w14:paraId="7DF5E087" w14:textId="77777777" w:rsidR="009443D2" w:rsidRDefault="00B46D9F">
      <w:pPr>
        <w:pStyle w:val="Listeafsnit"/>
        <w:numPr>
          <w:ilvl w:val="0"/>
          <w:numId w:val="2"/>
        </w:numPr>
        <w:tabs>
          <w:tab w:val="left" w:pos="798"/>
        </w:tabs>
        <w:spacing w:before="35"/>
        <w:ind w:left="798" w:hanging="170"/>
        <w:rPr>
          <w:sz w:val="19"/>
        </w:rPr>
      </w:pPr>
      <w:r>
        <w:rPr>
          <w:sz w:val="19"/>
        </w:rPr>
        <w:t xml:space="preserve">Manglende </w:t>
      </w:r>
      <w:r>
        <w:rPr>
          <w:spacing w:val="-2"/>
          <w:sz w:val="19"/>
        </w:rPr>
        <w:t>instruktion</w:t>
      </w:r>
    </w:p>
    <w:p w14:paraId="5CB39FE4" w14:textId="77777777" w:rsidR="009443D2" w:rsidRDefault="00B46D9F">
      <w:pPr>
        <w:pStyle w:val="Listeafsnit"/>
        <w:numPr>
          <w:ilvl w:val="0"/>
          <w:numId w:val="2"/>
        </w:numPr>
        <w:tabs>
          <w:tab w:val="left" w:pos="798"/>
        </w:tabs>
        <w:spacing w:line="228" w:lineRule="exact"/>
        <w:ind w:left="798" w:hanging="170"/>
        <w:rPr>
          <w:sz w:val="19"/>
        </w:rPr>
      </w:pPr>
      <w:r>
        <w:rPr>
          <w:sz w:val="19"/>
        </w:rPr>
        <w:t xml:space="preserve">Manglende </w:t>
      </w:r>
      <w:r>
        <w:rPr>
          <w:spacing w:val="-2"/>
          <w:sz w:val="19"/>
        </w:rPr>
        <w:t>hjælpemidler</w:t>
      </w:r>
    </w:p>
    <w:p w14:paraId="7209C99D" w14:textId="77777777" w:rsidR="009443D2" w:rsidRPr="00C21C53" w:rsidRDefault="00B46D9F">
      <w:pPr>
        <w:pStyle w:val="Listeafsnit"/>
        <w:numPr>
          <w:ilvl w:val="0"/>
          <w:numId w:val="2"/>
        </w:numPr>
        <w:tabs>
          <w:tab w:val="left" w:pos="799"/>
        </w:tabs>
        <w:spacing w:before="6" w:line="218" w:lineRule="auto"/>
        <w:ind w:right="204"/>
        <w:rPr>
          <w:sz w:val="19"/>
          <w:lang w:val="da-DK"/>
        </w:rPr>
      </w:pPr>
      <w:r w:rsidRPr="00C21C53">
        <w:rPr>
          <w:sz w:val="19"/>
          <w:lang w:val="da-DK"/>
        </w:rPr>
        <w:t>Utilstrækkelig</w:t>
      </w:r>
      <w:r w:rsidRPr="00C21C53">
        <w:rPr>
          <w:spacing w:val="-15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planlægning og brug af værnemidler</w:t>
      </w:r>
    </w:p>
    <w:p w14:paraId="7C88796D" w14:textId="77777777" w:rsidR="009443D2" w:rsidRDefault="00B46D9F">
      <w:pPr>
        <w:pStyle w:val="Listeafsnit"/>
        <w:numPr>
          <w:ilvl w:val="0"/>
          <w:numId w:val="2"/>
        </w:numPr>
        <w:tabs>
          <w:tab w:val="left" w:pos="798"/>
        </w:tabs>
        <w:spacing w:line="223" w:lineRule="exact"/>
        <w:ind w:left="798" w:hanging="170"/>
        <w:rPr>
          <w:sz w:val="19"/>
        </w:rPr>
      </w:pPr>
      <w:r>
        <w:rPr>
          <w:sz w:val="19"/>
        </w:rPr>
        <w:t xml:space="preserve">Ukendt </w:t>
      </w:r>
      <w:r>
        <w:rPr>
          <w:spacing w:val="-2"/>
          <w:sz w:val="19"/>
        </w:rPr>
        <w:t>opgave</w:t>
      </w:r>
    </w:p>
    <w:p w14:paraId="1AA7524C" w14:textId="77777777" w:rsidR="009443D2" w:rsidRDefault="00B46D9F">
      <w:pPr>
        <w:pStyle w:val="Listeafsnit"/>
        <w:numPr>
          <w:ilvl w:val="0"/>
          <w:numId w:val="2"/>
        </w:numPr>
        <w:tabs>
          <w:tab w:val="left" w:pos="798"/>
        </w:tabs>
        <w:ind w:left="798" w:hanging="170"/>
        <w:rPr>
          <w:sz w:val="19"/>
        </w:rPr>
      </w:pPr>
      <w:r>
        <w:rPr>
          <w:sz w:val="19"/>
        </w:rPr>
        <w:t xml:space="preserve">Andre hensyn end </w:t>
      </w:r>
      <w:r>
        <w:rPr>
          <w:spacing w:val="-2"/>
          <w:sz w:val="19"/>
        </w:rPr>
        <w:t>sikkerhed</w:t>
      </w:r>
    </w:p>
    <w:p w14:paraId="200CDF4A" w14:textId="77777777" w:rsidR="009443D2" w:rsidRDefault="00B46D9F">
      <w:pPr>
        <w:rPr>
          <w:sz w:val="20"/>
        </w:rPr>
      </w:pPr>
      <w:r>
        <w:br w:type="column"/>
      </w:r>
    </w:p>
    <w:p w14:paraId="28DEDDC5" w14:textId="77777777" w:rsidR="009443D2" w:rsidRDefault="00B46D9F">
      <w:pPr>
        <w:pStyle w:val="Brdtekst"/>
        <w:spacing w:before="149" w:line="239" w:lineRule="exact"/>
        <w:ind w:left="250"/>
        <w:rPr>
          <w:rFonts w:ascii="SignaNormal-Book"/>
        </w:rPr>
      </w:pPr>
      <w:r>
        <w:rPr>
          <w:rFonts w:ascii="SignaNormal-Book"/>
        </w:rPr>
        <w:t xml:space="preserve">Menneskelige </w:t>
      </w:r>
      <w:r>
        <w:rPr>
          <w:rFonts w:ascii="SignaNormal-Book"/>
          <w:spacing w:val="-5"/>
        </w:rPr>
        <w:t>fx</w:t>
      </w:r>
    </w:p>
    <w:p w14:paraId="08EE97C6" w14:textId="77777777" w:rsidR="009443D2" w:rsidRDefault="00B46D9F">
      <w:pPr>
        <w:pStyle w:val="Listeafsnit"/>
        <w:numPr>
          <w:ilvl w:val="0"/>
          <w:numId w:val="1"/>
        </w:numPr>
        <w:tabs>
          <w:tab w:val="left" w:pos="590"/>
        </w:tabs>
        <w:spacing w:line="228" w:lineRule="exact"/>
        <w:ind w:hanging="170"/>
        <w:rPr>
          <w:sz w:val="19"/>
        </w:rPr>
      </w:pPr>
      <w:r>
        <w:rPr>
          <w:spacing w:val="-2"/>
          <w:sz w:val="19"/>
        </w:rPr>
        <w:t>Arbejdspres</w:t>
      </w:r>
    </w:p>
    <w:p w14:paraId="44414C2A" w14:textId="77777777" w:rsidR="009443D2" w:rsidRDefault="00B46D9F">
      <w:pPr>
        <w:pStyle w:val="Listeafsnit"/>
        <w:numPr>
          <w:ilvl w:val="0"/>
          <w:numId w:val="1"/>
        </w:numPr>
        <w:tabs>
          <w:tab w:val="left" w:pos="590"/>
        </w:tabs>
        <w:spacing w:line="228" w:lineRule="exact"/>
        <w:ind w:hanging="170"/>
        <w:rPr>
          <w:sz w:val="19"/>
        </w:rPr>
      </w:pPr>
      <w:r>
        <w:rPr>
          <w:spacing w:val="-2"/>
          <w:sz w:val="19"/>
        </w:rPr>
        <w:t>Træthed</w:t>
      </w:r>
    </w:p>
    <w:p w14:paraId="1813BACE" w14:textId="77777777" w:rsidR="009443D2" w:rsidRDefault="00B46D9F">
      <w:pPr>
        <w:pStyle w:val="Listeafsnit"/>
        <w:numPr>
          <w:ilvl w:val="0"/>
          <w:numId w:val="1"/>
        </w:numPr>
        <w:tabs>
          <w:tab w:val="left" w:pos="590"/>
        </w:tabs>
        <w:spacing w:before="5" w:line="218" w:lineRule="auto"/>
        <w:ind w:right="1183"/>
        <w:rPr>
          <w:sz w:val="19"/>
        </w:rPr>
      </w:pPr>
      <w:r>
        <w:rPr>
          <w:sz w:val="19"/>
        </w:rPr>
        <w:t>Svækket</w:t>
      </w:r>
      <w:r>
        <w:rPr>
          <w:spacing w:val="-15"/>
          <w:sz w:val="19"/>
        </w:rPr>
        <w:t xml:space="preserve"> </w:t>
      </w:r>
      <w:r>
        <w:rPr>
          <w:sz w:val="19"/>
        </w:rPr>
        <w:t>af</w:t>
      </w:r>
      <w:r>
        <w:rPr>
          <w:spacing w:val="-15"/>
          <w:sz w:val="19"/>
        </w:rPr>
        <w:t xml:space="preserve"> </w:t>
      </w:r>
      <w:r>
        <w:rPr>
          <w:sz w:val="19"/>
        </w:rPr>
        <w:t xml:space="preserve">tidligere </w:t>
      </w:r>
      <w:r>
        <w:rPr>
          <w:spacing w:val="-2"/>
          <w:sz w:val="19"/>
        </w:rPr>
        <w:t>nedslidning</w:t>
      </w:r>
    </w:p>
    <w:p w14:paraId="47F2389E" w14:textId="77777777" w:rsidR="009443D2" w:rsidRDefault="00B46D9F">
      <w:pPr>
        <w:pStyle w:val="Listeafsnit"/>
        <w:numPr>
          <w:ilvl w:val="0"/>
          <w:numId w:val="1"/>
        </w:numPr>
        <w:tabs>
          <w:tab w:val="left" w:pos="590"/>
        </w:tabs>
        <w:spacing w:before="1" w:line="218" w:lineRule="auto"/>
        <w:ind w:right="1041"/>
        <w:rPr>
          <w:sz w:val="19"/>
        </w:rPr>
      </w:pPr>
      <w:r>
        <w:rPr>
          <w:sz w:val="19"/>
        </w:rPr>
        <w:t>Manglende</w:t>
      </w:r>
      <w:r>
        <w:rPr>
          <w:spacing w:val="-15"/>
          <w:sz w:val="19"/>
        </w:rPr>
        <w:t xml:space="preserve"> </w:t>
      </w:r>
      <w:r>
        <w:rPr>
          <w:sz w:val="19"/>
        </w:rPr>
        <w:t>dialog</w:t>
      </w:r>
      <w:r>
        <w:rPr>
          <w:spacing w:val="-15"/>
          <w:sz w:val="19"/>
        </w:rPr>
        <w:t xml:space="preserve"> </w:t>
      </w:r>
      <w:r>
        <w:rPr>
          <w:sz w:val="19"/>
        </w:rPr>
        <w:t xml:space="preserve">om </w:t>
      </w:r>
      <w:r>
        <w:rPr>
          <w:spacing w:val="-2"/>
          <w:sz w:val="19"/>
        </w:rPr>
        <w:t>opgaverne</w:t>
      </w:r>
    </w:p>
    <w:p w14:paraId="3272DFB0" w14:textId="77777777" w:rsidR="009443D2" w:rsidRDefault="009443D2">
      <w:pPr>
        <w:spacing w:line="218" w:lineRule="auto"/>
        <w:rPr>
          <w:sz w:val="19"/>
        </w:rPr>
        <w:sectPr w:rsidR="009443D2">
          <w:type w:val="continuous"/>
          <w:pgSz w:w="11910" w:h="16840"/>
          <w:pgMar w:top="1020" w:right="820" w:bottom="500" w:left="820" w:header="0" w:footer="303" w:gutter="0"/>
          <w:cols w:num="3" w:space="708" w:equalWidth="0">
            <w:col w:w="3363" w:space="40"/>
            <w:col w:w="3306" w:space="39"/>
            <w:col w:w="3522"/>
          </w:cols>
        </w:sectPr>
      </w:pPr>
    </w:p>
    <w:p w14:paraId="7BFC380D" w14:textId="77777777" w:rsidR="009443D2" w:rsidRDefault="00B46D9F">
      <w:pPr>
        <w:pStyle w:val="Brdteks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87648" behindDoc="1" locked="0" layoutInCell="1" allowOverlap="1" wp14:anchorId="02DAD795" wp14:editId="208D1D23">
                <wp:simplePos x="0" y="0"/>
                <wp:positionH relativeFrom="page">
                  <wp:posOffset>585000</wp:posOffset>
                </wp:positionH>
                <wp:positionV relativeFrom="page">
                  <wp:posOffset>450003</wp:posOffset>
                </wp:positionV>
                <wp:extent cx="6390005" cy="9785350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0005" cy="9785350"/>
                          <a:chOff x="0" y="0"/>
                          <a:chExt cx="6390005" cy="978535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6390005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585470">
                                <a:moveTo>
                                  <a:pt x="6237605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85000"/>
                                </a:lnTo>
                                <a:lnTo>
                                  <a:pt x="6390005" y="585000"/>
                                </a:lnTo>
                                <a:lnTo>
                                  <a:pt x="6390005" y="152400"/>
                                </a:lnTo>
                                <a:lnTo>
                                  <a:pt x="6382235" y="104231"/>
                                </a:lnTo>
                                <a:lnTo>
                                  <a:pt x="6360599" y="62396"/>
                                </a:lnTo>
                                <a:lnTo>
                                  <a:pt x="6327608" y="29405"/>
                                </a:lnTo>
                                <a:lnTo>
                                  <a:pt x="6285773" y="7769"/>
                                </a:lnTo>
                                <a:lnTo>
                                  <a:pt x="6237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E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585000"/>
                            <a:ext cx="6390005" cy="919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9199880">
                                <a:moveTo>
                                  <a:pt x="639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47403"/>
                                </a:lnTo>
                                <a:lnTo>
                                  <a:pt x="7769" y="9095571"/>
                                </a:lnTo>
                                <a:lnTo>
                                  <a:pt x="29405" y="9137406"/>
                                </a:lnTo>
                                <a:lnTo>
                                  <a:pt x="62396" y="9170397"/>
                                </a:lnTo>
                                <a:lnTo>
                                  <a:pt x="104231" y="9192033"/>
                                </a:lnTo>
                                <a:lnTo>
                                  <a:pt x="152400" y="9199803"/>
                                </a:lnTo>
                                <a:lnTo>
                                  <a:pt x="6237605" y="9199803"/>
                                </a:lnTo>
                                <a:lnTo>
                                  <a:pt x="6285773" y="9192033"/>
                                </a:lnTo>
                                <a:lnTo>
                                  <a:pt x="6327608" y="9170397"/>
                                </a:lnTo>
                                <a:lnTo>
                                  <a:pt x="6360599" y="9137406"/>
                                </a:lnTo>
                                <a:lnTo>
                                  <a:pt x="6382235" y="9095571"/>
                                </a:lnTo>
                                <a:lnTo>
                                  <a:pt x="6390005" y="9047403"/>
                                </a:lnTo>
                                <a:lnTo>
                                  <a:pt x="639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95998" y="2165752"/>
                            <a:ext cx="5598160" cy="7448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8160" h="7448550">
                                <a:moveTo>
                                  <a:pt x="5597995" y="6474257"/>
                                </a:moveTo>
                                <a:lnTo>
                                  <a:pt x="0" y="6474257"/>
                                </a:lnTo>
                                <a:lnTo>
                                  <a:pt x="0" y="7448055"/>
                                </a:lnTo>
                                <a:lnTo>
                                  <a:pt x="5597995" y="7448055"/>
                                </a:lnTo>
                                <a:lnTo>
                                  <a:pt x="5597995" y="6474257"/>
                                </a:lnTo>
                                <a:close/>
                              </a:path>
                              <a:path w="5598160" h="7448550">
                                <a:moveTo>
                                  <a:pt x="5597995" y="4275239"/>
                                </a:moveTo>
                                <a:lnTo>
                                  <a:pt x="0" y="4275239"/>
                                </a:lnTo>
                                <a:lnTo>
                                  <a:pt x="0" y="5619242"/>
                                </a:lnTo>
                                <a:lnTo>
                                  <a:pt x="5597995" y="5619242"/>
                                </a:lnTo>
                                <a:lnTo>
                                  <a:pt x="5597995" y="4275239"/>
                                </a:lnTo>
                                <a:close/>
                              </a:path>
                              <a:path w="5598160" h="7448550">
                                <a:moveTo>
                                  <a:pt x="5597995" y="2709024"/>
                                </a:moveTo>
                                <a:lnTo>
                                  <a:pt x="0" y="2709024"/>
                                </a:lnTo>
                                <a:lnTo>
                                  <a:pt x="0" y="3843121"/>
                                </a:lnTo>
                                <a:lnTo>
                                  <a:pt x="5597995" y="3843121"/>
                                </a:lnTo>
                                <a:lnTo>
                                  <a:pt x="5597995" y="2709024"/>
                                </a:lnTo>
                                <a:close/>
                              </a:path>
                              <a:path w="5598160" h="7448550">
                                <a:moveTo>
                                  <a:pt x="559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8257"/>
                                </a:lnTo>
                                <a:lnTo>
                                  <a:pt x="5597995" y="1548257"/>
                                </a:lnTo>
                                <a:lnTo>
                                  <a:pt x="559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F74FE7C" id="Group 71" o:spid="_x0000_s1026" style="position:absolute;margin-left:46.05pt;margin-top:35.45pt;width:503.15pt;height:770.5pt;z-index:-15928832;mso-wrap-distance-left:0;mso-wrap-distance-right:0;mso-position-horizontal-relative:page;mso-position-vertical-relative:page" coordsize="63900,97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">
                <v:shape id="Graphic 72" o:spid="_x0000_s1027" style="position:absolute;width:63900;height:5854;visibility:visible;mso-wrap-style:square;v-text-anchor:top" coordsize="6390005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" path="m6237605,l152400,,104231,7769,62396,29405,29405,62396,7769,104231,,152400,,585000r6390005,l6390005,152400r-7770,-48169l6360599,62396,6327608,29405,6285773,7769,6237605,xe" fillcolor="#276e82" stroked="f">
                  <v:path arrowok="t"/>
                </v:shape>
                <v:shape id="Graphic 73" o:spid="_x0000_s1028" style="position:absolute;top:5850;width:63900;height:91998;visibility:visible;mso-wrap-style:square;v-text-anchor:top" coordsize="6390005,919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" path="m6390005,l,,,9047403r7769,48168l29405,9137406r32991,32991l104231,9192033r48169,7770l6237605,9199803r48168,-7770l6327608,9170397r32991,-32991l6382235,9095571r7770,-48168l6390005,xe" fillcolor="#ededed" stroked="f">
                  <v:path arrowok="t"/>
                </v:shape>
                <v:shape id="Graphic 74" o:spid="_x0000_s1029" style="position:absolute;left:3959;top:21657;width:55982;height:74486;visibility:visible;mso-wrap-style:square;v-text-anchor:top" coordsize="5598160,7448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" path="m5597995,6474257l,6474257r,973798l5597995,7448055r,-973798xem5597995,4275239l,4275239,,5619242r5597995,l5597995,4275239xem5597995,2709024l,2709024,,3843121r5597995,l5597995,2709024xem5597995,l,,,1548257r5597995,l5597995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5FF581E" w14:textId="77777777" w:rsidR="009443D2" w:rsidRDefault="009443D2">
      <w:pPr>
        <w:pStyle w:val="Brdtekst"/>
        <w:rPr>
          <w:sz w:val="20"/>
        </w:rPr>
      </w:pPr>
    </w:p>
    <w:p w14:paraId="7FE42114" w14:textId="77777777" w:rsidR="009443D2" w:rsidRDefault="009443D2">
      <w:pPr>
        <w:pStyle w:val="Brdtekst"/>
        <w:rPr>
          <w:sz w:val="20"/>
        </w:rPr>
      </w:pPr>
    </w:p>
    <w:p w14:paraId="6DD60695" w14:textId="77777777" w:rsidR="009443D2" w:rsidRDefault="009443D2">
      <w:pPr>
        <w:pStyle w:val="Brdtekst"/>
        <w:rPr>
          <w:sz w:val="20"/>
        </w:rPr>
      </w:pPr>
    </w:p>
    <w:p w14:paraId="46C767F5" w14:textId="77777777" w:rsidR="009443D2" w:rsidRDefault="009443D2">
      <w:pPr>
        <w:pStyle w:val="Brdtekst"/>
        <w:rPr>
          <w:sz w:val="20"/>
        </w:rPr>
      </w:pPr>
    </w:p>
    <w:p w14:paraId="6AEBF625" w14:textId="77777777" w:rsidR="009443D2" w:rsidRDefault="009443D2">
      <w:pPr>
        <w:pStyle w:val="Brdtekst"/>
        <w:rPr>
          <w:sz w:val="20"/>
        </w:rPr>
      </w:pPr>
    </w:p>
    <w:p w14:paraId="794EE8F7" w14:textId="77777777" w:rsidR="009443D2" w:rsidRDefault="009443D2">
      <w:pPr>
        <w:pStyle w:val="Brdtekst"/>
        <w:rPr>
          <w:sz w:val="20"/>
        </w:rPr>
      </w:pPr>
    </w:p>
    <w:p w14:paraId="634C51ED" w14:textId="77777777" w:rsidR="009443D2" w:rsidRDefault="009443D2">
      <w:pPr>
        <w:pStyle w:val="Brdtekst"/>
        <w:rPr>
          <w:sz w:val="20"/>
        </w:rPr>
      </w:pPr>
    </w:p>
    <w:p w14:paraId="01EFD73B" w14:textId="77777777" w:rsidR="009443D2" w:rsidRDefault="009443D2">
      <w:pPr>
        <w:pStyle w:val="Brdtekst"/>
        <w:rPr>
          <w:sz w:val="20"/>
        </w:rPr>
      </w:pPr>
    </w:p>
    <w:p w14:paraId="692095A6" w14:textId="77777777" w:rsidR="009443D2" w:rsidRDefault="009443D2">
      <w:pPr>
        <w:pStyle w:val="Brdtekst"/>
        <w:rPr>
          <w:sz w:val="20"/>
        </w:rPr>
      </w:pPr>
    </w:p>
    <w:p w14:paraId="2219E962" w14:textId="77777777" w:rsidR="009443D2" w:rsidRDefault="009443D2">
      <w:pPr>
        <w:pStyle w:val="Brdtekst"/>
        <w:spacing w:before="3"/>
        <w:rPr>
          <w:sz w:val="16"/>
        </w:rPr>
      </w:pPr>
    </w:p>
    <w:p w14:paraId="571B2A8B" w14:textId="77777777" w:rsidR="009443D2" w:rsidRDefault="00B46D9F">
      <w:pPr>
        <w:pStyle w:val="Overskrift4"/>
        <w:rPr>
          <w:rFonts w:ascii="SignaColumn-Light"/>
          <w:b w:val="0"/>
          <w:sz w:val="19"/>
        </w:rPr>
      </w:pPr>
      <w:r w:rsidRPr="00C21C53">
        <w:rPr>
          <w:spacing w:val="-2"/>
          <w:lang w:val="da-DK"/>
        </w:rPr>
        <w:t>Hvad</w:t>
      </w:r>
      <w:r w:rsidRPr="00C21C53">
        <w:rPr>
          <w:spacing w:val="-8"/>
          <w:lang w:val="da-DK"/>
        </w:rPr>
        <w:t xml:space="preserve"> </w:t>
      </w:r>
      <w:r w:rsidRPr="00C21C53">
        <w:rPr>
          <w:spacing w:val="-2"/>
          <w:lang w:val="da-DK"/>
        </w:rPr>
        <w:t>skete</w:t>
      </w:r>
      <w:r w:rsidRPr="00C21C53">
        <w:rPr>
          <w:spacing w:val="-7"/>
          <w:lang w:val="da-DK"/>
        </w:rPr>
        <w:t xml:space="preserve"> </w:t>
      </w:r>
      <w:r w:rsidRPr="00C21C53">
        <w:rPr>
          <w:spacing w:val="-2"/>
          <w:lang w:val="da-DK"/>
        </w:rPr>
        <w:t>der</w:t>
      </w:r>
      <w:r w:rsidRPr="00C21C53">
        <w:rPr>
          <w:spacing w:val="-8"/>
          <w:lang w:val="da-DK"/>
        </w:rPr>
        <w:t xml:space="preserve"> </w:t>
      </w:r>
      <w:r w:rsidRPr="00C21C53">
        <w:rPr>
          <w:spacing w:val="-2"/>
          <w:lang w:val="da-DK"/>
        </w:rPr>
        <w:t>umiddelbart</w:t>
      </w:r>
      <w:r w:rsidRPr="00C21C53">
        <w:rPr>
          <w:spacing w:val="-7"/>
          <w:lang w:val="da-DK"/>
        </w:rPr>
        <w:t xml:space="preserve"> </w:t>
      </w:r>
      <w:r w:rsidRPr="00C21C53">
        <w:rPr>
          <w:spacing w:val="-2"/>
          <w:lang w:val="da-DK"/>
        </w:rPr>
        <w:t>efter</w:t>
      </w:r>
      <w:r w:rsidRPr="00C21C53">
        <w:rPr>
          <w:spacing w:val="-8"/>
          <w:lang w:val="da-DK"/>
        </w:rPr>
        <w:t xml:space="preserve"> </w:t>
      </w:r>
      <w:r w:rsidRPr="00C21C53">
        <w:rPr>
          <w:spacing w:val="-2"/>
          <w:lang w:val="da-DK"/>
        </w:rPr>
        <w:t>ulykken?</w:t>
      </w:r>
      <w:r w:rsidRPr="00C21C53">
        <w:rPr>
          <w:spacing w:val="-7"/>
          <w:lang w:val="da-DK"/>
        </w:rPr>
        <w:t xml:space="preserve"> </w:t>
      </w:r>
      <w:r>
        <w:rPr>
          <w:rFonts w:ascii="SignaColumn-Light"/>
          <w:b w:val="0"/>
          <w:spacing w:val="-5"/>
          <w:sz w:val="19"/>
        </w:rPr>
        <w:t>Fx</w:t>
      </w:r>
    </w:p>
    <w:p w14:paraId="483BFD73" w14:textId="77777777" w:rsidR="009443D2" w:rsidRDefault="00B46D9F">
      <w:pPr>
        <w:pStyle w:val="Listeafsnit"/>
        <w:numPr>
          <w:ilvl w:val="1"/>
          <w:numId w:val="1"/>
        </w:numPr>
        <w:tabs>
          <w:tab w:val="left" w:pos="1177"/>
        </w:tabs>
        <w:spacing w:before="25"/>
        <w:ind w:left="1177" w:hanging="226"/>
        <w:rPr>
          <w:sz w:val="19"/>
        </w:rPr>
      </w:pPr>
      <w:r>
        <w:rPr>
          <w:spacing w:val="-4"/>
          <w:sz w:val="19"/>
        </w:rPr>
        <w:t xml:space="preserve">Fortsatte </w:t>
      </w:r>
      <w:r>
        <w:rPr>
          <w:spacing w:val="-2"/>
          <w:sz w:val="19"/>
        </w:rPr>
        <w:t>arbejdet</w:t>
      </w:r>
    </w:p>
    <w:p w14:paraId="4076EE48" w14:textId="77777777" w:rsidR="009443D2" w:rsidRDefault="00B46D9F">
      <w:pPr>
        <w:pStyle w:val="Listeafsnit"/>
        <w:numPr>
          <w:ilvl w:val="1"/>
          <w:numId w:val="1"/>
        </w:numPr>
        <w:tabs>
          <w:tab w:val="left" w:pos="1177"/>
        </w:tabs>
        <w:spacing w:line="228" w:lineRule="exact"/>
        <w:ind w:left="1177" w:hanging="226"/>
        <w:rPr>
          <w:sz w:val="19"/>
        </w:rPr>
      </w:pPr>
      <w:r>
        <w:rPr>
          <w:sz w:val="19"/>
        </w:rPr>
        <w:t>Gik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hjem</w:t>
      </w:r>
    </w:p>
    <w:p w14:paraId="2DA02144" w14:textId="77777777" w:rsidR="009443D2" w:rsidRPr="00C21C53" w:rsidRDefault="00B46D9F">
      <w:pPr>
        <w:pStyle w:val="Listeafsnit"/>
        <w:numPr>
          <w:ilvl w:val="1"/>
          <w:numId w:val="1"/>
        </w:numPr>
        <w:tabs>
          <w:tab w:val="left" w:pos="1177"/>
        </w:tabs>
        <w:ind w:left="1177" w:hanging="226"/>
        <w:rPr>
          <w:sz w:val="19"/>
          <w:lang w:val="da-DK"/>
        </w:rPr>
      </w:pPr>
      <w:r w:rsidRPr="00C21C53">
        <w:rPr>
          <w:sz w:val="19"/>
          <w:lang w:val="da-DK"/>
        </w:rPr>
        <w:t>Følte</w:t>
      </w:r>
      <w:r w:rsidRPr="00C21C53">
        <w:rPr>
          <w:spacing w:val="-5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behov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for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at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gå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hjem,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men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kunne</w:t>
      </w:r>
      <w:r w:rsidRPr="00C21C53">
        <w:rPr>
          <w:spacing w:val="-4"/>
          <w:sz w:val="19"/>
          <w:lang w:val="da-DK"/>
        </w:rPr>
        <w:t xml:space="preserve"> ikke</w:t>
      </w:r>
    </w:p>
    <w:p w14:paraId="7328F0C3" w14:textId="77777777" w:rsidR="009443D2" w:rsidRPr="00C21C53" w:rsidRDefault="00B46D9F">
      <w:pPr>
        <w:pStyle w:val="Listeafsnit"/>
        <w:numPr>
          <w:ilvl w:val="1"/>
          <w:numId w:val="1"/>
        </w:numPr>
        <w:tabs>
          <w:tab w:val="left" w:pos="1177"/>
        </w:tabs>
        <w:spacing w:before="14" w:line="240" w:lineRule="auto"/>
        <w:ind w:left="1177" w:hanging="226"/>
        <w:rPr>
          <w:sz w:val="19"/>
          <w:lang w:val="da-DK"/>
        </w:rPr>
      </w:pPr>
      <w:r w:rsidRPr="00C21C53">
        <w:rPr>
          <w:sz w:val="19"/>
          <w:lang w:val="da-DK"/>
        </w:rPr>
        <w:t>Fik</w:t>
      </w:r>
      <w:r w:rsidRPr="00C21C53">
        <w:rPr>
          <w:spacing w:val="-5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talt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episoden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igennem</w:t>
      </w:r>
      <w:r w:rsidRPr="00C21C53">
        <w:rPr>
          <w:spacing w:val="-2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med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en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fra</w:t>
      </w:r>
      <w:r w:rsidRPr="00C21C53">
        <w:rPr>
          <w:spacing w:val="-2"/>
          <w:sz w:val="19"/>
          <w:lang w:val="da-DK"/>
        </w:rPr>
        <w:t xml:space="preserve"> arbejdspladsen</w:t>
      </w:r>
    </w:p>
    <w:p w14:paraId="04A9587D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6FB45965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74D67B6A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634977EF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148AF15B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3159E842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612FE84B" w14:textId="77777777" w:rsidR="009443D2" w:rsidRPr="00C21C53" w:rsidRDefault="009443D2">
      <w:pPr>
        <w:pStyle w:val="Brdtekst"/>
        <w:rPr>
          <w:sz w:val="20"/>
          <w:lang w:val="da-DK"/>
        </w:rPr>
      </w:pPr>
    </w:p>
    <w:p w14:paraId="05EF678E" w14:textId="77777777" w:rsidR="009443D2" w:rsidRPr="00C21C53" w:rsidRDefault="009443D2">
      <w:pPr>
        <w:pStyle w:val="Brdtekst"/>
        <w:spacing w:before="7"/>
        <w:rPr>
          <w:sz w:val="22"/>
          <w:lang w:val="da-DK"/>
        </w:rPr>
      </w:pPr>
    </w:p>
    <w:p w14:paraId="78B09A6A" w14:textId="77777777" w:rsidR="00DF306F" w:rsidRDefault="00DF306F">
      <w:pPr>
        <w:pStyle w:val="Overskrift4"/>
        <w:rPr>
          <w:lang w:val="da-DK"/>
        </w:rPr>
      </w:pPr>
    </w:p>
    <w:p w14:paraId="4C64720D" w14:textId="6E48C4BE" w:rsidR="009443D2" w:rsidRPr="00C21C53" w:rsidRDefault="00B46D9F">
      <w:pPr>
        <w:pStyle w:val="Overskrift4"/>
        <w:rPr>
          <w:lang w:val="da-DK"/>
        </w:rPr>
      </w:pPr>
      <w:r w:rsidRPr="00C21C53">
        <w:rPr>
          <w:lang w:val="da-DK"/>
        </w:rPr>
        <w:t>Fik</w:t>
      </w:r>
      <w:r w:rsidRPr="00C21C53">
        <w:rPr>
          <w:spacing w:val="-8"/>
          <w:lang w:val="da-DK"/>
        </w:rPr>
        <w:t xml:space="preserve"> </w:t>
      </w:r>
      <w:r w:rsidRPr="00C21C53">
        <w:rPr>
          <w:lang w:val="da-DK"/>
        </w:rPr>
        <w:t>du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den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hjælp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og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støtte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fra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arbejdspladsen,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som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der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var</w:t>
      </w:r>
      <w:r w:rsidRPr="00C21C53">
        <w:rPr>
          <w:spacing w:val="-7"/>
          <w:lang w:val="da-DK"/>
        </w:rPr>
        <w:t xml:space="preserve"> </w:t>
      </w:r>
      <w:r w:rsidRPr="00C21C53">
        <w:rPr>
          <w:lang w:val="da-DK"/>
        </w:rPr>
        <w:t>behov</w:t>
      </w:r>
      <w:r w:rsidRPr="00C21C53">
        <w:rPr>
          <w:spacing w:val="-7"/>
          <w:lang w:val="da-DK"/>
        </w:rPr>
        <w:t xml:space="preserve"> </w:t>
      </w:r>
      <w:r w:rsidRPr="00C21C53">
        <w:rPr>
          <w:spacing w:val="-4"/>
          <w:lang w:val="da-DK"/>
        </w:rPr>
        <w:t>for?</w:t>
      </w:r>
    </w:p>
    <w:p w14:paraId="447830CB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51F4ADF1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32C1DA5B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51E2ACCD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000C02DA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67D61885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1B77906B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54EC21C6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01D89F05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6E59407B" w14:textId="77777777" w:rsidR="009443D2" w:rsidRPr="00C21C53" w:rsidRDefault="009443D2">
      <w:pPr>
        <w:pStyle w:val="Brdtekst"/>
        <w:spacing w:before="11"/>
        <w:rPr>
          <w:rFonts w:ascii="SignaNormal-Bold"/>
          <w:b/>
          <w:sz w:val="16"/>
          <w:lang w:val="da-DK"/>
        </w:rPr>
      </w:pPr>
    </w:p>
    <w:p w14:paraId="0EC6737A" w14:textId="77777777" w:rsidR="00DF306F" w:rsidRDefault="00DF306F">
      <w:pPr>
        <w:spacing w:before="1"/>
        <w:ind w:left="724"/>
        <w:rPr>
          <w:rFonts w:ascii="SignaNormal-Bold"/>
          <w:b/>
          <w:lang w:val="da-DK"/>
        </w:rPr>
      </w:pPr>
    </w:p>
    <w:p w14:paraId="710B9B54" w14:textId="12C0F011" w:rsidR="009443D2" w:rsidRPr="00C21C53" w:rsidRDefault="00B46D9F">
      <w:pPr>
        <w:spacing w:before="1"/>
        <w:ind w:left="724"/>
        <w:rPr>
          <w:rFonts w:ascii="SignaNormal-Bold"/>
          <w:b/>
          <w:lang w:val="da-DK"/>
        </w:rPr>
      </w:pPr>
      <w:r w:rsidRPr="00C21C53">
        <w:rPr>
          <w:rFonts w:ascii="SignaNormal-Bold"/>
          <w:b/>
          <w:lang w:val="da-DK"/>
        </w:rPr>
        <w:t>Hvilken</w:t>
      </w:r>
      <w:r w:rsidRPr="00C21C53">
        <w:rPr>
          <w:rFonts w:ascii="SignaNormal-Bold"/>
          <w:b/>
          <w:spacing w:val="-12"/>
          <w:lang w:val="da-DK"/>
        </w:rPr>
        <w:t xml:space="preserve"> </w:t>
      </w:r>
      <w:r w:rsidRPr="00C21C53">
        <w:rPr>
          <w:rFonts w:ascii="SignaNormal-Bold"/>
          <w:b/>
          <w:lang w:val="da-DK"/>
        </w:rPr>
        <w:t>personskade</w:t>
      </w:r>
      <w:r w:rsidRPr="00C21C53">
        <w:rPr>
          <w:rFonts w:ascii="SignaNormal-Bold"/>
          <w:b/>
          <w:spacing w:val="-12"/>
          <w:lang w:val="da-DK"/>
        </w:rPr>
        <w:t xml:space="preserve"> </w:t>
      </w:r>
      <w:r w:rsidRPr="00C21C53">
        <w:rPr>
          <w:rFonts w:ascii="SignaNormal-Bold"/>
          <w:b/>
          <w:lang w:val="da-DK"/>
        </w:rPr>
        <w:t>er</w:t>
      </w:r>
      <w:r w:rsidRPr="00C21C53">
        <w:rPr>
          <w:rFonts w:ascii="SignaNormal-Bold"/>
          <w:b/>
          <w:spacing w:val="-12"/>
          <w:lang w:val="da-DK"/>
        </w:rPr>
        <w:t xml:space="preserve"> </w:t>
      </w:r>
      <w:r w:rsidRPr="00C21C53">
        <w:rPr>
          <w:rFonts w:ascii="SignaNormal-Bold"/>
          <w:b/>
          <w:spacing w:val="-2"/>
          <w:lang w:val="da-DK"/>
        </w:rPr>
        <w:t>sket?</w:t>
      </w:r>
    </w:p>
    <w:p w14:paraId="6552E4F7" w14:textId="77777777" w:rsidR="009443D2" w:rsidRPr="00C21C53" w:rsidRDefault="00B46D9F">
      <w:pPr>
        <w:pStyle w:val="Brdtekst"/>
        <w:spacing w:before="24"/>
        <w:ind w:left="724"/>
        <w:rPr>
          <w:lang w:val="da-DK"/>
        </w:rPr>
      </w:pPr>
      <w:r w:rsidRPr="00C21C53">
        <w:rPr>
          <w:lang w:val="da-DK"/>
        </w:rPr>
        <w:t>Fysisk</w:t>
      </w:r>
      <w:r w:rsidRPr="00C21C53">
        <w:rPr>
          <w:spacing w:val="-14"/>
          <w:lang w:val="da-DK"/>
        </w:rPr>
        <w:t xml:space="preserve"> </w:t>
      </w:r>
      <w:r w:rsidRPr="00C21C53">
        <w:rPr>
          <w:lang w:val="da-DK"/>
        </w:rPr>
        <w:t>skade:</w:t>
      </w:r>
      <w:r w:rsidRPr="00C21C53">
        <w:rPr>
          <w:spacing w:val="-14"/>
          <w:lang w:val="da-DK"/>
        </w:rPr>
        <w:t xml:space="preserve"> </w:t>
      </w:r>
      <w:r w:rsidRPr="00C21C53">
        <w:rPr>
          <w:lang w:val="da-DK"/>
        </w:rPr>
        <w:t>fx</w:t>
      </w:r>
      <w:r w:rsidRPr="00C21C53">
        <w:rPr>
          <w:spacing w:val="-14"/>
          <w:lang w:val="da-DK"/>
        </w:rPr>
        <w:t xml:space="preserve"> </w:t>
      </w:r>
      <w:r w:rsidRPr="00C21C53">
        <w:rPr>
          <w:lang w:val="da-DK"/>
        </w:rPr>
        <w:t>brud,</w:t>
      </w:r>
      <w:r w:rsidRPr="00C21C53">
        <w:rPr>
          <w:spacing w:val="-14"/>
          <w:lang w:val="da-DK"/>
        </w:rPr>
        <w:t xml:space="preserve"> </w:t>
      </w:r>
      <w:r w:rsidRPr="00C21C53">
        <w:rPr>
          <w:lang w:val="da-DK"/>
        </w:rPr>
        <w:t>smerter,</w:t>
      </w:r>
      <w:r w:rsidRPr="00C21C53">
        <w:rPr>
          <w:spacing w:val="-14"/>
          <w:lang w:val="da-DK"/>
        </w:rPr>
        <w:t xml:space="preserve"> </w:t>
      </w:r>
      <w:r w:rsidRPr="00C21C53">
        <w:rPr>
          <w:lang w:val="da-DK"/>
        </w:rPr>
        <w:t>snitsår,</w:t>
      </w:r>
      <w:r w:rsidRPr="00C21C53">
        <w:rPr>
          <w:spacing w:val="-14"/>
          <w:lang w:val="da-DK"/>
        </w:rPr>
        <w:t xml:space="preserve"> </w:t>
      </w:r>
      <w:r w:rsidRPr="00C21C53">
        <w:rPr>
          <w:lang w:val="da-DK"/>
        </w:rPr>
        <w:t>forstuvning,</w:t>
      </w:r>
      <w:r w:rsidRPr="00C21C53">
        <w:rPr>
          <w:spacing w:val="-13"/>
          <w:lang w:val="da-DK"/>
        </w:rPr>
        <w:t xml:space="preserve"> </w:t>
      </w:r>
      <w:r w:rsidRPr="00C21C53">
        <w:rPr>
          <w:spacing w:val="-5"/>
          <w:lang w:val="da-DK"/>
        </w:rPr>
        <w:t>mv.</w:t>
      </w:r>
    </w:p>
    <w:p w14:paraId="3826D6E2" w14:textId="77777777" w:rsidR="009443D2" w:rsidRPr="00C21C53" w:rsidRDefault="00B46D9F">
      <w:pPr>
        <w:pStyle w:val="Brdtekst"/>
        <w:spacing w:before="35"/>
        <w:ind w:left="724"/>
        <w:rPr>
          <w:lang w:val="da-DK"/>
        </w:rPr>
      </w:pPr>
      <w:r w:rsidRPr="00C21C53">
        <w:rPr>
          <w:spacing w:val="-2"/>
          <w:lang w:val="da-DK"/>
        </w:rPr>
        <w:t>Psykisk</w:t>
      </w:r>
      <w:r w:rsidRPr="00C21C53">
        <w:rPr>
          <w:spacing w:val="1"/>
          <w:lang w:val="da-DK"/>
        </w:rPr>
        <w:t xml:space="preserve"> </w:t>
      </w:r>
      <w:r w:rsidRPr="00C21C53">
        <w:rPr>
          <w:spacing w:val="-2"/>
          <w:lang w:val="da-DK"/>
        </w:rPr>
        <w:t>skade:</w:t>
      </w:r>
      <w:r w:rsidRPr="00C21C53">
        <w:rPr>
          <w:spacing w:val="4"/>
          <w:lang w:val="da-DK"/>
        </w:rPr>
        <w:t xml:space="preserve"> </w:t>
      </w:r>
      <w:r w:rsidRPr="00C21C53">
        <w:rPr>
          <w:spacing w:val="-2"/>
          <w:lang w:val="da-DK"/>
        </w:rPr>
        <w:t>fx</w:t>
      </w:r>
      <w:r w:rsidRPr="00C21C53">
        <w:rPr>
          <w:spacing w:val="4"/>
          <w:lang w:val="da-DK"/>
        </w:rPr>
        <w:t xml:space="preserve"> </w:t>
      </w:r>
      <w:r w:rsidRPr="00C21C53">
        <w:rPr>
          <w:spacing w:val="-2"/>
          <w:lang w:val="da-DK"/>
        </w:rPr>
        <w:t>søvnproblemer,</w:t>
      </w:r>
      <w:r w:rsidRPr="00C21C53">
        <w:rPr>
          <w:spacing w:val="4"/>
          <w:lang w:val="da-DK"/>
        </w:rPr>
        <w:t xml:space="preserve"> </w:t>
      </w:r>
      <w:r w:rsidRPr="00C21C53">
        <w:rPr>
          <w:spacing w:val="-2"/>
          <w:lang w:val="da-DK"/>
        </w:rPr>
        <w:t>mareridt,</w:t>
      </w:r>
      <w:r w:rsidRPr="00C21C53">
        <w:rPr>
          <w:spacing w:val="4"/>
          <w:lang w:val="da-DK"/>
        </w:rPr>
        <w:t xml:space="preserve"> </w:t>
      </w:r>
      <w:r w:rsidRPr="00C21C53">
        <w:rPr>
          <w:spacing w:val="-2"/>
          <w:lang w:val="da-DK"/>
        </w:rPr>
        <w:t>hjertebanken,</w:t>
      </w:r>
      <w:r w:rsidRPr="00C21C53">
        <w:rPr>
          <w:spacing w:val="4"/>
          <w:lang w:val="da-DK"/>
        </w:rPr>
        <w:t xml:space="preserve"> </w:t>
      </w:r>
      <w:r w:rsidRPr="00C21C53">
        <w:rPr>
          <w:spacing w:val="-2"/>
          <w:lang w:val="da-DK"/>
        </w:rPr>
        <w:t>koncentrationsbesvær</w:t>
      </w:r>
      <w:r w:rsidRPr="00C21C53">
        <w:rPr>
          <w:spacing w:val="4"/>
          <w:lang w:val="da-DK"/>
        </w:rPr>
        <w:t xml:space="preserve"> </w:t>
      </w:r>
      <w:r w:rsidRPr="00C21C53">
        <w:rPr>
          <w:spacing w:val="-5"/>
          <w:lang w:val="da-DK"/>
        </w:rPr>
        <w:t>mv.</w:t>
      </w:r>
    </w:p>
    <w:p w14:paraId="450E7F4E" w14:textId="77777777" w:rsidR="009443D2" w:rsidRPr="00C21C53" w:rsidRDefault="009443D2">
      <w:pPr>
        <w:rPr>
          <w:lang w:val="da-DK"/>
        </w:rPr>
        <w:sectPr w:rsidR="009443D2" w:rsidRPr="00C21C53">
          <w:type w:val="continuous"/>
          <w:pgSz w:w="11910" w:h="16840"/>
          <w:pgMar w:top="1020" w:right="820" w:bottom="500" w:left="820" w:header="0" w:footer="303" w:gutter="0"/>
          <w:cols w:space="708"/>
        </w:sectPr>
      </w:pPr>
    </w:p>
    <w:p w14:paraId="5836C00E" w14:textId="77777777" w:rsidR="009443D2" w:rsidRPr="00C21C53" w:rsidRDefault="00B46D9F">
      <w:pPr>
        <w:pStyle w:val="Overskrift2"/>
        <w:rPr>
          <w:lang w:val="da-DK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88672" behindDoc="1" locked="0" layoutInCell="1" allowOverlap="1" wp14:anchorId="60A38F6C" wp14:editId="721F32C7">
                <wp:simplePos x="0" y="0"/>
                <wp:positionH relativeFrom="page">
                  <wp:posOffset>585000</wp:posOffset>
                </wp:positionH>
                <wp:positionV relativeFrom="page">
                  <wp:posOffset>450003</wp:posOffset>
                </wp:positionV>
                <wp:extent cx="6390005" cy="9785350"/>
                <wp:effectExtent l="0" t="0" r="0" b="635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0005" cy="9785350"/>
                          <a:chOff x="0" y="0"/>
                          <a:chExt cx="6390005" cy="978535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6390005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585470">
                                <a:moveTo>
                                  <a:pt x="6237605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85000"/>
                                </a:lnTo>
                                <a:lnTo>
                                  <a:pt x="6390005" y="585000"/>
                                </a:lnTo>
                                <a:lnTo>
                                  <a:pt x="6390005" y="152400"/>
                                </a:lnTo>
                                <a:lnTo>
                                  <a:pt x="6382235" y="104231"/>
                                </a:lnTo>
                                <a:lnTo>
                                  <a:pt x="6360599" y="62396"/>
                                </a:lnTo>
                                <a:lnTo>
                                  <a:pt x="6327608" y="29405"/>
                                </a:lnTo>
                                <a:lnTo>
                                  <a:pt x="6285773" y="7769"/>
                                </a:lnTo>
                                <a:lnTo>
                                  <a:pt x="6237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6E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585000"/>
                            <a:ext cx="6390005" cy="919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9199880">
                                <a:moveTo>
                                  <a:pt x="639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47403"/>
                                </a:lnTo>
                                <a:lnTo>
                                  <a:pt x="7769" y="9095571"/>
                                </a:lnTo>
                                <a:lnTo>
                                  <a:pt x="29405" y="9137406"/>
                                </a:lnTo>
                                <a:lnTo>
                                  <a:pt x="62396" y="9170397"/>
                                </a:lnTo>
                                <a:lnTo>
                                  <a:pt x="104231" y="9192033"/>
                                </a:lnTo>
                                <a:lnTo>
                                  <a:pt x="152400" y="9199803"/>
                                </a:lnTo>
                                <a:lnTo>
                                  <a:pt x="6237605" y="9199803"/>
                                </a:lnTo>
                                <a:lnTo>
                                  <a:pt x="6285773" y="9192033"/>
                                </a:lnTo>
                                <a:lnTo>
                                  <a:pt x="6327608" y="9170397"/>
                                </a:lnTo>
                                <a:lnTo>
                                  <a:pt x="6360599" y="9137406"/>
                                </a:lnTo>
                                <a:lnTo>
                                  <a:pt x="6382235" y="9095571"/>
                                </a:lnTo>
                                <a:lnTo>
                                  <a:pt x="6390005" y="9047403"/>
                                </a:lnTo>
                                <a:lnTo>
                                  <a:pt x="639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95998" y="1194430"/>
                            <a:ext cx="5598160" cy="8319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8160" h="8319134">
                                <a:moveTo>
                                  <a:pt x="5597995" y="6068580"/>
                                </a:moveTo>
                                <a:lnTo>
                                  <a:pt x="0" y="6068580"/>
                                </a:lnTo>
                                <a:lnTo>
                                  <a:pt x="0" y="8318576"/>
                                </a:lnTo>
                                <a:lnTo>
                                  <a:pt x="5597995" y="8318576"/>
                                </a:lnTo>
                                <a:lnTo>
                                  <a:pt x="5597995" y="6068580"/>
                                </a:lnTo>
                                <a:close/>
                              </a:path>
                              <a:path w="5598160" h="8319134">
                                <a:moveTo>
                                  <a:pt x="5597995" y="2924225"/>
                                </a:moveTo>
                                <a:lnTo>
                                  <a:pt x="0" y="2924225"/>
                                </a:lnTo>
                                <a:lnTo>
                                  <a:pt x="0" y="5126456"/>
                                </a:lnTo>
                                <a:lnTo>
                                  <a:pt x="5597995" y="5126456"/>
                                </a:lnTo>
                                <a:lnTo>
                                  <a:pt x="5597995" y="2924225"/>
                                </a:lnTo>
                                <a:close/>
                              </a:path>
                              <a:path w="5598160" h="8319134">
                                <a:moveTo>
                                  <a:pt x="5597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7242"/>
                                </a:lnTo>
                                <a:lnTo>
                                  <a:pt x="5597995" y="1867242"/>
                                </a:lnTo>
                                <a:lnTo>
                                  <a:pt x="5597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555490" y="9029999"/>
                            <a:ext cx="327914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9140" h="324485">
                                <a:moveTo>
                                  <a:pt x="3189008" y="0"/>
                                </a:moveTo>
                                <a:lnTo>
                                  <a:pt x="90004" y="0"/>
                                </a:lnTo>
                                <a:lnTo>
                                  <a:pt x="54971" y="7073"/>
                                </a:lnTo>
                                <a:lnTo>
                                  <a:pt x="26362" y="26362"/>
                                </a:lnTo>
                                <a:lnTo>
                                  <a:pt x="7073" y="54971"/>
                                </a:lnTo>
                                <a:lnTo>
                                  <a:pt x="0" y="90004"/>
                                </a:lnTo>
                                <a:lnTo>
                                  <a:pt x="0" y="233997"/>
                                </a:lnTo>
                                <a:lnTo>
                                  <a:pt x="7073" y="269031"/>
                                </a:lnTo>
                                <a:lnTo>
                                  <a:pt x="26362" y="297640"/>
                                </a:lnTo>
                                <a:lnTo>
                                  <a:pt x="54971" y="316929"/>
                                </a:lnTo>
                                <a:lnTo>
                                  <a:pt x="90004" y="324002"/>
                                </a:lnTo>
                                <a:lnTo>
                                  <a:pt x="3189008" y="324002"/>
                                </a:lnTo>
                                <a:lnTo>
                                  <a:pt x="3224039" y="316929"/>
                                </a:lnTo>
                                <a:lnTo>
                                  <a:pt x="3252644" y="297640"/>
                                </a:lnTo>
                                <a:lnTo>
                                  <a:pt x="3271929" y="269031"/>
                                </a:lnTo>
                                <a:lnTo>
                                  <a:pt x="3279000" y="233997"/>
                                </a:lnTo>
                                <a:lnTo>
                                  <a:pt x="3279000" y="90004"/>
                                </a:lnTo>
                                <a:lnTo>
                                  <a:pt x="3271929" y="54971"/>
                                </a:lnTo>
                                <a:lnTo>
                                  <a:pt x="3252644" y="26362"/>
                                </a:lnTo>
                                <a:lnTo>
                                  <a:pt x="3224039" y="7073"/>
                                </a:lnTo>
                                <a:lnTo>
                                  <a:pt x="318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387"/>
                          </a:solidFill>
                        </wps:spPr>
                        <wps:txbx>
                          <w:txbxContent>
                            <w:p w14:paraId="53AE90E2" w14:textId="16EAC59C" w:rsidR="00B940D3" w:rsidRPr="00B940D3" w:rsidRDefault="00B940D3" w:rsidP="00B940D3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da-DK"/>
                                </w:rPr>
                              </w:pPr>
                              <w:r w:rsidRPr="00B940D3">
                                <w:rPr>
                                  <w:sz w:val="28"/>
                                  <w:szCs w:val="28"/>
                                  <w:lang w:val="da-DK"/>
                                </w:rPr>
                                <w:t>Beskriv og dokumenter i Plan 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A38F6C" id="Group 75" o:spid="_x0000_s1031" style="position:absolute;left:0;text-align:left;margin-left:46.05pt;margin-top:35.45pt;width:503.15pt;height:770.5pt;z-index:-15927808;mso-wrap-distance-left:0;mso-wrap-distance-right:0;mso-position-horizontal-relative:page;mso-position-vertical-relative:page" coordsize="63900,97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">
                <v:shape id="Graphic 76" o:spid="_x0000_s1032" style="position:absolute;width:63900;height:5854;visibility:visible;mso-wrap-style:square;v-text-anchor:top" coordsize="6390005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" path="m6237605,l152400,,104231,7769,62396,29405,29405,62396,7769,104231,,152400,,585000r6390005,l6390005,152400r-7770,-48169l6360599,62396,6327608,29405,6285773,7769,6237605,xe" fillcolor="#276e82" stroked="f">
                  <v:path arrowok="t"/>
                </v:shape>
                <v:shape id="Graphic 77" o:spid="_x0000_s1033" style="position:absolute;top:5850;width:63900;height:91998;visibility:visible;mso-wrap-style:square;v-text-anchor:top" coordsize="6390005,919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" path="m6390005,l,,,9047403r7769,48168l29405,9137406r32991,32991l104231,9192033r48169,7770l6237605,9199803r48168,-7770l6327608,9170397r32991,-32991l6382235,9095571r7770,-48168l6390005,xe" fillcolor="#ededed" stroked="f">
                  <v:path arrowok="t"/>
                </v:shape>
                <v:shape id="Graphic 78" o:spid="_x0000_s1034" style="position:absolute;left:3959;top:11944;width:55982;height:83191;visibility:visible;mso-wrap-style:square;v-text-anchor:top" coordsize="5598160,8319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" path="m5597995,6068580l,6068580,,8318576r5597995,l5597995,6068580xem5597995,2924225l,2924225,,5126456r5597995,l5597995,2924225xem5597995,l,,,1867242r5597995,l5597995,xe" stroked="f">
                  <v:path arrowok="t"/>
                </v:shape>
                <v:shape id="Graphic 79" o:spid="_x0000_s1035" style="position:absolute;left:15554;top:90299;width:32792;height:3245;visibility:visible;mso-wrap-style:square;v-text-anchor:top" coordsize="3279140,3244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" adj="-11796480,,5400" path="m3189008,l90004,,54971,7073,26362,26362,7073,54971,,90004,,233997r7073,35034l26362,297640r28609,19289l90004,324002r3099004,l3224039,316929r28605,-19289l3271929,269031r7071,-35034l3279000,90004r-7071,-35033l3252644,26362,3224039,7073,3189008,xe" fillcolor="#005387" stroked="f">
                  <v:stroke joinstyle="miter"/>
                  <v:formulas/>
                  <v:path arrowok="t" o:connecttype="custom" textboxrect="0,0,3279140,324485"/>
                  <v:textbox inset="0,0,0,0">
                    <w:txbxContent>
                      <w:p w14:paraId="53AE90E2" w14:textId="16EAC59C" w:rsidR="00B940D3" w:rsidRPr="00B940D3" w:rsidRDefault="00B940D3" w:rsidP="00B940D3">
                        <w:pPr>
                          <w:jc w:val="center"/>
                          <w:rPr>
                            <w:sz w:val="28"/>
                            <w:szCs w:val="28"/>
                            <w:lang w:val="da-DK"/>
                          </w:rPr>
                        </w:pPr>
                        <w:r w:rsidRPr="00B940D3">
                          <w:rPr>
                            <w:sz w:val="28"/>
                            <w:szCs w:val="28"/>
                            <w:lang w:val="da-DK"/>
                          </w:rPr>
                          <w:t>Beskriv og dokumenter i Plan 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C21C53">
        <w:rPr>
          <w:color w:val="FFFFFF"/>
          <w:lang w:val="da-DK"/>
        </w:rPr>
        <w:t>Efter</w:t>
      </w:r>
      <w:r w:rsidRPr="00C21C53">
        <w:rPr>
          <w:color w:val="FFFFFF"/>
          <w:spacing w:val="-32"/>
          <w:lang w:val="da-DK"/>
        </w:rPr>
        <w:t xml:space="preserve"> </w:t>
      </w:r>
      <w:r w:rsidRPr="00C21C53">
        <w:rPr>
          <w:color w:val="FFFFFF"/>
          <w:spacing w:val="-2"/>
          <w:lang w:val="da-DK"/>
        </w:rPr>
        <w:t>ulykken</w:t>
      </w:r>
    </w:p>
    <w:p w14:paraId="4772C86E" w14:textId="77777777" w:rsidR="009443D2" w:rsidRPr="00C21C53" w:rsidRDefault="009443D2">
      <w:pPr>
        <w:pStyle w:val="Brdtekst"/>
        <w:rPr>
          <w:rFonts w:ascii="SignaNormal-Bold"/>
          <w:b/>
          <w:sz w:val="20"/>
          <w:lang w:val="da-DK"/>
        </w:rPr>
      </w:pPr>
    </w:p>
    <w:p w14:paraId="197FFAA8" w14:textId="77777777" w:rsidR="009443D2" w:rsidRPr="00C21C53" w:rsidRDefault="009443D2">
      <w:pPr>
        <w:pStyle w:val="Brdtekst"/>
        <w:spacing w:before="12"/>
        <w:rPr>
          <w:rFonts w:ascii="SignaNormal-Bold"/>
          <w:b/>
          <w:sz w:val="15"/>
          <w:lang w:val="da-DK"/>
        </w:rPr>
      </w:pPr>
    </w:p>
    <w:p w14:paraId="5DBFB893" w14:textId="77777777" w:rsidR="009443D2" w:rsidRPr="00C21C53" w:rsidRDefault="00B46D9F">
      <w:pPr>
        <w:pStyle w:val="Overskrift4"/>
        <w:rPr>
          <w:lang w:val="da-DK"/>
        </w:rPr>
      </w:pPr>
      <w:r w:rsidRPr="00C21C53">
        <w:rPr>
          <w:lang w:val="da-DK"/>
        </w:rPr>
        <w:t>Kunne</w:t>
      </w:r>
      <w:r w:rsidRPr="00C21C53">
        <w:rPr>
          <w:spacing w:val="-15"/>
          <w:lang w:val="da-DK"/>
        </w:rPr>
        <w:t xml:space="preserve"> </w:t>
      </w:r>
      <w:r w:rsidRPr="00C21C53">
        <w:rPr>
          <w:lang w:val="da-DK"/>
        </w:rPr>
        <w:t>ulykken</w:t>
      </w:r>
      <w:r w:rsidRPr="00C21C53">
        <w:rPr>
          <w:spacing w:val="-15"/>
          <w:lang w:val="da-DK"/>
        </w:rPr>
        <w:t xml:space="preserve"> </w:t>
      </w:r>
      <w:r w:rsidRPr="00C21C53">
        <w:rPr>
          <w:lang w:val="da-DK"/>
        </w:rPr>
        <w:t>ske</w:t>
      </w:r>
      <w:r w:rsidRPr="00C21C53">
        <w:rPr>
          <w:spacing w:val="-15"/>
          <w:lang w:val="da-DK"/>
        </w:rPr>
        <w:t xml:space="preserve"> </w:t>
      </w:r>
      <w:r w:rsidRPr="00C21C53">
        <w:rPr>
          <w:lang w:val="da-DK"/>
        </w:rPr>
        <w:t>andre</w:t>
      </w:r>
      <w:r w:rsidRPr="00C21C53">
        <w:rPr>
          <w:spacing w:val="-15"/>
          <w:lang w:val="da-DK"/>
        </w:rPr>
        <w:t xml:space="preserve"> </w:t>
      </w:r>
      <w:r w:rsidRPr="00C21C53">
        <w:rPr>
          <w:spacing w:val="-2"/>
          <w:lang w:val="da-DK"/>
        </w:rPr>
        <w:t>steder?:</w:t>
      </w:r>
    </w:p>
    <w:p w14:paraId="1F18CC6D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15673017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32ACA890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24CB7DB9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2DA2DAC8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5BAFE373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05B5A6D8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24CE6DCF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1E5760AA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192411A8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17C620D7" w14:textId="77777777" w:rsidR="009443D2" w:rsidRPr="00C21C53" w:rsidRDefault="009443D2">
      <w:pPr>
        <w:pStyle w:val="Brdtekst"/>
        <w:rPr>
          <w:rFonts w:ascii="SignaNormal-Bold"/>
          <w:b/>
          <w:sz w:val="22"/>
          <w:lang w:val="da-DK"/>
        </w:rPr>
      </w:pPr>
    </w:p>
    <w:p w14:paraId="26E6A489" w14:textId="77777777" w:rsidR="009443D2" w:rsidRPr="00C21C53" w:rsidRDefault="009443D2">
      <w:pPr>
        <w:pStyle w:val="Brdtekst"/>
        <w:spacing w:before="6"/>
        <w:rPr>
          <w:rFonts w:ascii="SignaNormal-Bold"/>
          <w:b/>
          <w:sz w:val="23"/>
          <w:lang w:val="da-DK"/>
        </w:rPr>
      </w:pPr>
    </w:p>
    <w:p w14:paraId="562CB4BD" w14:textId="77777777" w:rsidR="00DF306F" w:rsidRPr="00DF306F" w:rsidRDefault="00DF306F">
      <w:pPr>
        <w:ind w:left="724"/>
        <w:rPr>
          <w:rFonts w:ascii="SignaNormal-Bold" w:hAnsi="SignaNormal-Bold"/>
          <w:b/>
          <w:lang w:val="da-DK"/>
        </w:rPr>
      </w:pPr>
    </w:p>
    <w:p w14:paraId="7942D9BB" w14:textId="043090B9" w:rsidR="009443D2" w:rsidRDefault="00B46D9F">
      <w:pPr>
        <w:ind w:left="724"/>
        <w:rPr>
          <w:rFonts w:ascii="SignaNormal-Bold" w:hAnsi="SignaNormal-Bold"/>
          <w:b/>
        </w:rPr>
      </w:pPr>
      <w:proofErr w:type="spellStart"/>
      <w:r>
        <w:rPr>
          <w:rFonts w:ascii="SignaNormal-Bold" w:hAnsi="SignaNormal-Bold"/>
          <w:b/>
        </w:rPr>
        <w:t>Medfører</w:t>
      </w:r>
      <w:proofErr w:type="spellEnd"/>
      <w:r>
        <w:rPr>
          <w:rFonts w:ascii="SignaNormal-Bold" w:hAnsi="SignaNormal-Bold"/>
          <w:b/>
          <w:spacing w:val="-17"/>
        </w:rPr>
        <w:t xml:space="preserve"> </w:t>
      </w:r>
      <w:proofErr w:type="spellStart"/>
      <w:r>
        <w:rPr>
          <w:rFonts w:ascii="SignaNormal-Bold" w:hAnsi="SignaNormal-Bold"/>
          <w:b/>
        </w:rPr>
        <w:t>ulykken</w:t>
      </w:r>
      <w:proofErr w:type="spellEnd"/>
      <w:r>
        <w:rPr>
          <w:rFonts w:ascii="SignaNormal-Bold" w:hAnsi="SignaNormal-Bold"/>
          <w:b/>
          <w:spacing w:val="-16"/>
        </w:rPr>
        <w:t xml:space="preserve"> </w:t>
      </w:r>
      <w:proofErr w:type="spellStart"/>
      <w:r>
        <w:rPr>
          <w:rFonts w:ascii="SignaNormal-Bold" w:hAnsi="SignaNormal-Bold"/>
          <w:b/>
        </w:rPr>
        <w:t>ændringer</w:t>
      </w:r>
      <w:proofErr w:type="spellEnd"/>
      <w:r>
        <w:rPr>
          <w:rFonts w:ascii="SignaNormal-Bold" w:hAnsi="SignaNormal-Bold"/>
          <w:b/>
          <w:spacing w:val="-17"/>
        </w:rPr>
        <w:t xml:space="preserve"> </w:t>
      </w:r>
      <w:proofErr w:type="spellStart"/>
      <w:r>
        <w:rPr>
          <w:rFonts w:ascii="SignaNormal-Bold" w:hAnsi="SignaNormal-Bold"/>
          <w:b/>
          <w:spacing w:val="-5"/>
        </w:rPr>
        <w:t>fx</w:t>
      </w:r>
      <w:proofErr w:type="spellEnd"/>
      <w:r>
        <w:rPr>
          <w:rFonts w:ascii="SignaNormal-Bold" w:hAnsi="SignaNormal-Bold"/>
          <w:b/>
          <w:spacing w:val="-5"/>
        </w:rPr>
        <w:t>:</w:t>
      </w:r>
    </w:p>
    <w:p w14:paraId="14A7E375" w14:textId="77777777" w:rsidR="009443D2" w:rsidRDefault="00B46D9F">
      <w:pPr>
        <w:pStyle w:val="Listeafsnit"/>
        <w:numPr>
          <w:ilvl w:val="1"/>
          <w:numId w:val="1"/>
        </w:numPr>
        <w:tabs>
          <w:tab w:val="left" w:pos="1177"/>
        </w:tabs>
        <w:spacing w:before="25"/>
        <w:ind w:left="1177" w:hanging="226"/>
        <w:rPr>
          <w:sz w:val="19"/>
        </w:rPr>
      </w:pPr>
      <w:r>
        <w:rPr>
          <w:spacing w:val="-2"/>
          <w:sz w:val="19"/>
        </w:rPr>
        <w:t>Instruks/Actions</w:t>
      </w:r>
      <w:r>
        <w:rPr>
          <w:spacing w:val="8"/>
          <w:sz w:val="19"/>
        </w:rPr>
        <w:t xml:space="preserve"> </w:t>
      </w:r>
      <w:r>
        <w:rPr>
          <w:spacing w:val="-4"/>
          <w:sz w:val="19"/>
        </w:rPr>
        <w:t>Card</w:t>
      </w:r>
    </w:p>
    <w:p w14:paraId="07CDB12F" w14:textId="77777777" w:rsidR="009443D2" w:rsidRDefault="00B46D9F">
      <w:pPr>
        <w:pStyle w:val="Listeafsnit"/>
        <w:numPr>
          <w:ilvl w:val="1"/>
          <w:numId w:val="1"/>
        </w:numPr>
        <w:tabs>
          <w:tab w:val="left" w:pos="1177"/>
        </w:tabs>
        <w:spacing w:line="228" w:lineRule="exact"/>
        <w:ind w:left="1177" w:hanging="226"/>
        <w:rPr>
          <w:sz w:val="19"/>
        </w:rPr>
      </w:pPr>
      <w:r>
        <w:rPr>
          <w:spacing w:val="-2"/>
          <w:sz w:val="19"/>
        </w:rPr>
        <w:t>Beredskabsplan</w:t>
      </w:r>
    </w:p>
    <w:p w14:paraId="79131BF5" w14:textId="77777777" w:rsidR="009443D2" w:rsidRDefault="00B46D9F">
      <w:pPr>
        <w:pStyle w:val="Listeafsnit"/>
        <w:numPr>
          <w:ilvl w:val="1"/>
          <w:numId w:val="1"/>
        </w:numPr>
        <w:tabs>
          <w:tab w:val="left" w:pos="1177"/>
        </w:tabs>
        <w:ind w:left="1177" w:hanging="226"/>
        <w:rPr>
          <w:sz w:val="19"/>
        </w:rPr>
      </w:pPr>
      <w:r>
        <w:rPr>
          <w:spacing w:val="-2"/>
          <w:sz w:val="19"/>
        </w:rPr>
        <w:t>Procedure</w:t>
      </w:r>
    </w:p>
    <w:p w14:paraId="6D247592" w14:textId="77777777" w:rsidR="009443D2" w:rsidRDefault="009443D2">
      <w:pPr>
        <w:pStyle w:val="Brdtekst"/>
        <w:rPr>
          <w:sz w:val="20"/>
        </w:rPr>
      </w:pPr>
    </w:p>
    <w:p w14:paraId="2ABF4DB6" w14:textId="77777777" w:rsidR="009443D2" w:rsidRDefault="009443D2">
      <w:pPr>
        <w:pStyle w:val="Brdtekst"/>
        <w:rPr>
          <w:sz w:val="20"/>
        </w:rPr>
      </w:pPr>
    </w:p>
    <w:p w14:paraId="081519B6" w14:textId="77777777" w:rsidR="009443D2" w:rsidRDefault="009443D2">
      <w:pPr>
        <w:pStyle w:val="Brdtekst"/>
        <w:rPr>
          <w:sz w:val="20"/>
        </w:rPr>
      </w:pPr>
    </w:p>
    <w:p w14:paraId="2C87FF62" w14:textId="77777777" w:rsidR="009443D2" w:rsidRDefault="009443D2">
      <w:pPr>
        <w:pStyle w:val="Brdtekst"/>
        <w:rPr>
          <w:sz w:val="20"/>
        </w:rPr>
      </w:pPr>
    </w:p>
    <w:p w14:paraId="785D2924" w14:textId="77777777" w:rsidR="009443D2" w:rsidRDefault="009443D2">
      <w:pPr>
        <w:pStyle w:val="Brdtekst"/>
        <w:rPr>
          <w:sz w:val="20"/>
        </w:rPr>
      </w:pPr>
    </w:p>
    <w:p w14:paraId="2900426A" w14:textId="77777777" w:rsidR="009443D2" w:rsidRDefault="009443D2">
      <w:pPr>
        <w:pStyle w:val="Brdtekst"/>
        <w:rPr>
          <w:sz w:val="20"/>
        </w:rPr>
      </w:pPr>
    </w:p>
    <w:p w14:paraId="0A00AB90" w14:textId="77777777" w:rsidR="009443D2" w:rsidRDefault="009443D2">
      <w:pPr>
        <w:pStyle w:val="Brdtekst"/>
        <w:rPr>
          <w:sz w:val="20"/>
        </w:rPr>
      </w:pPr>
    </w:p>
    <w:p w14:paraId="56C258A0" w14:textId="77777777" w:rsidR="009443D2" w:rsidRDefault="009443D2">
      <w:pPr>
        <w:pStyle w:val="Brdtekst"/>
        <w:rPr>
          <w:sz w:val="20"/>
        </w:rPr>
      </w:pPr>
    </w:p>
    <w:p w14:paraId="78CEDD7E" w14:textId="77777777" w:rsidR="009443D2" w:rsidRDefault="009443D2">
      <w:pPr>
        <w:pStyle w:val="Brdtekst"/>
        <w:rPr>
          <w:sz w:val="20"/>
        </w:rPr>
      </w:pPr>
    </w:p>
    <w:p w14:paraId="33143624" w14:textId="77777777" w:rsidR="009443D2" w:rsidRDefault="009443D2">
      <w:pPr>
        <w:pStyle w:val="Brdtekst"/>
        <w:rPr>
          <w:sz w:val="20"/>
        </w:rPr>
      </w:pPr>
    </w:p>
    <w:p w14:paraId="296DD739" w14:textId="77777777" w:rsidR="009443D2" w:rsidRDefault="009443D2">
      <w:pPr>
        <w:pStyle w:val="Brdtekst"/>
        <w:rPr>
          <w:sz w:val="20"/>
        </w:rPr>
      </w:pPr>
    </w:p>
    <w:p w14:paraId="75E67EDE" w14:textId="77777777" w:rsidR="009443D2" w:rsidRDefault="009443D2">
      <w:pPr>
        <w:pStyle w:val="Brdtekst"/>
        <w:rPr>
          <w:sz w:val="20"/>
        </w:rPr>
      </w:pPr>
    </w:p>
    <w:p w14:paraId="269E10B2" w14:textId="77777777" w:rsidR="009443D2" w:rsidRDefault="009443D2">
      <w:pPr>
        <w:pStyle w:val="Brdtekst"/>
        <w:rPr>
          <w:sz w:val="20"/>
        </w:rPr>
      </w:pPr>
    </w:p>
    <w:p w14:paraId="18F354DB" w14:textId="77777777" w:rsidR="009443D2" w:rsidRDefault="009443D2">
      <w:pPr>
        <w:pStyle w:val="Brdtekst"/>
        <w:rPr>
          <w:sz w:val="20"/>
        </w:rPr>
      </w:pPr>
    </w:p>
    <w:p w14:paraId="4A0B2761" w14:textId="77777777" w:rsidR="009443D2" w:rsidRDefault="009443D2">
      <w:pPr>
        <w:pStyle w:val="Brdtekst"/>
        <w:rPr>
          <w:sz w:val="20"/>
        </w:rPr>
      </w:pPr>
    </w:p>
    <w:p w14:paraId="0EAB0CDF" w14:textId="77777777" w:rsidR="00DF306F" w:rsidRDefault="00DF306F">
      <w:pPr>
        <w:pStyle w:val="Overskrift4"/>
        <w:spacing w:before="164"/>
        <w:rPr>
          <w:spacing w:val="-2"/>
        </w:rPr>
      </w:pPr>
    </w:p>
    <w:p w14:paraId="28F29B91" w14:textId="0C1EA4F5" w:rsidR="009443D2" w:rsidRDefault="00B46D9F">
      <w:pPr>
        <w:pStyle w:val="Overskrift4"/>
        <w:spacing w:before="164"/>
      </w:pPr>
      <w:proofErr w:type="spellStart"/>
      <w:r>
        <w:rPr>
          <w:spacing w:val="-2"/>
        </w:rPr>
        <w:t>Forebyggelse</w:t>
      </w:r>
      <w:proofErr w:type="spellEnd"/>
      <w:r>
        <w:rPr>
          <w:spacing w:val="-2"/>
        </w:rPr>
        <w:t>/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løsningsmuligheder</w:t>
      </w:r>
      <w:proofErr w:type="spellEnd"/>
      <w:r>
        <w:rPr>
          <w:spacing w:val="-2"/>
        </w:rPr>
        <w:t>:</w:t>
      </w:r>
    </w:p>
    <w:p w14:paraId="7E46CFA8" w14:textId="77777777" w:rsidR="009443D2" w:rsidRPr="00C21C53" w:rsidRDefault="00B46D9F">
      <w:pPr>
        <w:pStyle w:val="Listeafsnit"/>
        <w:numPr>
          <w:ilvl w:val="1"/>
          <w:numId w:val="1"/>
        </w:numPr>
        <w:tabs>
          <w:tab w:val="left" w:pos="1177"/>
        </w:tabs>
        <w:spacing w:before="25"/>
        <w:ind w:left="1177" w:hanging="226"/>
        <w:rPr>
          <w:sz w:val="19"/>
          <w:lang w:val="da-DK"/>
        </w:rPr>
      </w:pPr>
      <w:r w:rsidRPr="00C21C53">
        <w:rPr>
          <w:sz w:val="19"/>
          <w:lang w:val="da-DK"/>
        </w:rPr>
        <w:t>Hvor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skal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der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ske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pacing w:val="-2"/>
          <w:sz w:val="19"/>
          <w:lang w:val="da-DK"/>
        </w:rPr>
        <w:t>ændringer/forbedringer?</w:t>
      </w:r>
    </w:p>
    <w:p w14:paraId="7D9952E5" w14:textId="77777777" w:rsidR="009443D2" w:rsidRPr="00C21C53" w:rsidRDefault="00B46D9F">
      <w:pPr>
        <w:pStyle w:val="Listeafsnit"/>
        <w:numPr>
          <w:ilvl w:val="1"/>
          <w:numId w:val="1"/>
        </w:numPr>
        <w:tabs>
          <w:tab w:val="left" w:pos="1177"/>
        </w:tabs>
        <w:spacing w:line="228" w:lineRule="exact"/>
        <w:ind w:left="1177" w:hanging="226"/>
        <w:rPr>
          <w:sz w:val="19"/>
          <w:lang w:val="da-DK"/>
        </w:rPr>
      </w:pPr>
      <w:r w:rsidRPr="00C21C53">
        <w:rPr>
          <w:sz w:val="19"/>
          <w:lang w:val="da-DK"/>
        </w:rPr>
        <w:t>Hvad</w:t>
      </w:r>
      <w:r w:rsidRPr="00C21C53">
        <w:rPr>
          <w:spacing w:val="-7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og</w:t>
      </w:r>
      <w:r w:rsidRPr="00C21C53">
        <w:rPr>
          <w:spacing w:val="-5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hvordan</w:t>
      </w:r>
      <w:r w:rsidRPr="00C21C53">
        <w:rPr>
          <w:spacing w:val="-5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kan</w:t>
      </w:r>
      <w:r w:rsidRPr="00C21C53">
        <w:rPr>
          <w:spacing w:val="-5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det</w:t>
      </w:r>
      <w:r w:rsidRPr="00C21C53">
        <w:rPr>
          <w:spacing w:val="-5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gøres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pacing w:val="-2"/>
          <w:sz w:val="19"/>
          <w:lang w:val="da-DK"/>
        </w:rPr>
        <w:t>anderledes?</w:t>
      </w:r>
    </w:p>
    <w:p w14:paraId="7E0E068F" w14:textId="77777777" w:rsidR="009443D2" w:rsidRPr="00C21C53" w:rsidRDefault="00B46D9F">
      <w:pPr>
        <w:pStyle w:val="Listeafsnit"/>
        <w:numPr>
          <w:ilvl w:val="1"/>
          <w:numId w:val="1"/>
        </w:numPr>
        <w:tabs>
          <w:tab w:val="left" w:pos="1177"/>
        </w:tabs>
        <w:ind w:left="1177" w:hanging="226"/>
        <w:rPr>
          <w:sz w:val="19"/>
          <w:lang w:val="da-DK"/>
        </w:rPr>
      </w:pPr>
      <w:r w:rsidRPr="00C21C53">
        <w:rPr>
          <w:sz w:val="19"/>
          <w:lang w:val="da-DK"/>
        </w:rPr>
        <w:t>Hvem</w:t>
      </w:r>
      <w:r w:rsidRPr="00C21C53">
        <w:rPr>
          <w:spacing w:val="-6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har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ansvar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for</w:t>
      </w:r>
      <w:r w:rsidRPr="00C21C53">
        <w:rPr>
          <w:spacing w:val="-4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hvad?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z w:val="19"/>
          <w:lang w:val="da-DK"/>
        </w:rPr>
        <w:t>-</w:t>
      </w:r>
      <w:r w:rsidRPr="00C21C53">
        <w:rPr>
          <w:spacing w:val="-3"/>
          <w:sz w:val="19"/>
          <w:lang w:val="da-DK"/>
        </w:rPr>
        <w:t xml:space="preserve"> </w:t>
      </w:r>
      <w:r w:rsidRPr="00C21C53">
        <w:rPr>
          <w:spacing w:val="-2"/>
          <w:sz w:val="19"/>
          <w:lang w:val="da-DK"/>
        </w:rPr>
        <w:t>deadlines?</w:t>
      </w:r>
    </w:p>
    <w:p w14:paraId="7B1EA763" w14:textId="77777777" w:rsidR="009443D2" w:rsidRDefault="00B46D9F">
      <w:pPr>
        <w:pStyle w:val="Brdtekst"/>
        <w:spacing w:before="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8689A20" wp14:editId="7FED7EE2">
                <wp:simplePos x="0" y="0"/>
                <wp:positionH relativeFrom="page">
                  <wp:posOffset>981000</wp:posOffset>
                </wp:positionH>
                <wp:positionV relativeFrom="paragraph">
                  <wp:posOffset>116154</wp:posOffset>
                </wp:positionV>
                <wp:extent cx="5598160" cy="2250440"/>
                <wp:effectExtent l="0" t="0" r="0" b="0"/>
                <wp:wrapTopAndBottom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8160" cy="2250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CD0239" w14:textId="77777777" w:rsidR="009443D2" w:rsidRDefault="009443D2">
                            <w:pPr>
                              <w:pStyle w:val="Brdtekst"/>
                              <w:rPr>
                                <w:sz w:val="28"/>
                              </w:rPr>
                            </w:pPr>
                          </w:p>
                          <w:p w14:paraId="53DAF15D" w14:textId="77777777" w:rsidR="009443D2" w:rsidRDefault="009443D2">
                            <w:pPr>
                              <w:pStyle w:val="Brdtekst"/>
                              <w:rPr>
                                <w:sz w:val="28"/>
                              </w:rPr>
                            </w:pPr>
                          </w:p>
                          <w:p w14:paraId="116A6085" w14:textId="77777777" w:rsidR="009443D2" w:rsidRDefault="009443D2">
                            <w:pPr>
                              <w:pStyle w:val="Brdtekst"/>
                              <w:rPr>
                                <w:sz w:val="28"/>
                              </w:rPr>
                            </w:pPr>
                          </w:p>
                          <w:p w14:paraId="39058431" w14:textId="77777777" w:rsidR="009443D2" w:rsidRDefault="009443D2">
                            <w:pPr>
                              <w:pStyle w:val="Brdtekst"/>
                              <w:rPr>
                                <w:sz w:val="28"/>
                              </w:rPr>
                            </w:pPr>
                          </w:p>
                          <w:p w14:paraId="23AD1648" w14:textId="77777777" w:rsidR="009443D2" w:rsidRDefault="009443D2">
                            <w:pPr>
                              <w:pStyle w:val="Brdtekst"/>
                              <w:rPr>
                                <w:sz w:val="28"/>
                              </w:rPr>
                            </w:pPr>
                          </w:p>
                          <w:p w14:paraId="423C90C3" w14:textId="77777777" w:rsidR="009443D2" w:rsidRDefault="009443D2">
                            <w:pPr>
                              <w:pStyle w:val="Brdtekst"/>
                              <w:rPr>
                                <w:sz w:val="28"/>
                              </w:rPr>
                            </w:pPr>
                          </w:p>
                          <w:p w14:paraId="288A630E" w14:textId="77777777" w:rsidR="009443D2" w:rsidRDefault="009443D2">
                            <w:pPr>
                              <w:pStyle w:val="Brdtekst"/>
                              <w:rPr>
                                <w:sz w:val="28"/>
                              </w:rPr>
                            </w:pPr>
                          </w:p>
                          <w:p w14:paraId="6006DE3C" w14:textId="77777777" w:rsidR="009443D2" w:rsidRDefault="009443D2">
                            <w:pPr>
                              <w:pStyle w:val="Brdtekst"/>
                              <w:spacing w:before="5"/>
                              <w:rPr>
                                <w:sz w:val="21"/>
                              </w:rPr>
                            </w:pPr>
                          </w:p>
                          <w:p w14:paraId="118B9575" w14:textId="77777777" w:rsidR="00DF306F" w:rsidRDefault="00DF306F">
                            <w:pPr>
                              <w:ind w:left="2161" w:right="2157"/>
                              <w:jc w:val="center"/>
                              <w:rPr>
                                <w:rFonts w:ascii="SignaNormal-Book"/>
                                <w:color w:val="FFFFFF"/>
                                <w:spacing w:val="16"/>
                                <w:sz w:val="26"/>
                                <w:lang w:val="da-DK"/>
                              </w:rPr>
                            </w:pPr>
                          </w:p>
                          <w:p w14:paraId="02888EF3" w14:textId="32F172EF" w:rsidR="009443D2" w:rsidRPr="00C21C53" w:rsidRDefault="009443D2">
                            <w:pPr>
                              <w:ind w:left="2161" w:right="2157"/>
                              <w:jc w:val="center"/>
                              <w:rPr>
                                <w:rFonts w:ascii="SignaNormal-Book"/>
                                <w:sz w:val="26"/>
                                <w:lang w:val="da-DK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89A20" id="Textbox 80" o:spid="_x0000_s1036" type="#_x0000_t202" style="position:absolute;margin-left:77.25pt;margin-top:9.15pt;width:440.8pt;height:177.2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" filled="f" stroked="f">
                <v:textbox inset="0,0,0,0">
                  <w:txbxContent>
                    <w:p w14:paraId="00CD0239" w14:textId="77777777" w:rsidR="009443D2" w:rsidRDefault="009443D2">
                      <w:pPr>
                        <w:pStyle w:val="Brdtekst"/>
                        <w:rPr>
                          <w:sz w:val="28"/>
                        </w:rPr>
                      </w:pPr>
                    </w:p>
                    <w:p w14:paraId="53DAF15D" w14:textId="77777777" w:rsidR="009443D2" w:rsidRDefault="009443D2">
                      <w:pPr>
                        <w:pStyle w:val="Brdtekst"/>
                        <w:rPr>
                          <w:sz w:val="28"/>
                        </w:rPr>
                      </w:pPr>
                    </w:p>
                    <w:p w14:paraId="116A6085" w14:textId="77777777" w:rsidR="009443D2" w:rsidRDefault="009443D2">
                      <w:pPr>
                        <w:pStyle w:val="Brdtekst"/>
                        <w:rPr>
                          <w:sz w:val="28"/>
                        </w:rPr>
                      </w:pPr>
                    </w:p>
                    <w:p w14:paraId="39058431" w14:textId="77777777" w:rsidR="009443D2" w:rsidRDefault="009443D2">
                      <w:pPr>
                        <w:pStyle w:val="Brdtekst"/>
                        <w:rPr>
                          <w:sz w:val="28"/>
                        </w:rPr>
                      </w:pPr>
                    </w:p>
                    <w:p w14:paraId="23AD1648" w14:textId="77777777" w:rsidR="009443D2" w:rsidRDefault="009443D2">
                      <w:pPr>
                        <w:pStyle w:val="Brdtekst"/>
                        <w:rPr>
                          <w:sz w:val="28"/>
                        </w:rPr>
                      </w:pPr>
                    </w:p>
                    <w:p w14:paraId="423C90C3" w14:textId="77777777" w:rsidR="009443D2" w:rsidRDefault="009443D2">
                      <w:pPr>
                        <w:pStyle w:val="Brdtekst"/>
                        <w:rPr>
                          <w:sz w:val="28"/>
                        </w:rPr>
                      </w:pPr>
                    </w:p>
                    <w:p w14:paraId="288A630E" w14:textId="77777777" w:rsidR="009443D2" w:rsidRDefault="009443D2">
                      <w:pPr>
                        <w:pStyle w:val="Brdtekst"/>
                        <w:rPr>
                          <w:sz w:val="28"/>
                        </w:rPr>
                      </w:pPr>
                    </w:p>
                    <w:p w14:paraId="6006DE3C" w14:textId="77777777" w:rsidR="009443D2" w:rsidRDefault="009443D2">
                      <w:pPr>
                        <w:pStyle w:val="Brdtekst"/>
                        <w:spacing w:before="5"/>
                        <w:rPr>
                          <w:sz w:val="21"/>
                        </w:rPr>
                      </w:pPr>
                    </w:p>
                    <w:p w14:paraId="118B9575" w14:textId="77777777" w:rsidR="00DF306F" w:rsidRDefault="00DF306F">
                      <w:pPr>
                        <w:ind w:left="2161" w:right="2157"/>
                        <w:jc w:val="center"/>
                        <w:rPr>
                          <w:rFonts w:ascii="SignaNormal-Book"/>
                          <w:color w:val="FFFFFF"/>
                          <w:spacing w:val="16"/>
                          <w:sz w:val="26"/>
                          <w:lang w:val="da-DK"/>
                        </w:rPr>
                      </w:pPr>
                    </w:p>
                    <w:p w14:paraId="02888EF3" w14:textId="32F172EF" w:rsidR="009443D2" w:rsidRPr="00C21C53" w:rsidRDefault="009443D2">
                      <w:pPr>
                        <w:ind w:left="2161" w:right="2157"/>
                        <w:jc w:val="center"/>
                        <w:rPr>
                          <w:rFonts w:ascii="SignaNormal-Book"/>
                          <w:sz w:val="26"/>
                          <w:lang w:val="da-DK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9443D2">
      <w:pgSz w:w="11910" w:h="16840"/>
      <w:pgMar w:top="700" w:right="820" w:bottom="500" w:left="820" w:header="0" w:footer="3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56C9D" w14:textId="77777777" w:rsidR="00DA4810" w:rsidRDefault="00DA4810">
      <w:r>
        <w:separator/>
      </w:r>
    </w:p>
  </w:endnote>
  <w:endnote w:type="continuationSeparator" w:id="0">
    <w:p w14:paraId="39DEFEAF" w14:textId="77777777" w:rsidR="00DA4810" w:rsidRDefault="00DA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gnaNormal-Light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gnaNormal-Bold">
    <w:altName w:val="Calibri"/>
    <w:charset w:val="00"/>
    <w:family w:val="auto"/>
    <w:pitch w:val="variable"/>
  </w:font>
  <w:font w:name="SignaNormal-Book">
    <w:altName w:val="Calibri"/>
    <w:charset w:val="00"/>
    <w:family w:val="auto"/>
    <w:pitch w:val="variable"/>
  </w:font>
  <w:font w:name="SignaColumn-Light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4FB1" w14:textId="77777777" w:rsidR="009443D2" w:rsidRDefault="00B46D9F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84576" behindDoc="1" locked="0" layoutInCell="1" allowOverlap="1" wp14:anchorId="3CADCB75" wp14:editId="72630B50">
              <wp:simplePos x="0" y="0"/>
              <wp:positionH relativeFrom="page">
                <wp:posOffset>3566769</wp:posOffset>
              </wp:positionH>
              <wp:positionV relativeFrom="page">
                <wp:posOffset>10359943</wp:posOffset>
              </wp:positionV>
              <wp:extent cx="401320" cy="160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3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347DA1" w14:textId="77777777" w:rsidR="009443D2" w:rsidRDefault="00B46D9F">
                          <w:pPr>
                            <w:spacing w:line="249" w:lineRule="exact"/>
                            <w:ind w:left="60"/>
                            <w:rPr>
                              <w:rFonts w:ascii="SignaNormal-Book"/>
                              <w:sz w:val="20"/>
                            </w:rPr>
                          </w:pPr>
                          <w:r>
                            <w:rPr>
                              <w:rFonts w:ascii="SignaNormal-Book"/>
                              <w:color w:val="276E8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ignaNormal-Book"/>
                              <w:color w:val="276E8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SignaNormal-Book"/>
                              <w:color w:val="276E8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ignaNormal-Book"/>
                              <w:color w:val="276E82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SignaNormal-Book"/>
                              <w:color w:val="276E8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SignaNormal-Book"/>
                              <w:color w:val="276E82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ignaNormal-Book"/>
                              <w:color w:val="276E82"/>
                              <w:sz w:val="20"/>
                            </w:rPr>
                            <w:t>af</w:t>
                          </w:r>
                          <w:r>
                            <w:rPr>
                              <w:rFonts w:ascii="SignaNormal-Book"/>
                              <w:color w:val="276E82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ignaNormal-Book"/>
                              <w:color w:val="276E82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ignaNormal-Book"/>
                              <w:color w:val="276E82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SignaNormal-Book"/>
                              <w:color w:val="276E82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ignaNormal-Book"/>
                              <w:color w:val="276E82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SignaNormal-Book"/>
                              <w:color w:val="276E82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ADCB7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280.85pt;margin-top:815.75pt;width:31.6pt;height:12.6pt;z-index:-1593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" filled="f" stroked="f">
              <v:textbox inset="0,0,0,0">
                <w:txbxContent>
                  <w:p w14:paraId="30347DA1" w14:textId="77777777" w:rsidR="009443D2" w:rsidRDefault="00B46D9F">
                    <w:pPr>
                      <w:spacing w:line="249" w:lineRule="exact"/>
                      <w:ind w:left="60"/>
                      <w:rPr>
                        <w:rFonts w:ascii="SignaNormal-Book"/>
                        <w:sz w:val="20"/>
                      </w:rPr>
                    </w:pPr>
                    <w:r>
                      <w:rPr>
                        <w:rFonts w:ascii="SignaNormal-Book"/>
                        <w:color w:val="276E82"/>
                        <w:sz w:val="20"/>
                      </w:rPr>
                      <w:fldChar w:fldCharType="begin"/>
                    </w:r>
                    <w:r>
                      <w:rPr>
                        <w:rFonts w:ascii="SignaNormal-Book"/>
                        <w:color w:val="276E82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SignaNormal-Book"/>
                        <w:color w:val="276E82"/>
                        <w:sz w:val="20"/>
                      </w:rPr>
                      <w:fldChar w:fldCharType="separate"/>
                    </w:r>
                    <w:r>
                      <w:rPr>
                        <w:rFonts w:ascii="SignaNormal-Book"/>
                        <w:color w:val="276E82"/>
                        <w:sz w:val="20"/>
                      </w:rPr>
                      <w:t>2</w:t>
                    </w:r>
                    <w:r>
                      <w:rPr>
                        <w:rFonts w:ascii="SignaNormal-Book"/>
                        <w:color w:val="276E82"/>
                        <w:sz w:val="20"/>
                      </w:rPr>
                      <w:fldChar w:fldCharType="end"/>
                    </w:r>
                    <w:r>
                      <w:rPr>
                        <w:rFonts w:ascii="SignaNormal-Book"/>
                        <w:color w:val="276E82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SignaNormal-Book"/>
                        <w:color w:val="276E82"/>
                        <w:sz w:val="20"/>
                      </w:rPr>
                      <w:t>af</w:t>
                    </w:r>
                    <w:r>
                      <w:rPr>
                        <w:rFonts w:ascii="SignaNormal-Book"/>
                        <w:color w:val="276E82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SignaNormal-Book"/>
                        <w:color w:val="276E82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SignaNormal-Book"/>
                        <w:color w:val="276E82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SignaNormal-Book"/>
                        <w:color w:val="276E82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SignaNormal-Book"/>
                        <w:color w:val="276E82"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SignaNormal-Book"/>
                        <w:color w:val="276E82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3FC99" w14:textId="77777777" w:rsidR="00DA4810" w:rsidRDefault="00DA4810">
      <w:r>
        <w:separator/>
      </w:r>
    </w:p>
  </w:footnote>
  <w:footnote w:type="continuationSeparator" w:id="0">
    <w:p w14:paraId="5992CABC" w14:textId="77777777" w:rsidR="00DA4810" w:rsidRDefault="00DA4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372BE"/>
    <w:multiLevelType w:val="hybridMultilevel"/>
    <w:tmpl w:val="634A89EE"/>
    <w:lvl w:ilvl="0" w:tplc="DB388EB0">
      <w:numFmt w:val="bullet"/>
      <w:lvlText w:val="•"/>
      <w:lvlJc w:val="left"/>
      <w:pPr>
        <w:ind w:left="590" w:hanging="171"/>
      </w:pPr>
      <w:rPr>
        <w:rFonts w:ascii="SignaNormal-Light" w:eastAsia="SignaNormal-Light" w:hAnsi="SignaNormal-Light" w:cs="SignaNormal-Light" w:hint="default"/>
        <w:b w:val="0"/>
        <w:bCs w:val="0"/>
        <w:i w:val="0"/>
        <w:iCs w:val="0"/>
        <w:spacing w:val="0"/>
        <w:w w:val="100"/>
        <w:sz w:val="19"/>
        <w:szCs w:val="19"/>
        <w:lang w:eastAsia="en-US" w:bidi="ar-SA"/>
      </w:rPr>
    </w:lvl>
    <w:lvl w:ilvl="1" w:tplc="581CA906">
      <w:numFmt w:val="bullet"/>
      <w:lvlText w:val="•"/>
      <w:lvlJc w:val="left"/>
      <w:pPr>
        <w:ind w:left="1178" w:hanging="227"/>
      </w:pPr>
      <w:rPr>
        <w:rFonts w:ascii="SignaNormal-Light" w:eastAsia="SignaNormal-Light" w:hAnsi="SignaNormal-Light" w:cs="SignaNormal-Light" w:hint="default"/>
        <w:b w:val="0"/>
        <w:bCs w:val="0"/>
        <w:i w:val="0"/>
        <w:iCs w:val="0"/>
        <w:spacing w:val="0"/>
        <w:w w:val="100"/>
        <w:sz w:val="19"/>
        <w:szCs w:val="19"/>
        <w:lang w:eastAsia="en-US" w:bidi="ar-SA"/>
      </w:rPr>
    </w:lvl>
    <w:lvl w:ilvl="2" w:tplc="FED4D656">
      <w:numFmt w:val="bullet"/>
      <w:lvlText w:val="•"/>
      <w:lvlJc w:val="left"/>
      <w:pPr>
        <w:ind w:left="1439" w:hanging="227"/>
      </w:pPr>
      <w:rPr>
        <w:rFonts w:hint="default"/>
        <w:lang w:eastAsia="en-US" w:bidi="ar-SA"/>
      </w:rPr>
    </w:lvl>
    <w:lvl w:ilvl="3" w:tplc="381CD752">
      <w:numFmt w:val="bullet"/>
      <w:lvlText w:val="•"/>
      <w:lvlJc w:val="left"/>
      <w:pPr>
        <w:ind w:left="1699" w:hanging="227"/>
      </w:pPr>
      <w:rPr>
        <w:rFonts w:hint="default"/>
        <w:lang w:eastAsia="en-US" w:bidi="ar-SA"/>
      </w:rPr>
    </w:lvl>
    <w:lvl w:ilvl="4" w:tplc="0792C71A">
      <w:numFmt w:val="bullet"/>
      <w:lvlText w:val="•"/>
      <w:lvlJc w:val="left"/>
      <w:pPr>
        <w:ind w:left="1959" w:hanging="227"/>
      </w:pPr>
      <w:rPr>
        <w:rFonts w:hint="default"/>
        <w:lang w:eastAsia="en-US" w:bidi="ar-SA"/>
      </w:rPr>
    </w:lvl>
    <w:lvl w:ilvl="5" w:tplc="B9DCDA4C">
      <w:numFmt w:val="bullet"/>
      <w:lvlText w:val="•"/>
      <w:lvlJc w:val="left"/>
      <w:pPr>
        <w:ind w:left="2218" w:hanging="227"/>
      </w:pPr>
      <w:rPr>
        <w:rFonts w:hint="default"/>
        <w:lang w:eastAsia="en-US" w:bidi="ar-SA"/>
      </w:rPr>
    </w:lvl>
    <w:lvl w:ilvl="6" w:tplc="1B8C16B2">
      <w:numFmt w:val="bullet"/>
      <w:lvlText w:val="•"/>
      <w:lvlJc w:val="left"/>
      <w:pPr>
        <w:ind w:left="2478" w:hanging="227"/>
      </w:pPr>
      <w:rPr>
        <w:rFonts w:hint="default"/>
        <w:lang w:eastAsia="en-US" w:bidi="ar-SA"/>
      </w:rPr>
    </w:lvl>
    <w:lvl w:ilvl="7" w:tplc="2FCE3664">
      <w:numFmt w:val="bullet"/>
      <w:lvlText w:val="•"/>
      <w:lvlJc w:val="left"/>
      <w:pPr>
        <w:ind w:left="2738" w:hanging="227"/>
      </w:pPr>
      <w:rPr>
        <w:rFonts w:hint="default"/>
        <w:lang w:eastAsia="en-US" w:bidi="ar-SA"/>
      </w:rPr>
    </w:lvl>
    <w:lvl w:ilvl="8" w:tplc="1E88A4FA">
      <w:numFmt w:val="bullet"/>
      <w:lvlText w:val="•"/>
      <w:lvlJc w:val="left"/>
      <w:pPr>
        <w:ind w:left="2998" w:hanging="227"/>
      </w:pPr>
      <w:rPr>
        <w:rFonts w:hint="default"/>
        <w:lang w:eastAsia="en-US" w:bidi="ar-SA"/>
      </w:rPr>
    </w:lvl>
  </w:abstractNum>
  <w:abstractNum w:abstractNumId="1" w15:restartNumberingAfterBreak="0">
    <w:nsid w:val="32397977"/>
    <w:multiLevelType w:val="hybridMultilevel"/>
    <w:tmpl w:val="38D6E732"/>
    <w:lvl w:ilvl="0" w:tplc="0F2EBA4E">
      <w:numFmt w:val="bullet"/>
      <w:lvlText w:val="•"/>
      <w:lvlJc w:val="left"/>
      <w:pPr>
        <w:ind w:left="1065" w:hanging="171"/>
      </w:pPr>
      <w:rPr>
        <w:rFonts w:ascii="SignaNormal-Light" w:eastAsia="SignaNormal-Light" w:hAnsi="SignaNormal-Light" w:cs="SignaNormal-Light" w:hint="default"/>
        <w:b w:val="0"/>
        <w:bCs w:val="0"/>
        <w:i w:val="0"/>
        <w:iCs w:val="0"/>
        <w:spacing w:val="0"/>
        <w:w w:val="100"/>
        <w:sz w:val="19"/>
        <w:szCs w:val="19"/>
        <w:lang w:eastAsia="en-US" w:bidi="ar-SA"/>
      </w:rPr>
    </w:lvl>
    <w:lvl w:ilvl="1" w:tplc="E05A714C">
      <w:numFmt w:val="bullet"/>
      <w:lvlText w:val="•"/>
      <w:lvlJc w:val="left"/>
      <w:pPr>
        <w:ind w:left="1290" w:hanging="171"/>
      </w:pPr>
      <w:rPr>
        <w:rFonts w:hint="default"/>
        <w:lang w:eastAsia="en-US" w:bidi="ar-SA"/>
      </w:rPr>
    </w:lvl>
    <w:lvl w:ilvl="2" w:tplc="FECC6D82">
      <w:numFmt w:val="bullet"/>
      <w:lvlText w:val="•"/>
      <w:lvlJc w:val="left"/>
      <w:pPr>
        <w:ind w:left="1520" w:hanging="171"/>
      </w:pPr>
      <w:rPr>
        <w:rFonts w:hint="default"/>
        <w:lang w:eastAsia="en-US" w:bidi="ar-SA"/>
      </w:rPr>
    </w:lvl>
    <w:lvl w:ilvl="3" w:tplc="7A0818E4">
      <w:numFmt w:val="bullet"/>
      <w:lvlText w:val="•"/>
      <w:lvlJc w:val="left"/>
      <w:pPr>
        <w:ind w:left="1750" w:hanging="171"/>
      </w:pPr>
      <w:rPr>
        <w:rFonts w:hint="default"/>
        <w:lang w:eastAsia="en-US" w:bidi="ar-SA"/>
      </w:rPr>
    </w:lvl>
    <w:lvl w:ilvl="4" w:tplc="6B480D42">
      <w:numFmt w:val="bullet"/>
      <w:lvlText w:val="•"/>
      <w:lvlJc w:val="left"/>
      <w:pPr>
        <w:ind w:left="1981" w:hanging="171"/>
      </w:pPr>
      <w:rPr>
        <w:rFonts w:hint="default"/>
        <w:lang w:eastAsia="en-US" w:bidi="ar-SA"/>
      </w:rPr>
    </w:lvl>
    <w:lvl w:ilvl="5" w:tplc="DB9EEFF2">
      <w:numFmt w:val="bullet"/>
      <w:lvlText w:val="•"/>
      <w:lvlJc w:val="left"/>
      <w:pPr>
        <w:ind w:left="2211" w:hanging="171"/>
      </w:pPr>
      <w:rPr>
        <w:rFonts w:hint="default"/>
        <w:lang w:eastAsia="en-US" w:bidi="ar-SA"/>
      </w:rPr>
    </w:lvl>
    <w:lvl w:ilvl="6" w:tplc="AF0E19E6">
      <w:numFmt w:val="bullet"/>
      <w:lvlText w:val="•"/>
      <w:lvlJc w:val="left"/>
      <w:pPr>
        <w:ind w:left="2441" w:hanging="171"/>
      </w:pPr>
      <w:rPr>
        <w:rFonts w:hint="default"/>
        <w:lang w:eastAsia="en-US" w:bidi="ar-SA"/>
      </w:rPr>
    </w:lvl>
    <w:lvl w:ilvl="7" w:tplc="DD18605A">
      <w:numFmt w:val="bullet"/>
      <w:lvlText w:val="•"/>
      <w:lvlJc w:val="left"/>
      <w:pPr>
        <w:ind w:left="2671" w:hanging="171"/>
      </w:pPr>
      <w:rPr>
        <w:rFonts w:hint="default"/>
        <w:lang w:eastAsia="en-US" w:bidi="ar-SA"/>
      </w:rPr>
    </w:lvl>
    <w:lvl w:ilvl="8" w:tplc="D31464A6">
      <w:numFmt w:val="bullet"/>
      <w:lvlText w:val="•"/>
      <w:lvlJc w:val="left"/>
      <w:pPr>
        <w:ind w:left="2902" w:hanging="171"/>
      </w:pPr>
      <w:rPr>
        <w:rFonts w:hint="default"/>
        <w:lang w:eastAsia="en-US" w:bidi="ar-SA"/>
      </w:rPr>
    </w:lvl>
  </w:abstractNum>
  <w:abstractNum w:abstractNumId="2" w15:restartNumberingAfterBreak="0">
    <w:nsid w:val="4ABC540B"/>
    <w:multiLevelType w:val="hybridMultilevel"/>
    <w:tmpl w:val="FC2E39EA"/>
    <w:lvl w:ilvl="0" w:tplc="59A2F7CE">
      <w:numFmt w:val="bullet"/>
      <w:lvlText w:val="•"/>
      <w:lvlJc w:val="left"/>
      <w:pPr>
        <w:ind w:left="799" w:hanging="171"/>
      </w:pPr>
      <w:rPr>
        <w:rFonts w:ascii="SignaNormal-Light" w:eastAsia="SignaNormal-Light" w:hAnsi="SignaNormal-Light" w:cs="SignaNormal-Light" w:hint="default"/>
        <w:b w:val="0"/>
        <w:bCs w:val="0"/>
        <w:i w:val="0"/>
        <w:iCs w:val="0"/>
        <w:spacing w:val="0"/>
        <w:w w:val="100"/>
        <w:sz w:val="19"/>
        <w:szCs w:val="19"/>
        <w:lang w:eastAsia="en-US" w:bidi="ar-SA"/>
      </w:rPr>
    </w:lvl>
    <w:lvl w:ilvl="1" w:tplc="25F6D942">
      <w:numFmt w:val="bullet"/>
      <w:lvlText w:val="•"/>
      <w:lvlJc w:val="left"/>
      <w:pPr>
        <w:ind w:left="1050" w:hanging="171"/>
      </w:pPr>
      <w:rPr>
        <w:rFonts w:hint="default"/>
        <w:lang w:eastAsia="en-US" w:bidi="ar-SA"/>
      </w:rPr>
    </w:lvl>
    <w:lvl w:ilvl="2" w:tplc="76F6310E">
      <w:numFmt w:val="bullet"/>
      <w:lvlText w:val="•"/>
      <w:lvlJc w:val="left"/>
      <w:pPr>
        <w:ind w:left="1301" w:hanging="171"/>
      </w:pPr>
      <w:rPr>
        <w:rFonts w:hint="default"/>
        <w:lang w:eastAsia="en-US" w:bidi="ar-SA"/>
      </w:rPr>
    </w:lvl>
    <w:lvl w:ilvl="3" w:tplc="6E621FD2">
      <w:numFmt w:val="bullet"/>
      <w:lvlText w:val="•"/>
      <w:lvlJc w:val="left"/>
      <w:pPr>
        <w:ind w:left="1551" w:hanging="171"/>
      </w:pPr>
      <w:rPr>
        <w:rFonts w:hint="default"/>
        <w:lang w:eastAsia="en-US" w:bidi="ar-SA"/>
      </w:rPr>
    </w:lvl>
    <w:lvl w:ilvl="4" w:tplc="186C461E">
      <w:numFmt w:val="bullet"/>
      <w:lvlText w:val="•"/>
      <w:lvlJc w:val="left"/>
      <w:pPr>
        <w:ind w:left="1802" w:hanging="171"/>
      </w:pPr>
      <w:rPr>
        <w:rFonts w:hint="default"/>
        <w:lang w:eastAsia="en-US" w:bidi="ar-SA"/>
      </w:rPr>
    </w:lvl>
    <w:lvl w:ilvl="5" w:tplc="6F8CB94C">
      <w:numFmt w:val="bullet"/>
      <w:lvlText w:val="•"/>
      <w:lvlJc w:val="left"/>
      <w:pPr>
        <w:ind w:left="2052" w:hanging="171"/>
      </w:pPr>
      <w:rPr>
        <w:rFonts w:hint="default"/>
        <w:lang w:eastAsia="en-US" w:bidi="ar-SA"/>
      </w:rPr>
    </w:lvl>
    <w:lvl w:ilvl="6" w:tplc="2D86BF64">
      <w:numFmt w:val="bullet"/>
      <w:lvlText w:val="•"/>
      <w:lvlJc w:val="left"/>
      <w:pPr>
        <w:ind w:left="2303" w:hanging="171"/>
      </w:pPr>
      <w:rPr>
        <w:rFonts w:hint="default"/>
        <w:lang w:eastAsia="en-US" w:bidi="ar-SA"/>
      </w:rPr>
    </w:lvl>
    <w:lvl w:ilvl="7" w:tplc="F0860C3E">
      <w:numFmt w:val="bullet"/>
      <w:lvlText w:val="•"/>
      <w:lvlJc w:val="left"/>
      <w:pPr>
        <w:ind w:left="2553" w:hanging="171"/>
      </w:pPr>
      <w:rPr>
        <w:rFonts w:hint="default"/>
        <w:lang w:eastAsia="en-US" w:bidi="ar-SA"/>
      </w:rPr>
    </w:lvl>
    <w:lvl w:ilvl="8" w:tplc="1E9EF55C">
      <w:numFmt w:val="bullet"/>
      <w:lvlText w:val="•"/>
      <w:lvlJc w:val="left"/>
      <w:pPr>
        <w:ind w:left="2804" w:hanging="171"/>
      </w:pPr>
      <w:rPr>
        <w:rFonts w:hint="default"/>
        <w:lang w:eastAsia="en-US" w:bidi="ar-SA"/>
      </w:rPr>
    </w:lvl>
  </w:abstractNum>
  <w:num w:numId="1" w16cid:durableId="1489709457">
    <w:abstractNumId w:val="0"/>
  </w:num>
  <w:num w:numId="2" w16cid:durableId="268246361">
    <w:abstractNumId w:val="2"/>
  </w:num>
  <w:num w:numId="3" w16cid:durableId="1363246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D2"/>
    <w:rsid w:val="000A5BCF"/>
    <w:rsid w:val="009443D2"/>
    <w:rsid w:val="00B22939"/>
    <w:rsid w:val="00B46D9F"/>
    <w:rsid w:val="00B940D3"/>
    <w:rsid w:val="00C21C53"/>
    <w:rsid w:val="00C43940"/>
    <w:rsid w:val="00CA1AC1"/>
    <w:rsid w:val="00DA4810"/>
    <w:rsid w:val="00DF306F"/>
    <w:rsid w:val="00EF0C2C"/>
    <w:rsid w:val="00F6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F184C"/>
  <w15:docId w15:val="{6DCA8FC7-C4DF-4DF4-AF2F-9DD1B078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ignaNormal-Light" w:eastAsia="SignaNormal-Light" w:hAnsi="SignaNormal-Light" w:cs="SignaNormal-Light"/>
    </w:rPr>
  </w:style>
  <w:style w:type="paragraph" w:styleId="Overskrift1">
    <w:name w:val="heading 1"/>
    <w:basedOn w:val="Normal"/>
    <w:uiPriority w:val="9"/>
    <w:qFormat/>
    <w:pPr>
      <w:spacing w:line="904" w:lineRule="exact"/>
      <w:ind w:left="101"/>
      <w:outlineLvl w:val="0"/>
    </w:pPr>
    <w:rPr>
      <w:rFonts w:ascii="SignaNormal-Bold" w:eastAsia="SignaNormal-Bold" w:hAnsi="SignaNormal-Bold" w:cs="SignaNormal-Bold"/>
      <w:b/>
      <w:bCs/>
      <w:sz w:val="72"/>
      <w:szCs w:val="72"/>
    </w:rPr>
  </w:style>
  <w:style w:type="paragraph" w:styleId="Overskrift2">
    <w:name w:val="heading 2"/>
    <w:basedOn w:val="Normal"/>
    <w:uiPriority w:val="9"/>
    <w:unhideWhenUsed/>
    <w:qFormat/>
    <w:pPr>
      <w:spacing w:before="90"/>
      <w:ind w:left="1434"/>
      <w:outlineLvl w:val="1"/>
    </w:pPr>
    <w:rPr>
      <w:rFonts w:ascii="SignaNormal-Bold" w:eastAsia="SignaNormal-Bold" w:hAnsi="SignaNormal-Bold" w:cs="SignaNormal-Bold"/>
      <w:b/>
      <w:bCs/>
      <w:sz w:val="52"/>
      <w:szCs w:val="52"/>
    </w:rPr>
  </w:style>
  <w:style w:type="paragraph" w:styleId="Overskrift3">
    <w:name w:val="heading 3"/>
    <w:basedOn w:val="Normal"/>
    <w:uiPriority w:val="9"/>
    <w:unhideWhenUsed/>
    <w:qFormat/>
    <w:pPr>
      <w:spacing w:before="37"/>
      <w:ind w:left="101"/>
      <w:outlineLvl w:val="2"/>
    </w:pPr>
    <w:rPr>
      <w:rFonts w:ascii="SignaNormal-Bold" w:eastAsia="SignaNormal-Bold" w:hAnsi="SignaNormal-Bold" w:cs="SignaNormal-Bold"/>
      <w:b/>
      <w:bCs/>
      <w:sz w:val="36"/>
      <w:szCs w:val="36"/>
    </w:rPr>
  </w:style>
  <w:style w:type="paragraph" w:styleId="Overskrift4">
    <w:name w:val="heading 4"/>
    <w:basedOn w:val="Normal"/>
    <w:uiPriority w:val="9"/>
    <w:unhideWhenUsed/>
    <w:qFormat/>
    <w:pPr>
      <w:spacing w:before="62"/>
      <w:ind w:left="724"/>
      <w:outlineLvl w:val="3"/>
    </w:pPr>
    <w:rPr>
      <w:rFonts w:ascii="SignaNormal-Bold" w:eastAsia="SignaNormal-Bold" w:hAnsi="SignaNormal-Bold" w:cs="SignaNormal-Bold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9"/>
      <w:szCs w:val="19"/>
    </w:rPr>
  </w:style>
  <w:style w:type="paragraph" w:styleId="Listeafsnit">
    <w:name w:val="List Paragraph"/>
    <w:basedOn w:val="Normal"/>
    <w:uiPriority w:val="1"/>
    <w:qFormat/>
    <w:pPr>
      <w:spacing w:line="239" w:lineRule="exact"/>
      <w:ind w:left="1177" w:hanging="1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bejdsmiljoe.middelfart.dk/insubiz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://intranet.middelfart.dk/Sundhed%20Indefra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ranet.middelfart.dk/Sundhed%20Indefr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358</Words>
  <Characters>2189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Koch</dc:creator>
  <cp:lastModifiedBy>Jane Klitholm Sandgreen</cp:lastModifiedBy>
  <cp:revision>2</cp:revision>
  <dcterms:created xsi:type="dcterms:W3CDTF">2026-09-23T13:02:00Z</dcterms:created>
  <dcterms:modified xsi:type="dcterms:W3CDTF">2026-09-23T13:02:00Z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2021-04-15T00:00:00Z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2023-08-25T00:00:00Z</vt:filetime>
  </property>
  <property fmtid="{D5CDD505-2E9C-101B-9397-08002B2CF9AE}" pid="5" name="Producer">
    <vt:lpwstr>Adobe PDF Library 15.0</vt:lpwstr>
  </property>
</Properties>
</file>