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756B6" w14:textId="77777777" w:rsidR="00C82FAB" w:rsidRPr="00B55737" w:rsidRDefault="00AA5A02">
      <w:pPr>
        <w:rPr>
          <w:b/>
        </w:rPr>
      </w:pPr>
      <w:r w:rsidRPr="00B55737">
        <w:rPr>
          <w:b/>
        </w:rPr>
        <w:t>Brevflet med doc2mail</w:t>
      </w:r>
    </w:p>
    <w:p w14:paraId="39D64CE0" w14:textId="77777777" w:rsidR="005870E0" w:rsidRDefault="00AA5A02">
      <w:r>
        <w:t>Når du skal udsende det samme</w:t>
      </w:r>
      <w:r w:rsidR="005870E0">
        <w:t xml:space="preserve"> </w:t>
      </w:r>
      <w:r>
        <w:t>brev</w:t>
      </w:r>
      <w:r w:rsidR="005870E0">
        <w:t xml:space="preserve"> til en gruppe modtagere via doc2mail gør du følgende:</w:t>
      </w:r>
    </w:p>
    <w:p w14:paraId="6D4FEF29" w14:textId="77777777" w:rsidR="005870E0" w:rsidRDefault="005870E0" w:rsidP="005870E0">
      <w:pPr>
        <w:pStyle w:val="Listeafsnit"/>
        <w:numPr>
          <w:ilvl w:val="0"/>
          <w:numId w:val="1"/>
        </w:numPr>
      </w:pPr>
      <w:r>
        <w:t>Du opretter et excel-ark (din datak</w:t>
      </w:r>
      <w:r w:rsidR="004C0717">
        <w:t>ilde) hvor navn og adresse på dine</w:t>
      </w:r>
      <w:r>
        <w:t xml:space="preserve"> modtagere fremgår</w:t>
      </w:r>
      <w:r w:rsidR="004C0717">
        <w:t xml:space="preserve"> ligesom</w:t>
      </w:r>
      <w:r w:rsidR="00594244">
        <w:t>,</w:t>
      </w:r>
      <w:r w:rsidR="004C0717">
        <w:t xml:space="preserve"> når du skal brevflette fra </w:t>
      </w:r>
      <w:proofErr w:type="spellStart"/>
      <w:r w:rsidR="004C0717">
        <w:t>word</w:t>
      </w:r>
      <w:proofErr w:type="spellEnd"/>
      <w:r w:rsidR="004C0717">
        <w:t xml:space="preserve">. </w:t>
      </w:r>
      <w:r w:rsidR="00713A72">
        <w:t xml:space="preserve">Når du skal sende digitalt </w:t>
      </w:r>
      <w:r w:rsidR="004C0717">
        <w:t xml:space="preserve">skal du også </w:t>
      </w:r>
      <w:r w:rsidR="00713A72">
        <w:t xml:space="preserve">i </w:t>
      </w:r>
      <w:r w:rsidR="004C0717">
        <w:t>dit regneark</w:t>
      </w:r>
      <w:r w:rsidR="00713A72">
        <w:t xml:space="preserve"> have kolonne som hedder ”</w:t>
      </w:r>
      <w:proofErr w:type="spellStart"/>
      <w:r w:rsidR="00713A72">
        <w:t>Ident</w:t>
      </w:r>
      <w:proofErr w:type="spellEnd"/>
      <w:r w:rsidR="00713A72">
        <w:t>”</w:t>
      </w:r>
      <w:r w:rsidR="00594244">
        <w:t>,</w:t>
      </w:r>
      <w:r w:rsidR="004C0717">
        <w:t xml:space="preserve"> hvor modtagerens </w:t>
      </w:r>
      <w:r w:rsidR="00C60794">
        <w:t xml:space="preserve">CVR </w:t>
      </w:r>
      <w:r w:rsidR="00C72D94">
        <w:t>eller CPR nummer</w:t>
      </w:r>
      <w:r w:rsidR="004C0717">
        <w:t xml:space="preserve"> fremgår. </w:t>
      </w:r>
      <w:r w:rsidR="007A3EF2">
        <w:t>Her er det vigtigt at kolo</w:t>
      </w:r>
      <w:r w:rsidR="007B543C">
        <w:t>n</w:t>
      </w:r>
      <w:r w:rsidR="007A3EF2">
        <w:t xml:space="preserve">nen med </w:t>
      </w:r>
      <w:proofErr w:type="gramStart"/>
      <w:r w:rsidR="007A3EF2">
        <w:t>CPR numre</w:t>
      </w:r>
      <w:proofErr w:type="gramEnd"/>
      <w:r w:rsidR="007A3EF2">
        <w:t xml:space="preserve"> er</w:t>
      </w:r>
      <w:r w:rsidR="007B543C">
        <w:t xml:space="preserve"> </w:t>
      </w:r>
      <w:r w:rsidR="000E1B13">
        <w:t>formateret</w:t>
      </w:r>
      <w:r w:rsidR="007B543C">
        <w:t xml:space="preserve"> som</w:t>
      </w:r>
      <w:r w:rsidR="000E1B13">
        <w:t xml:space="preserve"> </w:t>
      </w:r>
      <w:r w:rsidR="007B543C">
        <w:t>TEKST for at foranstillet nuller i cpr. nr. er med.</w:t>
      </w:r>
    </w:p>
    <w:p w14:paraId="2E96E42B" w14:textId="77777777" w:rsidR="00594244" w:rsidRDefault="00594244" w:rsidP="005870E0">
      <w:pPr>
        <w:pStyle w:val="Listeafsnit"/>
        <w:numPr>
          <w:ilvl w:val="0"/>
          <w:numId w:val="1"/>
        </w:numPr>
      </w:pPr>
      <w:r>
        <w:t xml:space="preserve">Du starter brevfletning i </w:t>
      </w:r>
      <w:proofErr w:type="spellStart"/>
      <w:r>
        <w:t>word</w:t>
      </w:r>
      <w:proofErr w:type="spellEnd"/>
      <w:r>
        <w:t xml:space="preserve"> </w:t>
      </w:r>
      <w:r w:rsidR="00354FD5">
        <w:t xml:space="preserve">og følger guiden </w:t>
      </w:r>
      <w:r w:rsidR="00354FD5">
        <w:sym w:font="Wingdings" w:char="F04A"/>
      </w:r>
    </w:p>
    <w:p w14:paraId="6DBC0B3A" w14:textId="77777777" w:rsidR="00AA5A02" w:rsidRDefault="00680FAC"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5719FB0E" wp14:editId="1AC13123">
            <wp:simplePos x="0" y="0"/>
            <wp:positionH relativeFrom="margin">
              <wp:align>center</wp:align>
            </wp:positionH>
            <wp:positionV relativeFrom="margin">
              <wp:posOffset>1815465</wp:posOffset>
            </wp:positionV>
            <wp:extent cx="3914775" cy="1943100"/>
            <wp:effectExtent l="19050" t="0" r="9525" b="0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36081" b="57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5A02">
        <w:t xml:space="preserve"> </w:t>
      </w:r>
    </w:p>
    <w:p w14:paraId="6207A675" w14:textId="77777777" w:rsidR="00260D37" w:rsidRDefault="00260D37"/>
    <w:p w14:paraId="5A89B00B" w14:textId="77777777" w:rsidR="00260D37" w:rsidRDefault="00260D37"/>
    <w:p w14:paraId="6F337228" w14:textId="77777777" w:rsidR="00260D37" w:rsidRDefault="00260D37"/>
    <w:p w14:paraId="23AF5268" w14:textId="77777777" w:rsidR="00260D37" w:rsidRDefault="00260D37"/>
    <w:p w14:paraId="17F92C96" w14:textId="77777777" w:rsidR="00260D37" w:rsidRDefault="00260D37"/>
    <w:p w14:paraId="4D3030F0" w14:textId="77777777" w:rsidR="00260D37" w:rsidRDefault="00260D37"/>
    <w:p w14:paraId="4CD234BD" w14:textId="77777777" w:rsidR="00680FAC" w:rsidRDefault="00680FAC"/>
    <w:p w14:paraId="373E106D" w14:textId="77777777" w:rsidR="00260D37" w:rsidRDefault="00680FAC" w:rsidP="00B6590B">
      <w:pPr>
        <w:pStyle w:val="Listeafsnit"/>
        <w:numPr>
          <w:ilvl w:val="0"/>
          <w:numId w:val="1"/>
        </w:numPr>
      </w:pPr>
      <w:r>
        <w:rPr>
          <w:noProof/>
          <w:lang w:eastAsia="da-DK"/>
        </w:rPr>
        <w:drawing>
          <wp:anchor distT="0" distB="0" distL="114300" distR="114300" simplePos="0" relativeHeight="251662336" behindDoc="0" locked="0" layoutInCell="1" allowOverlap="1" wp14:anchorId="0086D885" wp14:editId="502D20C3">
            <wp:simplePos x="0" y="0"/>
            <wp:positionH relativeFrom="margin">
              <wp:posOffset>1489710</wp:posOffset>
            </wp:positionH>
            <wp:positionV relativeFrom="margin">
              <wp:posOffset>4615815</wp:posOffset>
            </wp:positionV>
            <wp:extent cx="2219325" cy="1857375"/>
            <wp:effectExtent l="19050" t="0" r="9525" b="0"/>
            <wp:wrapSquare wrapText="bothSides"/>
            <wp:docPr id="3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6952" t="28631" r="46812" b="30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0125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4EA664" wp14:editId="5A522F8E">
                <wp:simplePos x="0" y="0"/>
                <wp:positionH relativeFrom="column">
                  <wp:posOffset>1718310</wp:posOffset>
                </wp:positionH>
                <wp:positionV relativeFrom="paragraph">
                  <wp:posOffset>295275</wp:posOffset>
                </wp:positionV>
                <wp:extent cx="971550" cy="1476375"/>
                <wp:effectExtent l="51435" t="9525" r="5715" b="4762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71550" cy="1476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4F35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35.3pt;margin-top:23.25pt;width:76.5pt;height:116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">
                <v:stroke endarrow="block"/>
              </v:shape>
            </w:pict>
          </mc:Fallback>
        </mc:AlternateContent>
      </w:r>
      <w:r w:rsidR="00260D37">
        <w:t>Inden du er færdig med at skrive brevet skal du indsætte nogle printkoder til doc2mail i br</w:t>
      </w:r>
      <w:r w:rsidR="00B6590B">
        <w:t xml:space="preserve">evet. </w:t>
      </w:r>
      <w:r w:rsidR="00635EF1">
        <w:t>Cursoren</w:t>
      </w:r>
      <w:r w:rsidR="00C32AE5">
        <w:t xml:space="preserve"> skal være </w:t>
      </w:r>
      <w:r w:rsidR="00763C72">
        <w:t xml:space="preserve">ca. </w:t>
      </w:r>
      <w:r w:rsidR="00C32AE5">
        <w:t xml:space="preserve">her du trykker dernæst Alt F9 </w:t>
      </w:r>
      <w:r w:rsidR="00A148CB">
        <w:t xml:space="preserve">for at se/skjule feltkoder i </w:t>
      </w:r>
      <w:proofErr w:type="spellStart"/>
      <w:r w:rsidR="00A148CB">
        <w:t>word</w:t>
      </w:r>
      <w:proofErr w:type="spellEnd"/>
    </w:p>
    <w:p w14:paraId="6308F04D" w14:textId="77777777" w:rsidR="007200EF" w:rsidRDefault="007200EF" w:rsidP="007200EF">
      <w:pPr>
        <w:pStyle w:val="Listeafsnit"/>
        <w:ind w:left="1304"/>
      </w:pPr>
    </w:p>
    <w:p w14:paraId="68F7977B" w14:textId="77777777" w:rsidR="00591EFD" w:rsidRDefault="00591EFD" w:rsidP="00831433"/>
    <w:p w14:paraId="7D7B3DE5" w14:textId="77777777" w:rsidR="00591EFD" w:rsidRDefault="00591EFD" w:rsidP="00831433"/>
    <w:p w14:paraId="7C026FD3" w14:textId="77777777" w:rsidR="00591EFD" w:rsidRDefault="00591EFD" w:rsidP="00831433"/>
    <w:p w14:paraId="0488F8C1" w14:textId="77777777" w:rsidR="00591EFD" w:rsidRDefault="00591EFD" w:rsidP="00831433"/>
    <w:p w14:paraId="15BBA469" w14:textId="77777777" w:rsidR="00591EFD" w:rsidRDefault="00591EFD" w:rsidP="00831433"/>
    <w:p w14:paraId="5A9F0EA2" w14:textId="77777777" w:rsidR="006812D5" w:rsidRDefault="006812D5" w:rsidP="00831433">
      <w:r>
        <w:t xml:space="preserve">Og kopier nedenstående printkoder og </w:t>
      </w:r>
      <w:r w:rsidR="006F186B">
        <w:t>ind</w:t>
      </w:r>
      <w:r>
        <w:t>sæt</w:t>
      </w:r>
      <w:r w:rsidR="006F186B">
        <w:t xml:space="preserve"> </w:t>
      </w:r>
      <w:r>
        <w:t>d</w:t>
      </w:r>
      <w:r w:rsidR="006F186B">
        <w:t>e</w:t>
      </w:r>
      <w:r>
        <w:t xml:space="preserve">t </w:t>
      </w:r>
      <w:r w:rsidR="006F186B">
        <w:t xml:space="preserve">i dit </w:t>
      </w:r>
      <w:r>
        <w:t>dokument</w:t>
      </w:r>
      <w:r w:rsidR="00D92BC5">
        <w:t>. Husk at skriv tit</w:t>
      </w:r>
      <w:r w:rsidR="006F186B">
        <w:t>l</w:t>
      </w:r>
      <w:r w:rsidR="00AD0125">
        <w:t>en</w:t>
      </w:r>
      <w:r w:rsidR="006F186B">
        <w:t xml:space="preserve"> på dit brev ind hvor der står XX</w:t>
      </w:r>
      <w:r w:rsidR="00AD0125">
        <w:t xml:space="preserve"> i nedenstående</w:t>
      </w:r>
    </w:p>
    <w:p w14:paraId="2301496D" w14:textId="77777777" w:rsidR="006812D5" w:rsidRDefault="006812D5" w:rsidP="006F186B">
      <w:pPr>
        <w:spacing w:after="0"/>
        <w:ind w:left="57"/>
      </w:pPr>
      <w:r>
        <w:fldChar w:fldCharType="begin"/>
      </w:r>
      <w:r>
        <w:instrText xml:space="preserve"> PRINT %%d2m*DOKSTART</w:instrText>
      </w:r>
    </w:p>
    <w:p w14:paraId="036A95A5" w14:textId="77777777" w:rsidR="006812D5" w:rsidRDefault="006812D5" w:rsidP="006F186B">
      <w:pPr>
        <w:spacing w:after="0"/>
        <w:ind w:left="57"/>
      </w:pPr>
      <w:r>
        <w:instrText>|d2m*Ident:"</w:instrText>
      </w:r>
      <w:r w:rsidR="00EA375C">
        <w:fldChar w:fldCharType="begin"/>
      </w:r>
      <w:r w:rsidR="00EA375C">
        <w:instrText xml:space="preserve"> MERGEFIELD Ident </w:instrText>
      </w:r>
      <w:r w:rsidR="00EA375C">
        <w:fldChar w:fldCharType="separate"/>
      </w:r>
      <w:r>
        <w:rPr>
          <w:noProof/>
        </w:rPr>
        <w:instrText>111236-0723</w:instrText>
      </w:r>
      <w:r w:rsidR="00EA375C">
        <w:rPr>
          <w:noProof/>
        </w:rPr>
        <w:fldChar w:fldCharType="end"/>
      </w:r>
      <w:r>
        <w:instrText>"</w:instrText>
      </w:r>
    </w:p>
    <w:p w14:paraId="2AFB9384" w14:textId="77777777" w:rsidR="006812D5" w:rsidRDefault="00AD0125" w:rsidP="006F186B">
      <w:pPr>
        <w:spacing w:after="0"/>
        <w:ind w:left="57"/>
      </w:pPr>
      <w:r>
        <w:instrText>|d2m*OVERSKRIFT:"X</w:instrText>
      </w:r>
      <w:r w:rsidR="006812D5">
        <w:instrText>X"</w:instrText>
      </w:r>
    </w:p>
    <w:p w14:paraId="1056E7C1" w14:textId="77777777" w:rsidR="006F186B" w:rsidRDefault="006812D5" w:rsidP="006F186B">
      <w:pPr>
        <w:spacing w:after="0"/>
        <w:ind w:left="57"/>
      </w:pPr>
      <w:r>
        <w:instrText>|d2m*DESTINATION:"EBO</w:instrText>
      </w:r>
      <w:r w:rsidR="006F186B">
        <w:instrText>KSKMDPRINT"</w:instrText>
      </w:r>
      <w:r w:rsidR="006F186B">
        <w:br/>
        <w:instrText>|d2m*RESPONSETYPE:1</w:instrText>
      </w:r>
    </w:p>
    <w:p w14:paraId="71057E73" w14:textId="77777777" w:rsidR="006F186B" w:rsidRDefault="006812D5" w:rsidP="006F186B">
      <w:pPr>
        <w:spacing w:after="0"/>
        <w:ind w:left="57"/>
      </w:pPr>
      <w:r>
        <w:instrText xml:space="preserve">|d2m*ADDRETURNADDRESS:"False"\* MERGEFORMAT </w:instrText>
      </w:r>
      <w:r>
        <w:fldChar w:fldCharType="end"/>
      </w:r>
    </w:p>
    <w:p w14:paraId="7AD0E97A" w14:textId="77777777" w:rsidR="00C72D94" w:rsidRDefault="00C72D94" w:rsidP="006812D5"/>
    <w:p w14:paraId="3B99D625" w14:textId="77777777" w:rsidR="00350542" w:rsidRDefault="00884668" w:rsidP="00B42702">
      <w:pPr>
        <w:spacing w:after="0"/>
      </w:pPr>
      <w:r>
        <w:t xml:space="preserve">Nu er du så klar til at gå videre i din brevfletteguide i </w:t>
      </w:r>
      <w:proofErr w:type="spellStart"/>
      <w:r>
        <w:t>word</w:t>
      </w:r>
      <w:proofErr w:type="spellEnd"/>
      <w:r>
        <w:t xml:space="preserve"> og dermed </w:t>
      </w:r>
      <w:r w:rsidR="000616F0">
        <w:t xml:space="preserve">parat til </w:t>
      </w:r>
      <w:proofErr w:type="gramStart"/>
      <w:r w:rsidR="000616F0">
        <w:t>udskrive</w:t>
      </w:r>
      <w:proofErr w:type="gramEnd"/>
      <w:r w:rsidR="000616F0">
        <w:t xml:space="preserve"> dine breve til doc2mail. KMD anbefaler at man ved store forsendelser</w:t>
      </w:r>
      <w:r w:rsidR="00AD0125">
        <w:t>,</w:t>
      </w:r>
      <w:r w:rsidR="000616F0">
        <w:t xml:space="preserve"> d</w:t>
      </w:r>
      <w:r w:rsidR="00AD0125">
        <w:t>eler forsendelserne op i ca. 500</w:t>
      </w:r>
      <w:r w:rsidR="000616F0">
        <w:t xml:space="preserve"> breve ad gangen.</w:t>
      </w:r>
    </w:p>
    <w:p w14:paraId="17B927C7" w14:textId="77777777" w:rsidR="001F0E37" w:rsidRDefault="001F0E37" w:rsidP="00B42702">
      <w:pPr>
        <w:spacing w:after="0"/>
      </w:pPr>
    </w:p>
    <w:p w14:paraId="3537CB12" w14:textId="77777777" w:rsidR="001F0E37" w:rsidRDefault="00A75F50" w:rsidP="00B42702">
      <w:pPr>
        <w:spacing w:after="0"/>
      </w:pPr>
      <w:r>
        <w:t>Vælg ”Udskriv” i vinduet ”Brevfletning”. Du får nu vinduet ”Flet til printer”</w:t>
      </w:r>
    </w:p>
    <w:p w14:paraId="387639D8" w14:textId="77777777" w:rsidR="008D5AC2" w:rsidRDefault="008D5AC2" w:rsidP="00B42702">
      <w:pPr>
        <w:spacing w:after="0"/>
      </w:pPr>
      <w:r>
        <w:rPr>
          <w:noProof/>
          <w:lang w:eastAsia="da-DK"/>
        </w:rPr>
        <w:drawing>
          <wp:anchor distT="0" distB="0" distL="114300" distR="114300" simplePos="0" relativeHeight="251681792" behindDoc="0" locked="0" layoutInCell="1" allowOverlap="1" wp14:anchorId="1DF743B6" wp14:editId="31ED70E3">
            <wp:simplePos x="0" y="0"/>
            <wp:positionH relativeFrom="column">
              <wp:posOffset>2089785</wp:posOffset>
            </wp:positionH>
            <wp:positionV relativeFrom="paragraph">
              <wp:posOffset>89535</wp:posOffset>
            </wp:positionV>
            <wp:extent cx="1790700" cy="1280795"/>
            <wp:effectExtent l="19050" t="0" r="0" b="0"/>
            <wp:wrapSquare wrapText="bothSides"/>
            <wp:docPr id="16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8880" t="35892" r="39191" b="43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28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A95F82D" w14:textId="77777777" w:rsidR="008D5AC2" w:rsidRDefault="008D5AC2" w:rsidP="00B42702">
      <w:pPr>
        <w:spacing w:after="0"/>
      </w:pPr>
    </w:p>
    <w:p w14:paraId="565E8E9E" w14:textId="77777777" w:rsidR="008D5AC2" w:rsidRDefault="008D5AC2" w:rsidP="00B42702">
      <w:pPr>
        <w:spacing w:after="0"/>
      </w:pPr>
    </w:p>
    <w:p w14:paraId="04922D0D" w14:textId="77777777" w:rsidR="008D5AC2" w:rsidRDefault="008D5AC2" w:rsidP="00B42702">
      <w:pPr>
        <w:spacing w:after="0"/>
      </w:pPr>
    </w:p>
    <w:p w14:paraId="76D7038B" w14:textId="77777777" w:rsidR="008D5AC2" w:rsidRDefault="008D5AC2" w:rsidP="00B42702">
      <w:pPr>
        <w:spacing w:after="0"/>
      </w:pPr>
    </w:p>
    <w:p w14:paraId="31AFD1B3" w14:textId="77777777" w:rsidR="008D5AC2" w:rsidRDefault="008D5AC2" w:rsidP="00B42702">
      <w:pPr>
        <w:spacing w:after="0"/>
      </w:pPr>
    </w:p>
    <w:p w14:paraId="410C9093" w14:textId="77777777" w:rsidR="008D5AC2" w:rsidRDefault="008D5AC2" w:rsidP="00B42702">
      <w:pPr>
        <w:spacing w:after="0"/>
      </w:pPr>
    </w:p>
    <w:p w14:paraId="1A133B5C" w14:textId="77777777" w:rsidR="008D5AC2" w:rsidRDefault="008D5AC2" w:rsidP="00B42702">
      <w:pPr>
        <w:spacing w:after="0"/>
      </w:pPr>
    </w:p>
    <w:p w14:paraId="6ED8F7BC" w14:textId="77777777" w:rsidR="004A5445" w:rsidRDefault="004A5445" w:rsidP="00B42702">
      <w:pPr>
        <w:spacing w:after="0"/>
      </w:pPr>
      <w:r>
        <w:t>Vælg det antal dokumenter, du vil printe ud. Du får nu vinduet ”udskriv”</w:t>
      </w:r>
      <w:r w:rsidR="008F7FCA">
        <w:t xml:space="preserve"> og klik OK</w:t>
      </w:r>
    </w:p>
    <w:p w14:paraId="14A4D3CC" w14:textId="77777777" w:rsidR="00B540FF" w:rsidRDefault="00B540FF" w:rsidP="00B42702">
      <w:pPr>
        <w:spacing w:after="0"/>
      </w:pPr>
    </w:p>
    <w:p w14:paraId="125DED30" w14:textId="77777777" w:rsidR="004A5445" w:rsidRDefault="004A5445" w:rsidP="00B42702">
      <w:pPr>
        <w:spacing w:after="0"/>
      </w:pPr>
      <w:r>
        <w:t>Vælg ”Doc2Mail printeren”</w:t>
      </w:r>
    </w:p>
    <w:p w14:paraId="38610721" w14:textId="77777777" w:rsidR="00B0249C" w:rsidRDefault="00B0249C" w:rsidP="00B42702">
      <w:pPr>
        <w:spacing w:after="0"/>
      </w:pPr>
      <w:r>
        <w:t>Din browser åbnes nu med</w:t>
      </w:r>
      <w:r w:rsidR="00A65B90">
        <w:t xml:space="preserve"> Doc2Mail vinduet ”Brevflet</w:t>
      </w:r>
      <w:r>
        <w:t>”</w:t>
      </w:r>
      <w:r w:rsidR="00A65B90">
        <w:t xml:space="preserve"> hvor doc2mail </w:t>
      </w:r>
      <w:proofErr w:type="spellStart"/>
      <w:r w:rsidR="00A65B90">
        <w:t>klargører</w:t>
      </w:r>
      <w:proofErr w:type="spellEnd"/>
      <w:r w:rsidR="00A65B90">
        <w:t xml:space="preserve"> dokumentet</w:t>
      </w:r>
    </w:p>
    <w:p w14:paraId="7D5B5BC5" w14:textId="77777777" w:rsidR="00B0249C" w:rsidRDefault="00A65B90" w:rsidP="00B42702">
      <w:pPr>
        <w:spacing w:after="0"/>
      </w:pPr>
      <w:r>
        <w:rPr>
          <w:noProof/>
          <w:lang w:eastAsia="da-DK"/>
        </w:rPr>
        <w:drawing>
          <wp:inline distT="0" distB="0" distL="0" distR="0" wp14:anchorId="7D109126" wp14:editId="7F9D5317">
            <wp:extent cx="3590924" cy="2495550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1215" r="30066" b="27424"/>
                    <a:stretch/>
                  </pic:blipFill>
                  <pic:spPr bwMode="auto">
                    <a:xfrm>
                      <a:off x="0" y="0"/>
                      <a:ext cx="3593710" cy="2497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DC8C27" w14:textId="77777777" w:rsidR="00A65B90" w:rsidRDefault="00A65B90" w:rsidP="00B42702">
      <w:pPr>
        <w:spacing w:after="0"/>
      </w:pPr>
    </w:p>
    <w:p w14:paraId="0BF98A1D" w14:textId="77777777" w:rsidR="00C1197A" w:rsidRDefault="00C1197A" w:rsidP="00B42702">
      <w:pPr>
        <w:spacing w:after="0"/>
      </w:pPr>
    </w:p>
    <w:p w14:paraId="7F343B1F" w14:textId="77777777" w:rsidR="00C1197A" w:rsidRDefault="000B0C64" w:rsidP="00B42702">
      <w:pPr>
        <w:spacing w:after="0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8995F6" wp14:editId="264ADAE8">
                <wp:simplePos x="0" y="0"/>
                <wp:positionH relativeFrom="column">
                  <wp:posOffset>1299210</wp:posOffset>
                </wp:positionH>
                <wp:positionV relativeFrom="paragraph">
                  <wp:posOffset>280669</wp:posOffset>
                </wp:positionV>
                <wp:extent cx="2514600" cy="1000125"/>
                <wp:effectExtent l="0" t="0" r="57150" b="66675"/>
                <wp:wrapNone/>
                <wp:docPr id="9" name="Lige pilforbindel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1000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9231A4" id="Lige pilforbindelse 9" o:spid="_x0000_s1026" type="#_x0000_t32" style="position:absolute;margin-left:102.3pt;margin-top:22.1pt;width:198pt;height:7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" strokecolor="#4579b8 [3044]">
                <v:stroke endarrow="open"/>
              </v:shape>
            </w:pict>
          </mc:Fallback>
        </mc:AlternateContent>
      </w:r>
      <w:r>
        <w:t xml:space="preserve">Du skal nu godkende </w:t>
      </w:r>
      <w:proofErr w:type="spellStart"/>
      <w:r>
        <w:t>brevflett</w:t>
      </w:r>
      <w:r w:rsidR="00C1197A">
        <w:t>en</w:t>
      </w:r>
      <w:proofErr w:type="spellEnd"/>
      <w:r w:rsidR="00C1197A">
        <w:t xml:space="preserve"> ved at klikke på send alle. Her kan du se, </w:t>
      </w:r>
      <w:r>
        <w:t>hvor mange dokumenter forsendelsen indeholder</w:t>
      </w:r>
    </w:p>
    <w:p w14:paraId="11CD0422" w14:textId="77777777" w:rsidR="00C1197A" w:rsidRDefault="00C1197A" w:rsidP="00B42702">
      <w:pPr>
        <w:spacing w:after="0"/>
      </w:pPr>
    </w:p>
    <w:p w14:paraId="0124472D" w14:textId="77777777" w:rsidR="00C1197A" w:rsidRDefault="000B0C64" w:rsidP="00B42702">
      <w:pPr>
        <w:spacing w:after="0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BCB646" wp14:editId="02A9538E">
                <wp:simplePos x="0" y="0"/>
                <wp:positionH relativeFrom="column">
                  <wp:posOffset>946785</wp:posOffset>
                </wp:positionH>
                <wp:positionV relativeFrom="paragraph">
                  <wp:posOffset>2323465</wp:posOffset>
                </wp:positionV>
                <wp:extent cx="352425" cy="180975"/>
                <wp:effectExtent l="0" t="0" r="28575" b="28575"/>
                <wp:wrapNone/>
                <wp:docPr id="13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23BDE" id="Rektangel 13" o:spid="_x0000_s1026" style="position:absolute;margin-left:74.55pt;margin-top:182.95pt;width:27.75pt;height:14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" fillcolor="#4f81bd [3204]" strokecolor="#243f60 [1604]" strokeweight="2pt"/>
            </w:pict>
          </mc:Fallback>
        </mc:AlternateContent>
      </w: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F723F0" wp14:editId="082A6E42">
                <wp:simplePos x="0" y="0"/>
                <wp:positionH relativeFrom="column">
                  <wp:posOffset>1146810</wp:posOffset>
                </wp:positionH>
                <wp:positionV relativeFrom="paragraph">
                  <wp:posOffset>742315</wp:posOffset>
                </wp:positionV>
                <wp:extent cx="371475" cy="952500"/>
                <wp:effectExtent l="0" t="0" r="28575" b="19050"/>
                <wp:wrapNone/>
                <wp:docPr id="11" name="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952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AC6732" id="Rektangel 11" o:spid="_x0000_s1026" style="position:absolute;margin-left:90.3pt;margin-top:58.45pt;width:29.25pt;height: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" fillcolor="#4f81bd [3204]" strokecolor="#243f60 [1604]" strokeweight="2pt"/>
            </w:pict>
          </mc:Fallback>
        </mc:AlternateContent>
      </w:r>
      <w:r w:rsidR="00C1197A">
        <w:rPr>
          <w:noProof/>
          <w:lang w:eastAsia="da-DK"/>
        </w:rPr>
        <w:drawing>
          <wp:inline distT="0" distB="0" distL="0" distR="0" wp14:anchorId="5ED489B4" wp14:editId="1AB3B348">
            <wp:extent cx="6120130" cy="3441192"/>
            <wp:effectExtent l="0" t="0" r="0" b="6985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B2D03" w14:textId="77777777" w:rsidR="00A65B90" w:rsidRDefault="00A65B90" w:rsidP="00B42702">
      <w:pPr>
        <w:spacing w:after="0"/>
      </w:pPr>
    </w:p>
    <w:p w14:paraId="788AB79C" w14:textId="77777777" w:rsidR="00A65B90" w:rsidRDefault="00A65B90" w:rsidP="00B42702">
      <w:pPr>
        <w:spacing w:after="0"/>
      </w:pPr>
    </w:p>
    <w:p w14:paraId="7CB2DA13" w14:textId="77777777" w:rsidR="00A65B90" w:rsidRDefault="00A65B90" w:rsidP="00B42702">
      <w:pPr>
        <w:spacing w:after="0"/>
      </w:pPr>
    </w:p>
    <w:p w14:paraId="7464F539" w14:textId="77777777" w:rsidR="00350542" w:rsidRDefault="00350542" w:rsidP="00B42702">
      <w:pPr>
        <w:spacing w:after="0"/>
      </w:pPr>
    </w:p>
    <w:p w14:paraId="60208251" w14:textId="77777777" w:rsidR="00D26D50" w:rsidRDefault="00D26D50" w:rsidP="00B42702">
      <w:pPr>
        <w:spacing w:after="0"/>
      </w:pPr>
    </w:p>
    <w:p w14:paraId="5A344BF2" w14:textId="77777777" w:rsidR="00D26D50" w:rsidRDefault="00D26D50" w:rsidP="00B42702">
      <w:pPr>
        <w:spacing w:after="0"/>
      </w:pPr>
      <w:r>
        <w:t>Vælg til sidst knappen ”Afslut”. Siden lukkes, og du vender til dit oprindelige dokument.</w:t>
      </w:r>
    </w:p>
    <w:p w14:paraId="235259AF" w14:textId="77777777" w:rsidR="00A5289A" w:rsidRDefault="00A5289A" w:rsidP="00B42702">
      <w:pPr>
        <w:spacing w:after="0"/>
      </w:pPr>
    </w:p>
    <w:p w14:paraId="29474F17" w14:textId="77777777" w:rsidR="00754670" w:rsidRDefault="00754670" w:rsidP="00B42702">
      <w:pPr>
        <w:spacing w:after="0"/>
      </w:pPr>
      <w:r>
        <w:t xml:space="preserve">Du vil kunne finde flere printkoder og en mere udførlig vejledning på </w:t>
      </w:r>
      <w:r w:rsidRPr="00754670">
        <w:t>http://nykundenet.kmd.dk/itansvarlige/service/doc2mail/Sider/Vejledninger.aspx</w:t>
      </w:r>
    </w:p>
    <w:p w14:paraId="2FB1E7E5" w14:textId="77777777" w:rsidR="00D26D50" w:rsidRDefault="00D26D50" w:rsidP="00B42702">
      <w:pPr>
        <w:spacing w:after="0"/>
      </w:pPr>
    </w:p>
    <w:sectPr w:rsidR="00D26D50" w:rsidSect="00F2624B">
      <w:pgSz w:w="11906" w:h="16838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8694A"/>
    <w:multiLevelType w:val="hybridMultilevel"/>
    <w:tmpl w:val="46BC08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B017A"/>
    <w:multiLevelType w:val="hybridMultilevel"/>
    <w:tmpl w:val="D46AA0BA"/>
    <w:lvl w:ilvl="0" w:tplc="03DEC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02"/>
    <w:rsid w:val="000616F0"/>
    <w:rsid w:val="000644AA"/>
    <w:rsid w:val="0007535F"/>
    <w:rsid w:val="00085DF5"/>
    <w:rsid w:val="000B0C64"/>
    <w:rsid w:val="000E1B13"/>
    <w:rsid w:val="00112E8D"/>
    <w:rsid w:val="001B614F"/>
    <w:rsid w:val="001F0E37"/>
    <w:rsid w:val="00260D37"/>
    <w:rsid w:val="002914CD"/>
    <w:rsid w:val="002A3ABF"/>
    <w:rsid w:val="002B1304"/>
    <w:rsid w:val="00301605"/>
    <w:rsid w:val="00350542"/>
    <w:rsid w:val="00354FD5"/>
    <w:rsid w:val="0041314C"/>
    <w:rsid w:val="004148A3"/>
    <w:rsid w:val="004611DF"/>
    <w:rsid w:val="0047173A"/>
    <w:rsid w:val="00482751"/>
    <w:rsid w:val="004A5445"/>
    <w:rsid w:val="004C0717"/>
    <w:rsid w:val="00516E92"/>
    <w:rsid w:val="005870E0"/>
    <w:rsid w:val="00591EFD"/>
    <w:rsid w:val="00594244"/>
    <w:rsid w:val="005A732D"/>
    <w:rsid w:val="005B353C"/>
    <w:rsid w:val="006304D0"/>
    <w:rsid w:val="00635EF1"/>
    <w:rsid w:val="00680FAC"/>
    <w:rsid w:val="006812D5"/>
    <w:rsid w:val="006F186B"/>
    <w:rsid w:val="00713A72"/>
    <w:rsid w:val="007200EF"/>
    <w:rsid w:val="00754670"/>
    <w:rsid w:val="00763C72"/>
    <w:rsid w:val="007724F3"/>
    <w:rsid w:val="007A3EF2"/>
    <w:rsid w:val="007B543C"/>
    <w:rsid w:val="007F5D3B"/>
    <w:rsid w:val="00803CCA"/>
    <w:rsid w:val="00831433"/>
    <w:rsid w:val="00884668"/>
    <w:rsid w:val="008A4453"/>
    <w:rsid w:val="008D5AC2"/>
    <w:rsid w:val="008F7FCA"/>
    <w:rsid w:val="009263B4"/>
    <w:rsid w:val="00942BBA"/>
    <w:rsid w:val="009E594A"/>
    <w:rsid w:val="00A148CB"/>
    <w:rsid w:val="00A5289A"/>
    <w:rsid w:val="00A65B90"/>
    <w:rsid w:val="00A75F50"/>
    <w:rsid w:val="00AA5A02"/>
    <w:rsid w:val="00AD0125"/>
    <w:rsid w:val="00B0249C"/>
    <w:rsid w:val="00B42702"/>
    <w:rsid w:val="00B540FF"/>
    <w:rsid w:val="00B55737"/>
    <w:rsid w:val="00B6590B"/>
    <w:rsid w:val="00B861CA"/>
    <w:rsid w:val="00BF6380"/>
    <w:rsid w:val="00BF7F45"/>
    <w:rsid w:val="00C1197A"/>
    <w:rsid w:val="00C239EF"/>
    <w:rsid w:val="00C32AE5"/>
    <w:rsid w:val="00C60794"/>
    <w:rsid w:val="00C72D94"/>
    <w:rsid w:val="00C82D30"/>
    <w:rsid w:val="00C82FAB"/>
    <w:rsid w:val="00D1124E"/>
    <w:rsid w:val="00D26D50"/>
    <w:rsid w:val="00D80A1A"/>
    <w:rsid w:val="00D92BC5"/>
    <w:rsid w:val="00E912FE"/>
    <w:rsid w:val="00EA375C"/>
    <w:rsid w:val="00EC4CF4"/>
    <w:rsid w:val="00F2624B"/>
    <w:rsid w:val="00F4436C"/>
    <w:rsid w:val="00F50ECC"/>
    <w:rsid w:val="00FC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F4BB"/>
  <w15:docId w15:val="{B193B93A-76FD-4F00-91EE-F57B5B60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FA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5870E0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9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94244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B024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80CA1-644D-4838-8678-0E78B6793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1670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oekld</dc:creator>
  <cp:lastModifiedBy>Benjamin Runge</cp:lastModifiedBy>
  <cp:revision>2</cp:revision>
  <cp:lastPrinted>2013-07-12T08:54:00Z</cp:lastPrinted>
  <dcterms:created xsi:type="dcterms:W3CDTF">2022-10-31T09:09:00Z</dcterms:created>
  <dcterms:modified xsi:type="dcterms:W3CDTF">2022-10-31T09:09:00Z</dcterms:modified>
</cp:coreProperties>
</file>