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B708" w14:textId="243A4787" w:rsidR="00FE5F3B" w:rsidRDefault="00FE5F3B" w:rsidP="00FE5F3B">
      <w:pPr>
        <w:shd w:val="clear" w:color="auto" w:fill="B8CCE4" w:themeFill="accent1" w:themeFillTint="66"/>
      </w:pPr>
      <w:r w:rsidRPr="00FE5F3B">
        <w:rPr>
          <w:b/>
          <w:bCs/>
          <w:sz w:val="28"/>
          <w:szCs w:val="28"/>
        </w:rPr>
        <w:t>Ansøgningsskema</w:t>
      </w:r>
      <w:r w:rsidRPr="00FE5F3B">
        <w:rPr>
          <w:sz w:val="28"/>
          <w:szCs w:val="28"/>
        </w:rPr>
        <w:br/>
      </w:r>
      <w:r>
        <w:t>Kulturtilskud</w:t>
      </w:r>
      <w:r>
        <w:br/>
        <w:t xml:space="preserve">Årligt drifts- og aktivitetstilskud </w:t>
      </w:r>
    </w:p>
    <w:p w14:paraId="6AD6CC66" w14:textId="20E1D4E2" w:rsidR="00FE5F3B" w:rsidRDefault="00FE5F3B" w:rsidP="00FE5F3B">
      <w:r>
        <w:t>Ansøgningsfrist: senest den 15. november forud for det år, der søges tilskud til</w:t>
      </w:r>
      <w:r>
        <w:br/>
        <w:t xml:space="preserve">Udfyldt skema sendes til </w:t>
      </w:r>
      <w:hyperlink r:id="rId6" w:history="1">
        <w:r w:rsidRPr="00B95704">
          <w:rPr>
            <w:rStyle w:val="Hyperlink"/>
          </w:rPr>
          <w:t>velfaerd@lemvig.dk</w:t>
        </w:r>
      </w:hyperlink>
      <w:r>
        <w:t xml:space="preserve">. </w:t>
      </w:r>
      <w:r w:rsidR="00247861">
        <w:br/>
        <w:t>Der ønskes korte og præcise svar – max 2 sider.</w:t>
      </w:r>
    </w:p>
    <w:p w14:paraId="6AE3A29B" w14:textId="77777777" w:rsidR="00FE5F3B" w:rsidRDefault="00FE5F3B" w:rsidP="00FE5F3B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FE5F3B" w14:paraId="7B382CFA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5C7B8905" w14:textId="07637622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Foreningens navn: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0A4459DD" w14:textId="7A2B23EA" w:rsidR="00FE5F3B" w:rsidRDefault="00FE5F3B" w:rsidP="00FE3A69">
            <w:r>
              <w:t>Skriv her…</w:t>
            </w:r>
          </w:p>
        </w:tc>
      </w:tr>
      <w:tr w:rsidR="00FE5F3B" w14:paraId="4508361C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35226DC7" w14:textId="0DB7B811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Kontaktpersonens navn: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04DA47FC" w14:textId="6AAC5C53" w:rsidR="00FE5F3B" w:rsidRDefault="00FE5F3B" w:rsidP="00FE3A69">
            <w:r>
              <w:t>Skriv her…</w:t>
            </w:r>
          </w:p>
        </w:tc>
      </w:tr>
      <w:tr w:rsidR="00FE5F3B" w14:paraId="4977657A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6710A66A" w14:textId="5C1D231D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Kontaktpersonens e-mail: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04CD0CF9" w14:textId="5BFC85FA" w:rsidR="00FE5F3B" w:rsidRDefault="00FE5F3B" w:rsidP="00FE3A69">
            <w:r>
              <w:t>Skriv her…</w:t>
            </w:r>
          </w:p>
        </w:tc>
      </w:tr>
      <w:tr w:rsidR="00FE5F3B" w14:paraId="42810246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047CDBEE" w14:textId="64D8FF8D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Foreningens CVR-nummer:</w:t>
            </w:r>
            <w:r w:rsidRPr="00FE5F3B">
              <w:rPr>
                <w:b/>
                <w:bCs/>
              </w:rPr>
              <w:br/>
            </w:r>
            <w:r w:rsidRPr="00247861">
              <w:t>(skal være tilknyttet en NEM-konto)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450DEE6F" w14:textId="01AC9EF7" w:rsidR="00FE5F3B" w:rsidRDefault="00FE5F3B" w:rsidP="00FE3A69">
            <w:r>
              <w:t>Skriv her…</w:t>
            </w:r>
          </w:p>
        </w:tc>
      </w:tr>
      <w:tr w:rsidR="00FE5F3B" w14:paraId="60D5DBF0" w14:textId="77777777" w:rsidTr="00FE5F3B">
        <w:tc>
          <w:tcPr>
            <w:tcW w:w="3681" w:type="dxa"/>
            <w:shd w:val="clear" w:color="auto" w:fill="0070C0"/>
          </w:tcPr>
          <w:p w14:paraId="3F1FC866" w14:textId="77777777" w:rsidR="00FE5F3B" w:rsidRPr="00FE5F3B" w:rsidRDefault="00FE5F3B" w:rsidP="00FE3A69">
            <w:pPr>
              <w:rPr>
                <w:b/>
                <w:bCs/>
              </w:rPr>
            </w:pPr>
          </w:p>
        </w:tc>
        <w:tc>
          <w:tcPr>
            <w:tcW w:w="6350" w:type="dxa"/>
            <w:shd w:val="clear" w:color="auto" w:fill="0070C0"/>
          </w:tcPr>
          <w:p w14:paraId="4157D010" w14:textId="77777777" w:rsidR="00FE5F3B" w:rsidRDefault="00FE5F3B" w:rsidP="00FE3A69"/>
        </w:tc>
      </w:tr>
      <w:tr w:rsidR="00FE5F3B" w14:paraId="35982204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6A410B1F" w14:textId="61E8EBB1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Foreningens formål</w:t>
            </w:r>
            <w:r w:rsidR="00247861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5C54A057" w14:textId="565B26B9" w:rsidR="00FE5F3B" w:rsidRDefault="00FE5F3B" w:rsidP="00FE3A69">
            <w:r>
              <w:t>Skriv her…</w:t>
            </w:r>
          </w:p>
        </w:tc>
      </w:tr>
      <w:tr w:rsidR="00247861" w14:paraId="529FA4CF" w14:textId="77777777" w:rsidTr="00FE3A69">
        <w:tc>
          <w:tcPr>
            <w:tcW w:w="3681" w:type="dxa"/>
            <w:shd w:val="clear" w:color="auto" w:fill="DBE5F1" w:themeFill="accent1" w:themeFillTint="33"/>
          </w:tcPr>
          <w:p w14:paraId="0DF04935" w14:textId="77777777" w:rsidR="00247861" w:rsidRPr="00FE5F3B" w:rsidRDefault="00247861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Foreningens målgruppe: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56353784" w14:textId="77777777" w:rsidR="00247861" w:rsidRDefault="00247861" w:rsidP="00FE3A69">
            <w:r>
              <w:t>Skriv her…</w:t>
            </w:r>
          </w:p>
        </w:tc>
      </w:tr>
      <w:tr w:rsidR="00247861" w14:paraId="40BCAAA1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7AAFC50E" w14:textId="03111DC8" w:rsidR="00247861" w:rsidRPr="00FE5F3B" w:rsidRDefault="00247861" w:rsidP="00FE3A69">
            <w:pPr>
              <w:rPr>
                <w:b/>
                <w:bCs/>
              </w:rPr>
            </w:pPr>
            <w:r>
              <w:rPr>
                <w:b/>
                <w:bCs/>
              </w:rPr>
              <w:t>Foreningens hovedaktiviteter: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4427AA4A" w14:textId="57C3FF1B" w:rsidR="00247861" w:rsidRDefault="00247861" w:rsidP="00FE3A69">
            <w:r>
              <w:t>Skriv her…</w:t>
            </w:r>
          </w:p>
        </w:tc>
      </w:tr>
      <w:tr w:rsidR="00247861" w14:paraId="7830DC04" w14:textId="77777777" w:rsidTr="00247861">
        <w:tc>
          <w:tcPr>
            <w:tcW w:w="3681" w:type="dxa"/>
            <w:shd w:val="clear" w:color="auto" w:fill="0070C0"/>
          </w:tcPr>
          <w:p w14:paraId="68241693" w14:textId="77777777" w:rsidR="00247861" w:rsidRPr="00FE5F3B" w:rsidRDefault="00247861" w:rsidP="00FE3A69">
            <w:pPr>
              <w:rPr>
                <w:b/>
                <w:bCs/>
              </w:rPr>
            </w:pPr>
          </w:p>
        </w:tc>
        <w:tc>
          <w:tcPr>
            <w:tcW w:w="6350" w:type="dxa"/>
            <w:shd w:val="clear" w:color="auto" w:fill="0070C0"/>
          </w:tcPr>
          <w:p w14:paraId="4B82E8FC" w14:textId="77777777" w:rsidR="00247861" w:rsidRDefault="00247861" w:rsidP="00FE3A69"/>
        </w:tc>
      </w:tr>
      <w:tr w:rsidR="00FE5F3B" w14:paraId="35C43D8C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72693B51" w14:textId="7948181C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 xml:space="preserve">Hvad søges der (fortsat) tilskud til? 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4A157F5F" w14:textId="70683B9A" w:rsidR="00FE5F3B" w:rsidRDefault="00FE5F3B" w:rsidP="00FE3A69">
            <w:r>
              <w:t>Skriv her…</w:t>
            </w:r>
          </w:p>
        </w:tc>
      </w:tr>
      <w:tr w:rsidR="00FE5F3B" w14:paraId="65B035B6" w14:textId="77777777" w:rsidTr="00FE5F3B">
        <w:tc>
          <w:tcPr>
            <w:tcW w:w="3681" w:type="dxa"/>
            <w:shd w:val="clear" w:color="auto" w:fill="DBE5F1" w:themeFill="accent1" w:themeFillTint="33"/>
          </w:tcPr>
          <w:p w14:paraId="4479FC20" w14:textId="5DD1F576" w:rsidR="00FE5F3B" w:rsidRPr="00FE5F3B" w:rsidRDefault="00FE5F3B" w:rsidP="00FE3A69">
            <w:pPr>
              <w:rPr>
                <w:b/>
                <w:bCs/>
              </w:rPr>
            </w:pPr>
            <w:r w:rsidRPr="00FE5F3B">
              <w:rPr>
                <w:b/>
                <w:bCs/>
              </w:rPr>
              <w:t>Beløb</w:t>
            </w:r>
            <w:r w:rsidRPr="00FE5F3B">
              <w:rPr>
                <w:b/>
                <w:bCs/>
              </w:rPr>
              <w:br/>
            </w:r>
            <w:r w:rsidRPr="00247861">
              <w:t>(angiv kun beløb, hvis I ikke tidligere har fået et årligt tilskud)</w:t>
            </w:r>
            <w:r>
              <w:rPr>
                <w:b/>
                <w:bCs/>
              </w:rPr>
              <w:br/>
            </w:r>
          </w:p>
        </w:tc>
        <w:tc>
          <w:tcPr>
            <w:tcW w:w="6350" w:type="dxa"/>
          </w:tcPr>
          <w:p w14:paraId="16CA306B" w14:textId="69C377AF" w:rsidR="00FE5F3B" w:rsidRDefault="00FE5F3B" w:rsidP="00FE3A69">
            <w:r>
              <w:t>Skriv her…</w:t>
            </w:r>
          </w:p>
        </w:tc>
      </w:tr>
    </w:tbl>
    <w:p w14:paraId="233AB73F" w14:textId="77777777" w:rsidR="00FE5F3B" w:rsidRDefault="00FE5F3B" w:rsidP="00FE5F3B"/>
    <w:p w14:paraId="364EC7A1" w14:textId="77777777" w:rsidR="00666879" w:rsidRPr="00AF118E" w:rsidRDefault="00666879" w:rsidP="00C939BE"/>
    <w:sectPr w:rsidR="00666879" w:rsidRPr="00AF118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878D" w14:textId="77777777" w:rsidR="00FE5F3B" w:rsidRDefault="00FE5F3B" w:rsidP="00FE5F3B">
      <w:pPr>
        <w:spacing w:after="0" w:line="240" w:lineRule="auto"/>
      </w:pPr>
      <w:r>
        <w:separator/>
      </w:r>
    </w:p>
  </w:endnote>
  <w:endnote w:type="continuationSeparator" w:id="0">
    <w:p w14:paraId="379665F3" w14:textId="77777777" w:rsidR="00FE5F3B" w:rsidRDefault="00FE5F3B" w:rsidP="00FE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AF49" w14:textId="77777777" w:rsidR="00FE5F3B" w:rsidRDefault="00FE5F3B" w:rsidP="00FE5F3B">
      <w:pPr>
        <w:spacing w:after="0" w:line="240" w:lineRule="auto"/>
      </w:pPr>
      <w:r>
        <w:separator/>
      </w:r>
    </w:p>
  </w:footnote>
  <w:footnote w:type="continuationSeparator" w:id="0">
    <w:p w14:paraId="1F59BC01" w14:textId="77777777" w:rsidR="00FE5F3B" w:rsidRDefault="00FE5F3B" w:rsidP="00FE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99A1" w14:textId="532F9E13" w:rsidR="00FE5F3B" w:rsidRDefault="00FE5F3B" w:rsidP="00FE5F3B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33CB53" wp14:editId="58FD02F3">
          <wp:simplePos x="0" y="0"/>
          <wp:positionH relativeFrom="column">
            <wp:posOffset>2165985</wp:posOffset>
          </wp:positionH>
          <wp:positionV relativeFrom="paragraph">
            <wp:posOffset>-201930</wp:posOffset>
          </wp:positionV>
          <wp:extent cx="3952875" cy="616432"/>
          <wp:effectExtent l="0" t="0" r="0" b="0"/>
          <wp:wrapThrough wrapText="bothSides">
            <wp:wrapPolygon edited="0">
              <wp:start x="0" y="0"/>
              <wp:lineTo x="0" y="17369"/>
              <wp:lineTo x="520" y="20709"/>
              <wp:lineTo x="1874" y="20709"/>
              <wp:lineTo x="21444" y="17369"/>
              <wp:lineTo x="21444" y="6680"/>
              <wp:lineTo x="2498" y="0"/>
              <wp:lineTo x="0" y="0"/>
            </wp:wrapPolygon>
          </wp:wrapThrough>
          <wp:docPr id="1" name="Billede 1" descr="Lemvi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mvig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1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3B"/>
    <w:rsid w:val="00195F4E"/>
    <w:rsid w:val="00247861"/>
    <w:rsid w:val="003401F2"/>
    <w:rsid w:val="004715BD"/>
    <w:rsid w:val="00666879"/>
    <w:rsid w:val="00AF118E"/>
    <w:rsid w:val="00B96D79"/>
    <w:rsid w:val="00C31681"/>
    <w:rsid w:val="00C826DB"/>
    <w:rsid w:val="00C939BE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96462"/>
  <w15:chartTrackingRefBased/>
  <w15:docId w15:val="{1C48CBB8-9FF0-4D6C-A454-D12369E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3B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F118E"/>
    <w:pPr>
      <w:keepNext/>
      <w:keepLines/>
      <w:spacing w:before="480" w:after="12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AF118E"/>
    <w:pPr>
      <w:keepNext/>
      <w:keepLines/>
      <w:spacing w:before="240" w:after="120" w:line="240" w:lineRule="auto"/>
      <w:outlineLvl w:val="3"/>
    </w:pPr>
    <w:rPr>
      <w:rFonts w:eastAsiaTheme="majorEastAsia" w:cstheme="majorBidi"/>
      <w:b/>
      <w:iCs/>
      <w:sz w:val="24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AF118E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9"/>
    <w:unhideWhenUsed/>
    <w:qFormat/>
    <w:rsid w:val="00AF118E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9"/>
    <w:unhideWhenUsed/>
    <w:qFormat/>
    <w:rsid w:val="00AF118E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9"/>
    <w:unhideWhenUsed/>
    <w:qFormat/>
    <w:rsid w:val="00AF118E"/>
    <w:pPr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unhideWhenUsed/>
    <w:rsid w:val="00AF11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18E"/>
    <w:rPr>
      <w:rFonts w:eastAsiaTheme="majorEastAsia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118E"/>
    <w:rPr>
      <w:rFonts w:eastAsiaTheme="majorEastAsi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F118E"/>
    <w:rPr>
      <w:rFonts w:eastAsiaTheme="majorEastAsi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F118E"/>
    <w:rPr>
      <w:rFonts w:eastAsiaTheme="majorEastAsia" w:cstheme="majorBidi"/>
      <w:b/>
      <w:iCs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F11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AF118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18E"/>
    <w:rPr>
      <w:rFonts w:eastAsiaTheme="majorEastAsia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59"/>
    <w:rsid w:val="00FE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E5F3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E5F3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E5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5F3B"/>
  </w:style>
  <w:style w:type="paragraph" w:styleId="Sidefod">
    <w:name w:val="footer"/>
    <w:basedOn w:val="Normal"/>
    <w:link w:val="SidefodTegn"/>
    <w:uiPriority w:val="99"/>
    <w:unhideWhenUsed/>
    <w:rsid w:val="00FE5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lfaerd@lemvig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620</Characters>
  <Application>Microsoft Office Word</Application>
  <DocSecurity>4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Brokholm Mortensen</dc:creator>
  <cp:keywords/>
  <dc:description/>
  <cp:lastModifiedBy>Meise Fabricius Rydborg</cp:lastModifiedBy>
  <cp:revision>2</cp:revision>
  <dcterms:created xsi:type="dcterms:W3CDTF">2025-10-27T12:14:00Z</dcterms:created>
  <dcterms:modified xsi:type="dcterms:W3CDTF">2025-10-27T12:14:00Z</dcterms:modified>
</cp:coreProperties>
</file>