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D828" w14:textId="1920B447" w:rsidR="009B6FF8" w:rsidRDefault="00AC667C">
      <w:pPr>
        <w:spacing w:after="159"/>
        <w:ind w:left="-725" w:hanging="10"/>
      </w:pPr>
      <w:r>
        <w:rPr>
          <w:b/>
          <w:bCs/>
        </w:rPr>
        <w:t>Dato:</w:t>
      </w:r>
      <w:r>
        <w:rPr>
          <w:b/>
          <w:bCs/>
        </w:rPr>
        <w:tab/>
      </w:r>
      <w:r w:rsidR="006F0CC4">
        <w:rPr>
          <w:b/>
          <w:bCs/>
        </w:rPr>
        <w:t>9/6</w:t>
      </w:r>
      <w:r>
        <w:rPr>
          <w:b/>
          <w:bCs/>
        </w:rPr>
        <w:t>-2026</w:t>
      </w:r>
      <w:r>
        <w:rPr>
          <w:b/>
          <w:bCs/>
        </w:rPr>
        <w:tab/>
        <w:t xml:space="preserve"> Skolebestyrelsesmøde Gungehusskolen</w:t>
      </w:r>
    </w:p>
    <w:p w14:paraId="3D585983" w14:textId="77777777" w:rsidR="009B6FF8" w:rsidRDefault="00AC667C">
      <w:pPr>
        <w:ind w:left="-720"/>
        <w:rPr>
          <w:b/>
          <w:bCs/>
        </w:rPr>
      </w:pPr>
      <w:r>
        <w:rPr>
          <w:b/>
          <w:bCs/>
        </w:rPr>
        <w:t>Dagsorden ved:</w:t>
      </w:r>
    </w:p>
    <w:p w14:paraId="016ECE69" w14:textId="77777777" w:rsidR="009B6FF8" w:rsidRDefault="00AC667C">
      <w:pPr>
        <w:spacing w:after="0"/>
        <w:ind w:left="-720"/>
      </w:pPr>
      <w:r>
        <w:t xml:space="preserve"> </w:t>
      </w:r>
    </w:p>
    <w:tbl>
      <w:tblPr>
        <w:tblStyle w:val="a1"/>
        <w:tblW w:w="15408" w:type="dxa"/>
        <w:tblInd w:w="-715" w:type="dxa"/>
        <w:tblLayout w:type="fixed"/>
        <w:tblLook w:val="0400" w:firstRow="0" w:lastRow="0" w:firstColumn="0" w:lastColumn="0" w:noHBand="0" w:noVBand="1"/>
      </w:tblPr>
      <w:tblGrid>
        <w:gridCol w:w="1172"/>
        <w:gridCol w:w="14236"/>
      </w:tblGrid>
      <w:tr w:rsidR="009B6FF8" w14:paraId="27389285" w14:textId="77777777">
        <w:trPr>
          <w:trHeight w:val="1205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4121" w14:textId="77777777" w:rsidR="009B6FF8" w:rsidRDefault="00AC667C">
            <w:r>
              <w:rPr>
                <w:b/>
                <w:bCs/>
              </w:rPr>
              <w:t xml:space="preserve">Deltagere: </w:t>
            </w:r>
          </w:p>
        </w:tc>
        <w:tc>
          <w:tcPr>
            <w:tcW w:w="1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3E32" w14:textId="77777777" w:rsidR="009B6FF8" w:rsidRDefault="00AC667C">
            <w:r>
              <w:rPr>
                <w:b/>
                <w:bCs/>
              </w:rPr>
              <w:t xml:space="preserve"> </w:t>
            </w:r>
          </w:p>
          <w:p w14:paraId="09CAD3C7" w14:textId="77777777" w:rsidR="009B6FF8" w:rsidRDefault="00AC667C">
            <w:pPr>
              <w:spacing w:after="139"/>
            </w:pPr>
            <w:r>
              <w:rPr>
                <w:b/>
                <w:bCs/>
              </w:rPr>
              <w:t xml:space="preserve"> </w:t>
            </w:r>
          </w:p>
          <w:p w14:paraId="452B3FBA" w14:textId="77777777" w:rsidR="009B6FF8" w:rsidRDefault="00AC667C">
            <w:proofErr w:type="spellStart"/>
            <w:r>
              <w:rPr>
                <w:b/>
                <w:bCs/>
              </w:rPr>
              <w:t>Supp</w:t>
            </w:r>
            <w:proofErr w:type="spellEnd"/>
            <w:r>
              <w:rPr>
                <w:b/>
                <w:bCs/>
              </w:rPr>
              <w:t xml:space="preserve">:  </w:t>
            </w:r>
          </w:p>
        </w:tc>
      </w:tr>
      <w:tr w:rsidR="009B6FF8" w14:paraId="77ABF6E2" w14:textId="77777777">
        <w:trPr>
          <w:trHeight w:val="461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CAE3" w14:textId="77777777" w:rsidR="009B6FF8" w:rsidRDefault="00AC667C">
            <w:r>
              <w:rPr>
                <w:b/>
                <w:bCs/>
              </w:rPr>
              <w:t xml:space="preserve">Afbud: </w:t>
            </w:r>
          </w:p>
        </w:tc>
        <w:tc>
          <w:tcPr>
            <w:tcW w:w="1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46BF" w14:textId="77777777" w:rsidR="009B6FF8" w:rsidRDefault="009B6FF8"/>
        </w:tc>
      </w:tr>
      <w:tr w:rsidR="009B6FF8" w14:paraId="774C69FB" w14:textId="77777777">
        <w:trPr>
          <w:trHeight w:val="368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32B7" w14:textId="77777777" w:rsidR="009B6FF8" w:rsidRDefault="00AC667C">
            <w:r>
              <w:rPr>
                <w:b/>
                <w:bCs/>
              </w:rPr>
              <w:t xml:space="preserve">Gæster: </w:t>
            </w:r>
          </w:p>
        </w:tc>
        <w:tc>
          <w:tcPr>
            <w:tcW w:w="1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5EA2" w14:textId="77777777" w:rsidR="009B6FF8" w:rsidRDefault="00AC667C">
            <w:r>
              <w:rPr>
                <w:b/>
                <w:bCs/>
              </w:rPr>
              <w:t xml:space="preserve"> </w:t>
            </w:r>
          </w:p>
        </w:tc>
      </w:tr>
      <w:tr w:rsidR="009B6FF8" w14:paraId="6332546E" w14:textId="77777777">
        <w:trPr>
          <w:trHeight w:val="548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A90F" w14:textId="77777777" w:rsidR="009B6FF8" w:rsidRDefault="00AC667C">
            <w:r>
              <w:rPr>
                <w:b/>
                <w:bCs/>
              </w:rPr>
              <w:t xml:space="preserve">Tid og sted: </w:t>
            </w:r>
          </w:p>
        </w:tc>
        <w:tc>
          <w:tcPr>
            <w:tcW w:w="1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8D6C" w14:textId="77777777" w:rsidR="009B6FF8" w:rsidRDefault="00AC667C">
            <w:r>
              <w:t xml:space="preserve"> 17:00 – 20:00</w:t>
            </w:r>
          </w:p>
        </w:tc>
      </w:tr>
      <w:tr w:rsidR="009B6FF8" w14:paraId="0B791FA7" w14:textId="77777777">
        <w:trPr>
          <w:trHeight w:val="469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E4E4" w14:textId="77777777" w:rsidR="009B6FF8" w:rsidRDefault="00AC667C">
            <w:r>
              <w:rPr>
                <w:b/>
                <w:bCs/>
              </w:rPr>
              <w:t xml:space="preserve">Referent: </w:t>
            </w:r>
          </w:p>
        </w:tc>
        <w:tc>
          <w:tcPr>
            <w:tcW w:w="1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C02" w14:textId="77777777" w:rsidR="009B6FF8" w:rsidRDefault="009B6FF8"/>
        </w:tc>
      </w:tr>
      <w:tr w:rsidR="009B6FF8" w14:paraId="7425D1F1" w14:textId="77777777">
        <w:trPr>
          <w:trHeight w:val="363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029D" w14:textId="77777777" w:rsidR="009B6FF8" w:rsidRDefault="00AC667C">
            <w:r>
              <w:rPr>
                <w:b/>
                <w:bCs/>
              </w:rPr>
              <w:t xml:space="preserve">Ordstyrer: </w:t>
            </w:r>
          </w:p>
        </w:tc>
        <w:tc>
          <w:tcPr>
            <w:tcW w:w="1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1CAD" w14:textId="77777777" w:rsidR="009B6FF8" w:rsidRDefault="009B6FF8"/>
        </w:tc>
      </w:tr>
    </w:tbl>
    <w:p w14:paraId="69F3F41F" w14:textId="77777777" w:rsidR="009B6FF8" w:rsidRDefault="00AC667C">
      <w:pPr>
        <w:spacing w:after="0"/>
        <w:ind w:left="-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2"/>
        <w:tblW w:w="15168" w:type="dxa"/>
        <w:tblInd w:w="-715" w:type="dxa"/>
        <w:tblLayout w:type="fixed"/>
        <w:tblLook w:val="0400" w:firstRow="0" w:lastRow="0" w:firstColumn="0" w:lastColumn="0" w:noHBand="0" w:noVBand="1"/>
      </w:tblPr>
      <w:tblGrid>
        <w:gridCol w:w="645"/>
        <w:gridCol w:w="1306"/>
        <w:gridCol w:w="1860"/>
        <w:gridCol w:w="4184"/>
        <w:gridCol w:w="2521"/>
        <w:gridCol w:w="4652"/>
      </w:tblGrid>
      <w:tr w:rsidR="009B6FF8" w14:paraId="2D831933" w14:textId="77777777">
        <w:trPr>
          <w:trHeight w:val="161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/>
          </w:tcPr>
          <w:p w14:paraId="4EE946EA" w14:textId="77777777" w:rsidR="009B6FF8" w:rsidRDefault="00AC667C">
            <w:r>
              <w:rPr>
                <w:color w:val="FFFFFF"/>
              </w:rPr>
              <w:t xml:space="preserve">PKT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/>
          </w:tcPr>
          <w:p w14:paraId="6652704C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TIDSRUM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/>
          </w:tcPr>
          <w:p w14:paraId="03AB0607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ANSVARLIGE </w:t>
            </w:r>
          </w:p>
          <w:p w14:paraId="5312FC08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1A5B8F4F" w14:textId="77777777" w:rsidR="009B6FF8" w:rsidRDefault="00AC667C">
            <w:pPr>
              <w:ind w:left="1"/>
            </w:pPr>
            <w:r>
              <w:rPr>
                <w:b/>
                <w:bCs/>
                <w:color w:val="FFFFFF"/>
              </w:rPr>
              <w:t>Ejer</w:t>
            </w:r>
            <w:r>
              <w:rPr>
                <w:color w:val="FFFFFF"/>
              </w:rPr>
              <w:t xml:space="preserve"> </w:t>
            </w:r>
          </w:p>
          <w:p w14:paraId="4595795B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125D5F9E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2329F5C9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Evt. </w:t>
            </w:r>
            <w:r>
              <w:rPr>
                <w:i/>
                <w:iCs/>
                <w:color w:val="FFFFFF"/>
              </w:rPr>
              <w:t xml:space="preserve">deltagere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/>
          </w:tcPr>
          <w:p w14:paraId="1BC6DB24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PUNKT </w:t>
            </w:r>
          </w:p>
          <w:p w14:paraId="36D1B39E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25E48F70" w14:textId="77777777" w:rsidR="009B6FF8" w:rsidRDefault="00AC667C">
            <w:pPr>
              <w:ind w:left="1"/>
            </w:pPr>
            <w:r>
              <w:rPr>
                <w:b/>
                <w:bCs/>
                <w:color w:val="FFFFFF"/>
              </w:rPr>
              <w:t>Titel</w:t>
            </w:r>
            <w:r>
              <w:rPr>
                <w:color w:val="FFFFFF"/>
              </w:rPr>
              <w:t xml:space="preserve"> </w:t>
            </w:r>
          </w:p>
          <w:p w14:paraId="4C5F89C3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Baggrund/indhold </w:t>
            </w:r>
          </w:p>
          <w:p w14:paraId="0834E206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6FCFAE09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Bilag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/>
          </w:tcPr>
          <w:p w14:paraId="0D546F68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FORMÅL  </w:t>
            </w:r>
          </w:p>
          <w:p w14:paraId="7B429E0D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45B65E8B" w14:textId="77777777" w:rsidR="009B6FF8" w:rsidRDefault="00AC667C">
            <w:pPr>
              <w:ind w:left="1"/>
            </w:pPr>
            <w:r>
              <w:rPr>
                <w:b/>
                <w:bCs/>
                <w:color w:val="FFFFFF"/>
              </w:rPr>
              <w:t xml:space="preserve">Form (orientering, </w:t>
            </w:r>
          </w:p>
          <w:p w14:paraId="0055E439" w14:textId="77777777" w:rsidR="009B6FF8" w:rsidRDefault="00AC667C">
            <w:pPr>
              <w:ind w:left="1"/>
            </w:pPr>
            <w:r>
              <w:rPr>
                <w:b/>
                <w:bCs/>
                <w:color w:val="FFFFFF"/>
              </w:rPr>
              <w:t xml:space="preserve">drøftelse, beslutning) </w:t>
            </w:r>
          </w:p>
          <w:p w14:paraId="7A211D7E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63757338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Indstilling/anbefaling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/>
          </w:tcPr>
          <w:p w14:paraId="2BD20ABB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REFERAT </w:t>
            </w:r>
          </w:p>
          <w:p w14:paraId="33F2642D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74F9EDAF" w14:textId="77777777" w:rsidR="009B6FF8" w:rsidRDefault="00AC667C">
            <w:pPr>
              <w:ind w:left="1"/>
            </w:pPr>
            <w:r>
              <w:rPr>
                <w:b/>
                <w:bCs/>
                <w:color w:val="FFFFFF"/>
              </w:rPr>
              <w:t>Indhold</w:t>
            </w:r>
            <w:r>
              <w:rPr>
                <w:color w:val="FFFFFF"/>
              </w:rPr>
              <w:t xml:space="preserve"> </w:t>
            </w:r>
          </w:p>
          <w:p w14:paraId="33203C86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76BEB485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 </w:t>
            </w:r>
          </w:p>
          <w:p w14:paraId="0D205C56" w14:textId="77777777" w:rsidR="009B6FF8" w:rsidRDefault="00AC667C">
            <w:pPr>
              <w:ind w:left="1"/>
            </w:pPr>
            <w:r>
              <w:rPr>
                <w:color w:val="FFFFFF"/>
              </w:rPr>
              <w:t xml:space="preserve">Videre proces </w:t>
            </w:r>
          </w:p>
        </w:tc>
      </w:tr>
      <w:tr w:rsidR="009B6FF8" w14:paraId="562F8724" w14:textId="77777777">
        <w:trPr>
          <w:trHeight w:val="81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77B8" w14:textId="77777777" w:rsidR="009B6FF8" w:rsidRDefault="00AC667C">
            <w:r>
              <w:t xml:space="preserve">1.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9E8B" w14:textId="77777777" w:rsidR="009B6FF8" w:rsidRDefault="009B6FF8">
            <w:pPr>
              <w:ind w:left="1"/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0606" w14:textId="77777777" w:rsidR="009B6FF8" w:rsidRDefault="009B6FF8">
            <w:pPr>
              <w:ind w:left="1"/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F19E" w14:textId="77777777" w:rsidR="009B6FF8" w:rsidRDefault="00AC667C">
            <w:pPr>
              <w:ind w:left="1"/>
            </w:pPr>
            <w:r>
              <w:rPr>
                <w:b/>
                <w:bCs/>
              </w:rPr>
              <w:t>Gennemløb og godkendelse af dagsorden samt seneste referat:</w:t>
            </w:r>
          </w:p>
          <w:p w14:paraId="1E8B0148" w14:textId="77777777" w:rsidR="009B6FF8" w:rsidRDefault="009B6FF8">
            <w:pPr>
              <w:ind w:left="1"/>
            </w:pPr>
          </w:p>
          <w:p w14:paraId="55BCFA8D" w14:textId="77777777" w:rsidR="009B6FF8" w:rsidRDefault="009B6FF8">
            <w:pPr>
              <w:ind w:left="1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D36E" w14:textId="77777777" w:rsidR="009B6FF8" w:rsidRDefault="00AC667C">
            <w:pPr>
              <w:ind w:left="1"/>
            </w:pP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57D" w14:textId="77777777" w:rsidR="009B6FF8" w:rsidRDefault="00AC667C">
            <w:pPr>
              <w:ind w:left="1"/>
            </w:pPr>
            <w:r>
              <w:t xml:space="preserve"> </w:t>
            </w:r>
          </w:p>
        </w:tc>
      </w:tr>
      <w:tr w:rsidR="009B6FF8" w14:paraId="47E6955F" w14:textId="77777777">
        <w:trPr>
          <w:trHeight w:val="207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5E25" w14:textId="77777777" w:rsidR="009B6FF8" w:rsidRDefault="00AC667C">
            <w:r>
              <w:lastRenderedPageBreak/>
              <w:t xml:space="preserve">2.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AB21" w14:textId="77777777" w:rsidR="009B6FF8" w:rsidRDefault="009B6FF8">
            <w:pPr>
              <w:ind w:left="1"/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C3DC" w14:textId="77777777" w:rsidR="009B6FF8" w:rsidRDefault="009B6FF8">
            <w:pPr>
              <w:ind w:left="1"/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DBF0" w14:textId="77777777" w:rsidR="009B6FF8" w:rsidRDefault="00AC667C">
            <w:pPr>
              <w:ind w:left="1"/>
              <w:rPr>
                <w:b/>
                <w:bCs/>
              </w:rPr>
            </w:pPr>
            <w:r>
              <w:rPr>
                <w:b/>
                <w:bCs/>
              </w:rPr>
              <w:t>GANTT og årshjul:</w:t>
            </w:r>
          </w:p>
          <w:p w14:paraId="5D315A55" w14:textId="77777777" w:rsidR="009B6FF8" w:rsidRDefault="009B6FF8">
            <w:pPr>
              <w:ind w:left="1"/>
              <w:rPr>
                <w:b/>
                <w:bCs/>
              </w:rPr>
            </w:pPr>
          </w:p>
          <w:p w14:paraId="4963480B" w14:textId="77777777" w:rsidR="009B6FF8" w:rsidRDefault="00AC667C">
            <w:pPr>
              <w:ind w:left="1"/>
              <w:rPr>
                <w:b/>
                <w:bCs/>
              </w:rPr>
            </w:pPr>
            <w:r>
              <w:rPr>
                <w:b/>
                <w:bCs/>
              </w:rPr>
              <w:t>A.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ADAF" w14:textId="77777777" w:rsidR="009B6FF8" w:rsidRDefault="009B6FF8">
            <w:pPr>
              <w:ind w:left="1"/>
            </w:pP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C454" w14:textId="77777777" w:rsidR="009B6FF8" w:rsidRDefault="00AC667C">
            <w:pPr>
              <w:ind w:left="1"/>
            </w:pPr>
            <w:r>
              <w:t xml:space="preserve"> </w:t>
            </w:r>
          </w:p>
        </w:tc>
      </w:tr>
      <w:tr w:rsidR="009B6FF8" w14:paraId="34436D40" w14:textId="77777777">
        <w:trPr>
          <w:trHeight w:val="190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73FD2E0F" w14:textId="77777777" w:rsidR="009B6FF8" w:rsidRDefault="00AC667C">
            <w:r>
              <w:t xml:space="preserve">3.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52DCD967" w14:textId="77777777" w:rsidR="009B6FF8" w:rsidRDefault="009B6FF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7D8D2A3E" w14:textId="77777777" w:rsidR="009B6FF8" w:rsidRDefault="009B6FF8"/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2B9A86F5" w14:textId="77777777" w:rsidR="009B6FF8" w:rsidRDefault="00AC667C">
            <w:pPr>
              <w:rPr>
                <w:b/>
                <w:bCs/>
              </w:rPr>
            </w:pPr>
            <w:r>
              <w:rPr>
                <w:b/>
                <w:bCs/>
              </w:rPr>
              <w:t>Elevrådet:</w:t>
            </w:r>
          </w:p>
          <w:p w14:paraId="62383759" w14:textId="77777777" w:rsidR="009B6FF8" w:rsidRDefault="009B6FF8">
            <w:pPr>
              <w:rPr>
                <w:b/>
                <w:bCs/>
              </w:rPr>
            </w:pPr>
          </w:p>
          <w:p w14:paraId="21B04313" w14:textId="77777777" w:rsidR="009B6FF8" w:rsidRDefault="00AC667C">
            <w:pPr>
              <w:rPr>
                <w:b/>
                <w:bCs/>
              </w:rPr>
            </w:pPr>
            <w:r>
              <w:rPr>
                <w:b/>
                <w:bCs/>
              </w:rPr>
              <w:t>A.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0209FF68" w14:textId="77777777" w:rsidR="009B6FF8" w:rsidRDefault="009B6FF8"/>
          <w:p w14:paraId="5497E18B" w14:textId="77777777" w:rsidR="009B6FF8" w:rsidRDefault="00AC667C"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1B46425" w14:textId="77777777" w:rsidR="009B6FF8" w:rsidRDefault="009B6FF8"/>
          <w:p w14:paraId="6072B755" w14:textId="77777777" w:rsidR="009B6FF8" w:rsidRDefault="009B6FF8"/>
          <w:p w14:paraId="2BF01431" w14:textId="77777777" w:rsidR="009B6FF8" w:rsidRDefault="009B6FF8"/>
        </w:tc>
      </w:tr>
      <w:tr w:rsidR="009B6FF8" w14:paraId="7A0DDA80" w14:textId="77777777">
        <w:trPr>
          <w:trHeight w:val="160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19C2F4BD" w14:textId="77777777" w:rsidR="009B6FF8" w:rsidRDefault="00AC667C">
            <w:r>
              <w:t xml:space="preserve">4.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733AAE2" w14:textId="77777777" w:rsidR="009B6FF8" w:rsidRDefault="009B6FF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442F9118" w14:textId="77777777" w:rsidR="009B6FF8" w:rsidRDefault="009B6FF8"/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FDE1C42" w14:textId="77777777" w:rsidR="009B6FF8" w:rsidRDefault="00AC667C">
            <w:pPr>
              <w:rPr>
                <w:b/>
                <w:bCs/>
              </w:rPr>
            </w:pPr>
            <w:r>
              <w:rPr>
                <w:b/>
                <w:bCs/>
              </w:rPr>
              <w:t>Punkt:</w:t>
            </w:r>
          </w:p>
          <w:p w14:paraId="36EF0850" w14:textId="77777777" w:rsidR="009B6FF8" w:rsidRDefault="009B6FF8">
            <w:pPr>
              <w:rPr>
                <w:b/>
                <w:bCs/>
              </w:rPr>
            </w:pPr>
          </w:p>
          <w:p w14:paraId="0B1EB41E" w14:textId="7FAB4731" w:rsidR="009B6FF8" w:rsidRDefault="006F0CC4">
            <w:pPr>
              <w:numPr>
                <w:ilvl w:val="0"/>
                <w:numId w:val="4"/>
              </w:numPr>
            </w:pPr>
            <w:r>
              <w:t>Opfølgning på sammenlægning</w:t>
            </w:r>
          </w:p>
          <w:p w14:paraId="33F08837" w14:textId="290FCC9D" w:rsidR="009B6FF8" w:rsidRDefault="009B6FF8" w:rsidP="006F0CC4"/>
          <w:p w14:paraId="2DA66AFE" w14:textId="77777777" w:rsidR="009B6FF8" w:rsidRDefault="009B6FF8"/>
          <w:p w14:paraId="646350E9" w14:textId="77777777" w:rsidR="009B6FF8" w:rsidRDefault="009B6FF8">
            <w:pPr>
              <w:ind w:left="720"/>
            </w:pPr>
          </w:p>
          <w:p w14:paraId="5123F527" w14:textId="77777777" w:rsidR="009B6FF8" w:rsidRDefault="009B6FF8">
            <w:pPr>
              <w:ind w:left="720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B80B255" w14:textId="77777777" w:rsidR="009B6FF8" w:rsidRDefault="009B6FF8"/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43464690" w14:textId="77777777" w:rsidR="009B6FF8" w:rsidRDefault="009B6FF8"/>
        </w:tc>
      </w:tr>
      <w:tr w:rsidR="009B6FF8" w14:paraId="3C27A8ED" w14:textId="77777777">
        <w:trPr>
          <w:trHeight w:val="156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008458B0" w14:textId="77777777" w:rsidR="009B6FF8" w:rsidRDefault="00AC667C">
            <w:r>
              <w:t xml:space="preserve">5.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704B18E6" w14:textId="77777777" w:rsidR="009B6FF8" w:rsidRDefault="009B6FF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0C071BE8" w14:textId="77777777" w:rsidR="009B6FF8" w:rsidRDefault="009B6FF8"/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07C644F6" w14:textId="77777777" w:rsidR="009B6FF8" w:rsidRDefault="00AC667C">
            <w:pPr>
              <w:rPr>
                <w:b/>
                <w:bCs/>
              </w:rPr>
            </w:pPr>
            <w:r>
              <w:rPr>
                <w:b/>
                <w:bCs/>
              </w:rPr>
              <w:t>Punkt:</w:t>
            </w:r>
          </w:p>
          <w:p w14:paraId="5C505540" w14:textId="77777777" w:rsidR="009B6FF8" w:rsidRDefault="009B6FF8">
            <w:pPr>
              <w:rPr>
                <w:b/>
                <w:bCs/>
              </w:rPr>
            </w:pPr>
          </w:p>
          <w:p w14:paraId="10E367D2" w14:textId="32AD3984" w:rsidR="009B6FF8" w:rsidRDefault="006F0CC4">
            <w:pPr>
              <w:numPr>
                <w:ilvl w:val="0"/>
                <w:numId w:val="2"/>
              </w:numPr>
            </w:pPr>
            <w:r>
              <w:t>Afslutning og evaluering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7F12A885" w14:textId="77777777" w:rsidR="009B6FF8" w:rsidRDefault="009B6FF8"/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09D7F03A" w14:textId="77777777" w:rsidR="009B6FF8" w:rsidRDefault="009B6FF8"/>
        </w:tc>
      </w:tr>
      <w:tr w:rsidR="009B6FF8" w14:paraId="50F4F0D6" w14:textId="77777777">
        <w:trPr>
          <w:trHeight w:val="145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58886D5A" w14:textId="77777777" w:rsidR="009B6FF8" w:rsidRDefault="00AC667C">
            <w:r>
              <w:t xml:space="preserve">6.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04D80D0F" w14:textId="77777777" w:rsidR="009B6FF8" w:rsidRDefault="009B6FF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F79B97C" w14:textId="77777777" w:rsidR="009B6FF8" w:rsidRDefault="009B6FF8"/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2BCDBD5D" w14:textId="77777777" w:rsidR="009B6FF8" w:rsidRDefault="00AC667C">
            <w:pPr>
              <w:rPr>
                <w:b/>
                <w:bCs/>
              </w:rPr>
            </w:pPr>
            <w:r>
              <w:rPr>
                <w:b/>
                <w:bCs/>
              </w:rPr>
              <w:t>Punkt:</w:t>
            </w:r>
          </w:p>
          <w:p w14:paraId="0EE6613E" w14:textId="77777777" w:rsidR="009B6FF8" w:rsidRDefault="009B6FF8">
            <w:pPr>
              <w:rPr>
                <w:b/>
                <w:bCs/>
              </w:rPr>
            </w:pPr>
          </w:p>
          <w:p w14:paraId="372D53CD" w14:textId="25E1D7D6" w:rsidR="009B6FF8" w:rsidRDefault="009B6FF8">
            <w:pPr>
              <w:numPr>
                <w:ilvl w:val="0"/>
                <w:numId w:val="1"/>
              </w:numPr>
            </w:pPr>
          </w:p>
          <w:p w14:paraId="60F4B5DD" w14:textId="591D1E3E" w:rsidR="009B6FF8" w:rsidRDefault="002A70EE">
            <w:pPr>
              <w:ind w:left="720"/>
            </w:pPr>
            <w:r>
              <w:rPr>
                <w:rFonts w:ascii="Arial" w:hAnsi="Arial" w:cs="Arial"/>
                <w:color w:val="000000"/>
              </w:rPr>
              <w:t>H</w:t>
            </w:r>
            <w:r>
              <w:rPr>
                <w:rFonts w:ascii="Arial" w:hAnsi="Arial" w:cs="Arial"/>
                <w:color w:val="000000"/>
              </w:rPr>
              <w:t xml:space="preserve">øringsmaterialet til ”Forslag til </w:t>
            </w:r>
            <w:proofErr w:type="spellStart"/>
            <w:r>
              <w:rPr>
                <w:rFonts w:ascii="Arial" w:hAnsi="Arial" w:cs="Arial"/>
                <w:color w:val="000000"/>
              </w:rPr>
              <w:t>distriksjustering</w:t>
            </w:r>
            <w:proofErr w:type="spellEnd"/>
            <w:r>
              <w:rPr>
                <w:rFonts w:ascii="Arial" w:hAnsi="Arial" w:cs="Arial"/>
                <w:color w:val="000000"/>
              </w:rPr>
              <w:t>”.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26F1C9AF" w14:textId="77777777" w:rsidR="009B6FF8" w:rsidRDefault="009B6FF8"/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24D315B8" w14:textId="77777777" w:rsidR="009B6FF8" w:rsidRDefault="009B6FF8"/>
        </w:tc>
      </w:tr>
      <w:tr w:rsidR="009B6FF8" w14:paraId="518DF74C" w14:textId="77777777">
        <w:trPr>
          <w:trHeight w:val="206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5FC81609" w14:textId="77777777" w:rsidR="009B6FF8" w:rsidRDefault="00AC667C">
            <w:r>
              <w:lastRenderedPageBreak/>
              <w:t xml:space="preserve">7.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1A023E60" w14:textId="77777777" w:rsidR="009B6FF8" w:rsidRDefault="009B6FF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31F99F4" w14:textId="77777777" w:rsidR="009B6FF8" w:rsidRDefault="00AC667C">
            <w:r>
              <w:rPr>
                <w:b/>
                <w:bCs/>
              </w:rPr>
              <w:t xml:space="preserve">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4E61FE81" w14:textId="77777777" w:rsidR="009B6FF8" w:rsidRDefault="00AC667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Tema:</w:t>
            </w:r>
          </w:p>
          <w:p w14:paraId="206D850A" w14:textId="77777777" w:rsidR="009B6FF8" w:rsidRDefault="009B6FF8">
            <w:pPr>
              <w:rPr>
                <w:b/>
                <w:bCs/>
                <w:sz w:val="24"/>
                <w:szCs w:val="24"/>
              </w:rPr>
            </w:pPr>
          </w:p>
          <w:p w14:paraId="6AD56F51" w14:textId="77777777" w:rsidR="009B6FF8" w:rsidRDefault="009B6FF8" w:rsidP="006F0CC4">
            <w:pPr>
              <w:ind w:left="7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191C6818" w14:textId="77777777" w:rsidR="009B6FF8" w:rsidRDefault="009B6FF8"/>
          <w:p w14:paraId="71D22952" w14:textId="77777777" w:rsidR="009B6FF8" w:rsidRDefault="00AC667C"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26882F5E" w14:textId="77777777" w:rsidR="009B6FF8" w:rsidRDefault="009B6FF8"/>
        </w:tc>
      </w:tr>
      <w:tr w:rsidR="009B6FF8" w14:paraId="682FD78C" w14:textId="77777777">
        <w:trPr>
          <w:trHeight w:val="1784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4E5509C2" w14:textId="77777777" w:rsidR="009B6FF8" w:rsidRDefault="00AC667C">
            <w:r>
              <w:t xml:space="preserve">8.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2F642794" w14:textId="77777777" w:rsidR="009B6FF8" w:rsidRDefault="009B6FF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304F12E9" w14:textId="77777777" w:rsidR="009B6FF8" w:rsidRDefault="00AC667C">
            <w:r>
              <w:rPr>
                <w:b/>
                <w:bCs/>
              </w:rPr>
              <w:t xml:space="preserve">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4954CAF" w14:textId="77777777" w:rsidR="009B6FF8" w:rsidRDefault="00AC667C">
            <w:pPr>
              <w:rPr>
                <w:b/>
                <w:bCs/>
              </w:rPr>
            </w:pPr>
            <w:r>
              <w:rPr>
                <w:b/>
                <w:bCs/>
              </w:rPr>
              <w:t>Meddelelser:</w:t>
            </w:r>
          </w:p>
          <w:p w14:paraId="4EABBFD2" w14:textId="77777777" w:rsidR="009B6FF8" w:rsidRDefault="009B6FF8">
            <w:pPr>
              <w:rPr>
                <w:b/>
                <w:bCs/>
              </w:rPr>
            </w:pPr>
          </w:p>
          <w:p w14:paraId="2DEACADC" w14:textId="77777777" w:rsidR="009B6FF8" w:rsidRDefault="00AC667C">
            <w:pPr>
              <w:numPr>
                <w:ilvl w:val="0"/>
                <w:numId w:val="3"/>
              </w:numPr>
            </w:pPr>
            <w:r>
              <w:t>Formand</w:t>
            </w:r>
          </w:p>
          <w:p w14:paraId="23751F28" w14:textId="77777777" w:rsidR="009B6FF8" w:rsidRDefault="00AC667C">
            <w:pPr>
              <w:numPr>
                <w:ilvl w:val="0"/>
                <w:numId w:val="3"/>
              </w:numPr>
            </w:pPr>
            <w:r>
              <w:t>SKOK</w:t>
            </w:r>
          </w:p>
          <w:p w14:paraId="5F391513" w14:textId="77777777" w:rsidR="009B6FF8" w:rsidRDefault="00AC667C">
            <w:pPr>
              <w:numPr>
                <w:ilvl w:val="0"/>
                <w:numId w:val="3"/>
              </w:numPr>
            </w:pPr>
            <w:r>
              <w:t>Medarbejdere</w:t>
            </w:r>
          </w:p>
          <w:p w14:paraId="2BEA680C" w14:textId="77777777" w:rsidR="009B6FF8" w:rsidRDefault="00AC667C">
            <w:pPr>
              <w:numPr>
                <w:ilvl w:val="0"/>
                <w:numId w:val="3"/>
              </w:numPr>
            </w:pPr>
            <w:r>
              <w:t>SFO</w:t>
            </w:r>
          </w:p>
          <w:p w14:paraId="5AA66EA6" w14:textId="77777777" w:rsidR="009B6FF8" w:rsidRDefault="00AC667C">
            <w:pPr>
              <w:numPr>
                <w:ilvl w:val="0"/>
                <w:numId w:val="3"/>
              </w:numPr>
            </w:pPr>
            <w:r>
              <w:t>Ledelsen</w:t>
            </w:r>
          </w:p>
          <w:p w14:paraId="3DEFAB6C" w14:textId="77777777" w:rsidR="009B6FF8" w:rsidRDefault="009B6FF8">
            <w:pPr>
              <w:ind w:left="720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2E903543" w14:textId="77777777" w:rsidR="009B6FF8" w:rsidRDefault="00AC667C"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D581BCF" w14:textId="77777777" w:rsidR="009B6FF8" w:rsidRDefault="00AC667C">
            <w:r>
              <w:t xml:space="preserve"> </w:t>
            </w:r>
          </w:p>
        </w:tc>
      </w:tr>
      <w:tr w:rsidR="009B6FF8" w14:paraId="269261A7" w14:textId="77777777">
        <w:trPr>
          <w:trHeight w:val="1784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0E6CFFBD" w14:textId="77777777" w:rsidR="009B6FF8" w:rsidRDefault="00AC667C">
            <w:r>
              <w:t>9.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069B9C07" w14:textId="77777777" w:rsidR="009B6FF8" w:rsidRDefault="009B6FF8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1ABD6C05" w14:textId="77777777" w:rsidR="009B6FF8" w:rsidRDefault="009B6FF8">
            <w:pPr>
              <w:rPr>
                <w:b/>
                <w:bCs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6FE5CD7C" w14:textId="77777777" w:rsidR="009B6FF8" w:rsidRDefault="00AC667C">
            <w:pPr>
              <w:rPr>
                <w:b/>
                <w:bCs/>
              </w:rPr>
            </w:pPr>
            <w:r>
              <w:rPr>
                <w:b/>
                <w:bCs/>
              </w:rPr>
              <w:t>EVT: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5E090DCC" w14:textId="77777777" w:rsidR="009B6FF8" w:rsidRDefault="009B6FF8"/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right w:w="22" w:type="dxa"/>
            </w:tcMar>
          </w:tcPr>
          <w:p w14:paraId="1C633FC6" w14:textId="77777777" w:rsidR="009B6FF8" w:rsidRDefault="009B6FF8"/>
        </w:tc>
      </w:tr>
    </w:tbl>
    <w:p w14:paraId="58B90B86" w14:textId="77777777" w:rsidR="009B6FF8" w:rsidRDefault="00AC667C">
      <w:pPr>
        <w:ind w:left="-720"/>
      </w:pPr>
      <w:r>
        <w:t xml:space="preserve"> </w:t>
      </w:r>
    </w:p>
    <w:p w14:paraId="4DFBF4F0" w14:textId="77777777" w:rsidR="009B6FF8" w:rsidRDefault="00AC667C">
      <w:pPr>
        <w:spacing w:after="159"/>
        <w:ind w:left="-725" w:hanging="10"/>
        <w:rPr>
          <w:b/>
          <w:bCs/>
        </w:rPr>
      </w:pPr>
      <w:r>
        <w:rPr>
          <w:b/>
          <w:bCs/>
        </w:rPr>
        <w:t xml:space="preserve">Punkter til kommende møder: </w:t>
      </w:r>
    </w:p>
    <w:p w14:paraId="55F06C2F" w14:textId="77777777" w:rsidR="009B6FF8" w:rsidRDefault="009B6FF8">
      <w:pPr>
        <w:spacing w:after="159"/>
        <w:ind w:left="-725" w:hanging="10"/>
        <w:rPr>
          <w:b/>
          <w:bCs/>
        </w:rPr>
      </w:pPr>
    </w:p>
    <w:p w14:paraId="03732E7B" w14:textId="77777777" w:rsidR="009B6FF8" w:rsidRDefault="009B6FF8">
      <w:pPr>
        <w:spacing w:after="159"/>
        <w:ind w:left="-725" w:hanging="10"/>
        <w:rPr>
          <w:b/>
          <w:bCs/>
        </w:rPr>
      </w:pPr>
    </w:p>
    <w:p w14:paraId="74CACB45" w14:textId="77777777" w:rsidR="009B6FF8" w:rsidRDefault="009B6FF8">
      <w:pPr>
        <w:spacing w:after="159"/>
        <w:ind w:left="-725" w:hanging="10"/>
        <w:rPr>
          <w:b/>
          <w:bCs/>
        </w:rPr>
      </w:pPr>
    </w:p>
    <w:p w14:paraId="22E504D0" w14:textId="77777777" w:rsidR="009B6FF8" w:rsidRDefault="009B6FF8">
      <w:pPr>
        <w:spacing w:after="159"/>
        <w:ind w:left="-725" w:hanging="10"/>
      </w:pPr>
    </w:p>
    <w:p w14:paraId="46F66505" w14:textId="77777777" w:rsidR="009B6FF8" w:rsidRDefault="00AC667C">
      <w:pPr>
        <w:spacing w:after="159"/>
        <w:ind w:left="-725" w:hanging="10"/>
      </w:pPr>
      <w:r>
        <w:rPr>
          <w:b/>
          <w:bCs/>
        </w:rPr>
        <w:t xml:space="preserve">Fortløbende dagsordenspunkter: </w:t>
      </w:r>
    </w:p>
    <w:p w14:paraId="758E5943" w14:textId="77777777" w:rsidR="009B6FF8" w:rsidRDefault="009B6FF8">
      <w:pPr>
        <w:spacing w:after="159"/>
        <w:ind w:right="10600"/>
      </w:pPr>
    </w:p>
    <w:p w14:paraId="7103677B" w14:textId="77777777" w:rsidR="009B6FF8" w:rsidRDefault="00AC667C">
      <w:pPr>
        <w:spacing w:after="0"/>
        <w:ind w:left="-720"/>
      </w:pPr>
      <w:r>
        <w:lastRenderedPageBreak/>
        <w:t xml:space="preserve"> </w:t>
      </w:r>
    </w:p>
    <w:sectPr w:rsidR="009B6FF8">
      <w:pgSz w:w="16838" w:h="11906" w:orient="landscape"/>
      <w:pgMar w:top="725" w:right="1440" w:bottom="1388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89A4FF-C2B4-430B-A0E9-3BF0641D160A}"/>
    <w:embedBold r:id="rId2" w:fontKey="{38AEB1C1-8783-4C69-9FD2-BAD68AABDA2B}"/>
    <w:embedItalic r:id="rId3" w:fontKey="{4D929AEC-9374-439F-997E-ACB5D48F6B5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33C4286-30BA-42A3-8B9A-57E5E59665D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E59B9E7-30C5-46DF-A4A2-CDA597A5CEC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6EE8"/>
    <w:multiLevelType w:val="multilevel"/>
    <w:tmpl w:val="257A22C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B6D7597"/>
    <w:multiLevelType w:val="multilevel"/>
    <w:tmpl w:val="016AA73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2492900"/>
    <w:multiLevelType w:val="multilevel"/>
    <w:tmpl w:val="3532300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4EC461E"/>
    <w:multiLevelType w:val="multilevel"/>
    <w:tmpl w:val="4C944FE4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AE0554A"/>
    <w:multiLevelType w:val="multilevel"/>
    <w:tmpl w:val="675CD124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59684403">
    <w:abstractNumId w:val="0"/>
  </w:num>
  <w:num w:numId="2" w16cid:durableId="1870757166">
    <w:abstractNumId w:val="1"/>
  </w:num>
  <w:num w:numId="3" w16cid:durableId="582222896">
    <w:abstractNumId w:val="3"/>
  </w:num>
  <w:num w:numId="4" w16cid:durableId="1490557426">
    <w:abstractNumId w:val="4"/>
  </w:num>
  <w:num w:numId="5" w16cid:durableId="2122453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F8"/>
    <w:rsid w:val="002A70EE"/>
    <w:rsid w:val="006F0CC4"/>
    <w:rsid w:val="009B6FF8"/>
    <w:rsid w:val="00AC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63092"/>
  <w15:docId w15:val="{D99692EA-D37A-4018-B0E2-AA98F2AB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48" w:type="dxa"/>
        <w:left w:w="108" w:type="dxa"/>
        <w:bottom w:w="0" w:type="dxa"/>
        <w:right w:w="6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47" w:type="dxa"/>
        <w:left w:w="107" w:type="dxa"/>
        <w:bottom w:w="0" w:type="dxa"/>
        <w:right w:w="70" w:type="dxa"/>
      </w:tblCellMar>
    </w:tbl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48" w:type="dxa"/>
        <w:left w:w="108" w:type="dxa"/>
        <w:bottom w:w="0" w:type="dxa"/>
        <w:right w:w="60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47" w:type="dxa"/>
        <w:left w:w="107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2Fu5GcsBiAxtidjqJUhbazTqMw==">CgMxLjA4AHIhMVFFX1p6cXRyT2xvZDJFczlRSVJyR2F0U19MZkVHcmpu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</Words>
  <Characters>743</Characters>
  <Application>Microsoft Office Word</Application>
  <DocSecurity>0</DocSecurity>
  <Lines>185</Lines>
  <Paragraphs>78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Henriette Husum Bak-Jensen</dc:creator>
  <cp:lastModifiedBy>Rikke Sommer</cp:lastModifiedBy>
  <cp:revision>3</cp:revision>
  <dcterms:created xsi:type="dcterms:W3CDTF">2026-06-02T08:03:00Z</dcterms:created>
  <dcterms:modified xsi:type="dcterms:W3CDTF">2026-06-09T10:41:00Z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{56540CBE-23B7-459D-BA12-5A9AE7296864}</vt:lpwstr>
  </property>
</Properties>
</file>