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32A5" w14:textId="77777777" w:rsidR="006475E7" w:rsidRDefault="00FE1779">
      <w:r>
        <w:rPr>
          <w:noProof/>
          <w:lang w:eastAsia="da-DK"/>
        </w:rPr>
        <w:drawing>
          <wp:inline distT="0" distB="0" distL="0" distR="0" wp14:anchorId="6D4432B5" wp14:editId="6D4432B6">
            <wp:extent cx="5962650" cy="155257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-logo-hjemmeside-nyt-201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432A6" w14:textId="77777777" w:rsidR="00FE1779" w:rsidRDefault="00FE1779"/>
    <w:p w14:paraId="6D4432A7" w14:textId="77777777" w:rsidR="00FE1779" w:rsidRDefault="00FE1779">
      <w:pPr>
        <w:rPr>
          <w:sz w:val="36"/>
          <w:szCs w:val="36"/>
        </w:rPr>
      </w:pPr>
      <w:r>
        <w:rPr>
          <w:sz w:val="36"/>
          <w:szCs w:val="36"/>
        </w:rPr>
        <w:t>Mødeindkaldelse.</w:t>
      </w:r>
    </w:p>
    <w:p w14:paraId="6D4432A8" w14:textId="6DDAB53D" w:rsidR="00FE1779" w:rsidRDefault="004F2841">
      <w:pPr>
        <w:rPr>
          <w:sz w:val="24"/>
          <w:szCs w:val="24"/>
        </w:rPr>
      </w:pPr>
      <w:r>
        <w:rPr>
          <w:sz w:val="24"/>
          <w:szCs w:val="24"/>
        </w:rPr>
        <w:t>Ma</w:t>
      </w:r>
      <w:r w:rsidR="008B7B0A">
        <w:rPr>
          <w:sz w:val="24"/>
          <w:szCs w:val="24"/>
        </w:rPr>
        <w:t>n</w:t>
      </w:r>
      <w:r w:rsidR="000C110C">
        <w:rPr>
          <w:sz w:val="24"/>
          <w:szCs w:val="24"/>
        </w:rPr>
        <w:t xml:space="preserve">dag </w:t>
      </w:r>
      <w:r w:rsidR="00FE1779">
        <w:rPr>
          <w:sz w:val="24"/>
          <w:szCs w:val="24"/>
        </w:rPr>
        <w:t xml:space="preserve">Den </w:t>
      </w:r>
      <w:r w:rsidR="00BF5747">
        <w:rPr>
          <w:sz w:val="24"/>
          <w:szCs w:val="24"/>
        </w:rPr>
        <w:t>11/9</w:t>
      </w:r>
      <w:r w:rsidR="002C0D47">
        <w:rPr>
          <w:sz w:val="24"/>
          <w:szCs w:val="24"/>
        </w:rPr>
        <w:t>-202</w:t>
      </w:r>
      <w:r w:rsidR="00022D04">
        <w:rPr>
          <w:sz w:val="24"/>
          <w:szCs w:val="24"/>
        </w:rPr>
        <w:t>3</w:t>
      </w:r>
      <w:r w:rsidR="00FE1779">
        <w:rPr>
          <w:sz w:val="24"/>
          <w:szCs w:val="24"/>
        </w:rPr>
        <w:t xml:space="preserve"> kl. 1900 </w:t>
      </w:r>
      <w:r w:rsidR="00022D04">
        <w:rPr>
          <w:sz w:val="24"/>
          <w:szCs w:val="24"/>
        </w:rPr>
        <w:t xml:space="preserve">i </w:t>
      </w:r>
      <w:r w:rsidR="008D78A7">
        <w:rPr>
          <w:sz w:val="24"/>
          <w:szCs w:val="24"/>
        </w:rPr>
        <w:t>hallens mødelokale</w:t>
      </w:r>
      <w:r w:rsidR="00724A00">
        <w:rPr>
          <w:sz w:val="24"/>
          <w:szCs w:val="24"/>
        </w:rPr>
        <w:t>.</w:t>
      </w:r>
      <w:r w:rsidR="00FE1779">
        <w:rPr>
          <w:sz w:val="24"/>
          <w:szCs w:val="24"/>
        </w:rPr>
        <w:t xml:space="preserve"> </w:t>
      </w:r>
    </w:p>
    <w:p w14:paraId="6D4432A9" w14:textId="77777777" w:rsidR="00EF41B8" w:rsidRDefault="00EF41B8">
      <w:pPr>
        <w:rPr>
          <w:sz w:val="36"/>
          <w:szCs w:val="36"/>
        </w:rPr>
      </w:pPr>
      <w:r>
        <w:rPr>
          <w:sz w:val="36"/>
          <w:szCs w:val="36"/>
        </w:rPr>
        <w:t>Dagsorden.</w:t>
      </w:r>
    </w:p>
    <w:p w14:paraId="6D4432AA" w14:textId="39F2CBCB" w:rsidR="00EF3C70" w:rsidRPr="00F7216F" w:rsidRDefault="00EF3C70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1) vælg af </w:t>
      </w:r>
      <w:r w:rsidR="00724A00">
        <w:rPr>
          <w:sz w:val="24"/>
          <w:szCs w:val="24"/>
        </w:rPr>
        <w:t>referent</w:t>
      </w:r>
      <w:r>
        <w:rPr>
          <w:sz w:val="24"/>
          <w:szCs w:val="24"/>
        </w:rPr>
        <w:t>.</w:t>
      </w:r>
      <w:r w:rsidR="00F7216F">
        <w:rPr>
          <w:sz w:val="24"/>
          <w:szCs w:val="24"/>
        </w:rPr>
        <w:t xml:space="preserve"> </w:t>
      </w:r>
      <w:r w:rsidR="00322CB5">
        <w:rPr>
          <w:sz w:val="24"/>
          <w:szCs w:val="24"/>
        </w:rPr>
        <w:t>Claus Petersen</w:t>
      </w:r>
    </w:p>
    <w:p w14:paraId="6D4432AB" w14:textId="34496BF8" w:rsidR="00EF3C70" w:rsidRDefault="00EF3C70">
      <w:pPr>
        <w:rPr>
          <w:sz w:val="24"/>
          <w:szCs w:val="24"/>
        </w:rPr>
      </w:pPr>
      <w:r>
        <w:rPr>
          <w:sz w:val="24"/>
          <w:szCs w:val="24"/>
        </w:rPr>
        <w:t>2) godkendelse af referat fra sidst</w:t>
      </w:r>
      <w:r w:rsidR="00D16E6A">
        <w:rPr>
          <w:sz w:val="24"/>
          <w:szCs w:val="24"/>
        </w:rPr>
        <w:t>.</w:t>
      </w:r>
      <w:r w:rsidR="00816844">
        <w:rPr>
          <w:sz w:val="24"/>
          <w:szCs w:val="24"/>
        </w:rPr>
        <w:t xml:space="preserve">  </w:t>
      </w:r>
      <w:r w:rsidR="00322CB5">
        <w:rPr>
          <w:sz w:val="24"/>
          <w:szCs w:val="24"/>
        </w:rPr>
        <w:t>De blev godkendt</w:t>
      </w:r>
    </w:p>
    <w:p w14:paraId="17DE064C" w14:textId="5DF2FF98" w:rsidR="00371562" w:rsidRDefault="002F1A8D">
      <w:pPr>
        <w:rPr>
          <w:sz w:val="24"/>
          <w:szCs w:val="24"/>
        </w:rPr>
      </w:pPr>
      <w:r>
        <w:rPr>
          <w:sz w:val="24"/>
          <w:szCs w:val="24"/>
        </w:rPr>
        <w:t>3)</w:t>
      </w:r>
      <w:r w:rsidR="00E273A4">
        <w:rPr>
          <w:sz w:val="24"/>
          <w:szCs w:val="24"/>
        </w:rPr>
        <w:t xml:space="preserve"> </w:t>
      </w:r>
      <w:r w:rsidR="005C5E0D">
        <w:rPr>
          <w:sz w:val="24"/>
          <w:szCs w:val="24"/>
        </w:rPr>
        <w:t xml:space="preserve">Lokalfora træf </w:t>
      </w:r>
      <w:r w:rsidR="00C6648E">
        <w:rPr>
          <w:sz w:val="24"/>
          <w:szCs w:val="24"/>
        </w:rPr>
        <w:t xml:space="preserve">torsdag den </w:t>
      </w:r>
      <w:r w:rsidR="00446683">
        <w:rPr>
          <w:sz w:val="24"/>
          <w:szCs w:val="24"/>
        </w:rPr>
        <w:t xml:space="preserve">12 oktober </w:t>
      </w:r>
      <w:r w:rsidR="00C6648E">
        <w:rPr>
          <w:sz w:val="24"/>
          <w:szCs w:val="24"/>
        </w:rPr>
        <w:t>kl 17-20 i Jyderup.</w:t>
      </w:r>
      <w:r w:rsidR="00FA0924">
        <w:rPr>
          <w:sz w:val="24"/>
          <w:szCs w:val="24"/>
        </w:rPr>
        <w:t xml:space="preserve"> </w:t>
      </w:r>
      <w:r w:rsidR="00322CB5">
        <w:rPr>
          <w:sz w:val="24"/>
          <w:szCs w:val="24"/>
        </w:rPr>
        <w:t xml:space="preserve">Muligvis </w:t>
      </w:r>
      <w:r w:rsidR="00E418EF">
        <w:rPr>
          <w:sz w:val="24"/>
          <w:szCs w:val="24"/>
        </w:rPr>
        <w:t>Claus og</w:t>
      </w:r>
      <w:r w:rsidR="00322CB5">
        <w:rPr>
          <w:sz w:val="24"/>
          <w:szCs w:val="24"/>
        </w:rPr>
        <w:t xml:space="preserve"> </w:t>
      </w:r>
      <w:r w:rsidR="00E418EF">
        <w:rPr>
          <w:sz w:val="24"/>
          <w:szCs w:val="24"/>
        </w:rPr>
        <w:t>Thomas</w:t>
      </w:r>
    </w:p>
    <w:p w14:paraId="6D4432AD" w14:textId="4123D66F" w:rsidR="006332F4" w:rsidRPr="00DD685D" w:rsidRDefault="009D3D4B">
      <w:pPr>
        <w:rPr>
          <w:color w:val="FF0000"/>
          <w:sz w:val="24"/>
          <w:szCs w:val="24"/>
        </w:rPr>
      </w:pPr>
      <w:r>
        <w:rPr>
          <w:sz w:val="24"/>
          <w:szCs w:val="24"/>
        </w:rPr>
        <w:t>4</w:t>
      </w:r>
      <w:r w:rsidR="000C110C">
        <w:rPr>
          <w:sz w:val="24"/>
          <w:szCs w:val="24"/>
        </w:rPr>
        <w:t xml:space="preserve">) </w:t>
      </w:r>
      <w:r w:rsidR="00CB1A1B">
        <w:rPr>
          <w:sz w:val="24"/>
          <w:szCs w:val="24"/>
        </w:rPr>
        <w:t xml:space="preserve">Landsbyfilm </w:t>
      </w:r>
      <w:r w:rsidR="00841F0B">
        <w:rPr>
          <w:sz w:val="24"/>
          <w:szCs w:val="24"/>
        </w:rPr>
        <w:t xml:space="preserve">svar fra de andre lokal fora (Claus). </w:t>
      </w:r>
      <w:r w:rsidR="00322CB5">
        <w:rPr>
          <w:sz w:val="24"/>
          <w:szCs w:val="24"/>
        </w:rPr>
        <w:t>Kim hjælper claus med nogle kontakter til de andre lokal fora som havde fået lavet en film.</w:t>
      </w:r>
    </w:p>
    <w:p w14:paraId="0E77657F" w14:textId="77777777" w:rsidR="00D270DF" w:rsidRDefault="009D3D4B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EF41B8">
        <w:rPr>
          <w:sz w:val="24"/>
          <w:szCs w:val="24"/>
        </w:rPr>
        <w:t xml:space="preserve">) </w:t>
      </w:r>
      <w:r w:rsidR="000C110C">
        <w:rPr>
          <w:sz w:val="24"/>
          <w:szCs w:val="24"/>
        </w:rPr>
        <w:t>Gislinge mulitiforum.</w:t>
      </w:r>
      <w:r w:rsidR="000E45B5">
        <w:rPr>
          <w:sz w:val="24"/>
          <w:szCs w:val="24"/>
        </w:rPr>
        <w:t xml:space="preserve"> </w:t>
      </w:r>
      <w:r w:rsidR="00322CB5">
        <w:rPr>
          <w:sz w:val="24"/>
          <w:szCs w:val="24"/>
        </w:rPr>
        <w:t xml:space="preserve">Vores ansøgning til </w:t>
      </w:r>
      <w:r w:rsidR="00FA0920">
        <w:rPr>
          <w:sz w:val="24"/>
          <w:szCs w:val="24"/>
        </w:rPr>
        <w:t>budgetforhandlingerne er afsendt til holbæk kommune så vi er med i forhandlingerne</w:t>
      </w:r>
      <w:r w:rsidR="00D270DF">
        <w:rPr>
          <w:sz w:val="24"/>
          <w:szCs w:val="24"/>
        </w:rPr>
        <w:t>, og vi satser stærkt på at komme med i betragtning i år</w:t>
      </w:r>
      <w:r w:rsidR="00FA0920">
        <w:rPr>
          <w:sz w:val="24"/>
          <w:szCs w:val="24"/>
        </w:rPr>
        <w:t xml:space="preserve">. Thomas har været i dialog med kommunen som lagde en ide om at vi </w:t>
      </w:r>
      <w:r w:rsidR="00D270DF">
        <w:rPr>
          <w:sz w:val="24"/>
          <w:szCs w:val="24"/>
        </w:rPr>
        <w:t xml:space="preserve">skulle overveje og </w:t>
      </w:r>
      <w:r w:rsidR="00FA0920">
        <w:rPr>
          <w:sz w:val="24"/>
          <w:szCs w:val="24"/>
        </w:rPr>
        <w:t>b</w:t>
      </w:r>
      <w:r w:rsidR="00D270DF">
        <w:rPr>
          <w:sz w:val="24"/>
          <w:szCs w:val="24"/>
        </w:rPr>
        <w:t>live</w:t>
      </w:r>
      <w:r w:rsidR="00FA0920">
        <w:rPr>
          <w:sz w:val="24"/>
          <w:szCs w:val="24"/>
        </w:rPr>
        <w:t xml:space="preserve"> en selvejende institution. </w:t>
      </w:r>
    </w:p>
    <w:p w14:paraId="6D4432AE" w14:textId="1EFCAFD6" w:rsidR="00EF41B8" w:rsidRDefault="00FA0920">
      <w:pPr>
        <w:rPr>
          <w:sz w:val="24"/>
          <w:szCs w:val="24"/>
        </w:rPr>
      </w:pPr>
      <w:r>
        <w:rPr>
          <w:sz w:val="24"/>
          <w:szCs w:val="24"/>
        </w:rPr>
        <w:t>Vi afventer det nye færdige skitse forslag fra arkitekterne, skulle gerne være lige på trapperne.</w:t>
      </w:r>
    </w:p>
    <w:p w14:paraId="4A521846" w14:textId="2F049941" w:rsidR="00AC2F8B" w:rsidRDefault="009D3D4B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6332F4">
        <w:rPr>
          <w:sz w:val="24"/>
          <w:szCs w:val="24"/>
        </w:rPr>
        <w:t>)</w:t>
      </w:r>
      <w:r w:rsidR="00E8471F">
        <w:rPr>
          <w:sz w:val="24"/>
          <w:szCs w:val="24"/>
        </w:rPr>
        <w:t xml:space="preserve"> </w:t>
      </w:r>
      <w:r w:rsidR="00841F0B">
        <w:rPr>
          <w:sz w:val="24"/>
          <w:szCs w:val="24"/>
        </w:rPr>
        <w:t>Administrator til Facebook side</w:t>
      </w:r>
      <w:r w:rsidR="00D96F18">
        <w:rPr>
          <w:sz w:val="24"/>
          <w:szCs w:val="24"/>
        </w:rPr>
        <w:t>.</w:t>
      </w:r>
      <w:r w:rsidR="001801E6">
        <w:rPr>
          <w:sz w:val="24"/>
          <w:szCs w:val="24"/>
        </w:rPr>
        <w:t xml:space="preserve"> Vi kunne godt tænke os at ramme mere præsist i stedet for Gislinge lokal gruppe og evt få vores egen.</w:t>
      </w:r>
      <w:r w:rsidR="00F5758B">
        <w:rPr>
          <w:sz w:val="24"/>
          <w:szCs w:val="24"/>
        </w:rPr>
        <w:t xml:space="preserve"> Pernille ville gerne forsøge med og lave en Facebook gruppe.</w:t>
      </w:r>
    </w:p>
    <w:p w14:paraId="3F97D0F3" w14:textId="77777777" w:rsidR="00F5758B" w:rsidRDefault="000175BB">
      <w:pPr>
        <w:rPr>
          <w:sz w:val="24"/>
          <w:szCs w:val="24"/>
        </w:rPr>
      </w:pPr>
      <w:r>
        <w:rPr>
          <w:sz w:val="24"/>
          <w:szCs w:val="24"/>
        </w:rPr>
        <w:t>7) byens marked</w:t>
      </w:r>
      <w:r w:rsidR="00D96F18">
        <w:rPr>
          <w:sz w:val="24"/>
          <w:szCs w:val="24"/>
        </w:rPr>
        <w:t xml:space="preserve"> evaluering</w:t>
      </w:r>
      <w:r>
        <w:rPr>
          <w:sz w:val="24"/>
          <w:szCs w:val="24"/>
        </w:rPr>
        <w:t>.</w:t>
      </w:r>
      <w:r w:rsidR="00F5758B">
        <w:rPr>
          <w:sz w:val="24"/>
          <w:szCs w:val="24"/>
        </w:rPr>
        <w:t xml:space="preserve"> Jens, Birthe og Thomas fik repræsenteret lauget rigtigt godt arrangement forløb rigtigt godt og folk var glade og der var et fint lille overskud.</w:t>
      </w:r>
    </w:p>
    <w:p w14:paraId="5474BC32" w14:textId="24C6E2E1" w:rsidR="00F55A4A" w:rsidRDefault="00F5758B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E418EF">
        <w:rPr>
          <w:sz w:val="24"/>
          <w:szCs w:val="24"/>
        </w:rPr>
        <w:t>og</w:t>
      </w:r>
      <w:r>
        <w:rPr>
          <w:sz w:val="24"/>
          <w:szCs w:val="24"/>
        </w:rPr>
        <w:t xml:space="preserve"> manglede</w:t>
      </w:r>
      <w:r w:rsidR="00E418EF">
        <w:rPr>
          <w:sz w:val="24"/>
          <w:szCs w:val="24"/>
        </w:rPr>
        <w:t xml:space="preserve"> der</w:t>
      </w:r>
      <w:r>
        <w:rPr>
          <w:sz w:val="24"/>
          <w:szCs w:val="24"/>
        </w:rPr>
        <w:t xml:space="preserve"> </w:t>
      </w:r>
      <w:r w:rsidR="00F55A4A">
        <w:rPr>
          <w:sz w:val="24"/>
          <w:szCs w:val="24"/>
        </w:rPr>
        <w:t>aktiviteter</w:t>
      </w:r>
      <w:r>
        <w:rPr>
          <w:sz w:val="24"/>
          <w:szCs w:val="24"/>
        </w:rPr>
        <w:t xml:space="preserve"> til </w:t>
      </w:r>
      <w:r w:rsidR="00F55A4A">
        <w:rPr>
          <w:sz w:val="24"/>
          <w:szCs w:val="24"/>
        </w:rPr>
        <w:t>grupper fra 5 år og opefter, vi kunne godt tænke os noget mere aktivitet fra de frivillige foreninger evt. ungdomsklubben fodboldklubben osv. Så de kunne vise hva de kunne/tilb</w:t>
      </w:r>
      <w:r w:rsidR="00E418EF">
        <w:rPr>
          <w:sz w:val="24"/>
          <w:szCs w:val="24"/>
        </w:rPr>
        <w:t>yde</w:t>
      </w:r>
      <w:r w:rsidR="00F55A4A">
        <w:rPr>
          <w:sz w:val="24"/>
          <w:szCs w:val="24"/>
        </w:rPr>
        <w:t xml:space="preserve"> til</w:t>
      </w:r>
      <w:r w:rsidR="00E418EF">
        <w:rPr>
          <w:sz w:val="24"/>
          <w:szCs w:val="24"/>
        </w:rPr>
        <w:t xml:space="preserve"> de</w:t>
      </w:r>
      <w:r w:rsidR="00F55A4A">
        <w:rPr>
          <w:sz w:val="24"/>
          <w:szCs w:val="24"/>
        </w:rPr>
        <w:t xml:space="preserve"> unge.</w:t>
      </w:r>
    </w:p>
    <w:p w14:paraId="4BD39596" w14:textId="067B6669" w:rsidR="00D96F18" w:rsidRDefault="00F55A4A">
      <w:pPr>
        <w:rPr>
          <w:sz w:val="24"/>
          <w:szCs w:val="24"/>
        </w:rPr>
      </w:pPr>
      <w:r>
        <w:rPr>
          <w:sz w:val="24"/>
          <w:szCs w:val="24"/>
        </w:rPr>
        <w:t>En ide var med et lotteri/tombola så vi evt kunne have en ekstra indtjenings mulighed.</w:t>
      </w:r>
      <w:r w:rsidR="00F5758B">
        <w:rPr>
          <w:sz w:val="24"/>
          <w:szCs w:val="24"/>
        </w:rPr>
        <w:t xml:space="preserve"> </w:t>
      </w:r>
    </w:p>
    <w:p w14:paraId="127D2A8B" w14:textId="77777777" w:rsidR="0074202D" w:rsidRDefault="00305126">
      <w:pPr>
        <w:rPr>
          <w:sz w:val="24"/>
          <w:szCs w:val="24"/>
        </w:rPr>
      </w:pPr>
      <w:r>
        <w:rPr>
          <w:sz w:val="24"/>
          <w:szCs w:val="24"/>
        </w:rPr>
        <w:lastRenderedPageBreak/>
        <w:t>8) Juletræstænding</w:t>
      </w:r>
      <w:r w:rsidR="00D96F18">
        <w:rPr>
          <w:sz w:val="24"/>
          <w:szCs w:val="24"/>
        </w:rPr>
        <w:t xml:space="preserve"> Søndag den 26/11.</w:t>
      </w:r>
      <w:r w:rsidR="00015426">
        <w:rPr>
          <w:sz w:val="24"/>
          <w:szCs w:val="24"/>
        </w:rPr>
        <w:t xml:space="preserve"> </w:t>
      </w:r>
      <w:r w:rsidR="0074202D">
        <w:rPr>
          <w:sz w:val="24"/>
          <w:szCs w:val="24"/>
        </w:rPr>
        <w:t>Vi ville gerne optog fra station sang om juletræ.</w:t>
      </w:r>
    </w:p>
    <w:p w14:paraId="40C1B04C" w14:textId="109FE356" w:rsidR="00305126" w:rsidRDefault="0074202D">
      <w:pPr>
        <w:rPr>
          <w:sz w:val="24"/>
          <w:szCs w:val="24"/>
        </w:rPr>
      </w:pPr>
      <w:r>
        <w:rPr>
          <w:sz w:val="24"/>
          <w:szCs w:val="24"/>
        </w:rPr>
        <w:t xml:space="preserve">Juletræ, optog fra stationen hestevogn evt ride og kører foreninger. Varm kakao sang og julemand. Tilbage til hvor vi var. </w:t>
      </w:r>
    </w:p>
    <w:p w14:paraId="2F65F12D" w14:textId="5D23771E" w:rsidR="00305126" w:rsidRDefault="00305126">
      <w:pPr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="005B15A9">
        <w:rPr>
          <w:sz w:val="24"/>
          <w:szCs w:val="24"/>
        </w:rPr>
        <w:t>Evt</w:t>
      </w:r>
      <w:r w:rsidR="003B27B3">
        <w:rPr>
          <w:sz w:val="24"/>
          <w:szCs w:val="24"/>
        </w:rPr>
        <w:t>.</w:t>
      </w:r>
      <w:r w:rsidR="00041DE4">
        <w:rPr>
          <w:sz w:val="24"/>
          <w:szCs w:val="24"/>
        </w:rPr>
        <w:t xml:space="preserve"> </w:t>
      </w:r>
      <w:r w:rsidR="00444215">
        <w:rPr>
          <w:sz w:val="24"/>
          <w:szCs w:val="24"/>
        </w:rPr>
        <w:t xml:space="preserve">Pernille spurgte til de alternativ opvarmning pt er alt på et tegnebræt men de </w:t>
      </w:r>
      <w:r w:rsidR="00935420">
        <w:rPr>
          <w:sz w:val="24"/>
          <w:szCs w:val="24"/>
        </w:rPr>
        <w:t>konsulent timer</w:t>
      </w:r>
      <w:r w:rsidR="00444215">
        <w:rPr>
          <w:sz w:val="24"/>
          <w:szCs w:val="24"/>
        </w:rPr>
        <w:t xml:space="preserve"> der var bevilliget fra kommunen </w:t>
      </w:r>
      <w:r w:rsidR="00935420">
        <w:rPr>
          <w:sz w:val="24"/>
          <w:szCs w:val="24"/>
        </w:rPr>
        <w:t xml:space="preserve">er </w:t>
      </w:r>
      <w:r w:rsidR="00444215">
        <w:rPr>
          <w:sz w:val="24"/>
          <w:szCs w:val="24"/>
        </w:rPr>
        <w:t>brugt.</w:t>
      </w:r>
    </w:p>
    <w:p w14:paraId="1480952E" w14:textId="72BC389D" w:rsidR="00FF491C" w:rsidRPr="00FE1779" w:rsidRDefault="00FF491C">
      <w:pPr>
        <w:rPr>
          <w:sz w:val="24"/>
          <w:szCs w:val="24"/>
        </w:rPr>
      </w:pPr>
      <w:r>
        <w:rPr>
          <w:sz w:val="24"/>
          <w:szCs w:val="24"/>
        </w:rPr>
        <w:t>10) næste møde.</w:t>
      </w:r>
      <w:r w:rsidR="00707A38">
        <w:rPr>
          <w:sz w:val="24"/>
          <w:szCs w:val="24"/>
        </w:rPr>
        <w:t xml:space="preserve"> </w:t>
      </w:r>
      <w:r w:rsidR="00444215">
        <w:rPr>
          <w:sz w:val="24"/>
          <w:szCs w:val="24"/>
        </w:rPr>
        <w:t>9/10 kl 1900</w:t>
      </w:r>
      <w:r w:rsidR="00935420">
        <w:rPr>
          <w:sz w:val="24"/>
          <w:szCs w:val="24"/>
        </w:rPr>
        <w:t xml:space="preserve"> i hallens mødelokale</w:t>
      </w:r>
    </w:p>
    <w:sectPr w:rsidR="00FF491C" w:rsidRPr="00FE17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779"/>
    <w:rsid w:val="00015426"/>
    <w:rsid w:val="000175BB"/>
    <w:rsid w:val="00022D04"/>
    <w:rsid w:val="00041DE4"/>
    <w:rsid w:val="000432D2"/>
    <w:rsid w:val="00062DA1"/>
    <w:rsid w:val="00064A7E"/>
    <w:rsid w:val="0007023A"/>
    <w:rsid w:val="000B21DD"/>
    <w:rsid w:val="000B5C11"/>
    <w:rsid w:val="000C110C"/>
    <w:rsid w:val="000E45B5"/>
    <w:rsid w:val="000F7574"/>
    <w:rsid w:val="001801E6"/>
    <w:rsid w:val="001944EA"/>
    <w:rsid w:val="001A5E40"/>
    <w:rsid w:val="002C0D47"/>
    <w:rsid w:val="002F1A8D"/>
    <w:rsid w:val="00305126"/>
    <w:rsid w:val="00322CB5"/>
    <w:rsid w:val="00353B39"/>
    <w:rsid w:val="00371562"/>
    <w:rsid w:val="003A4FB9"/>
    <w:rsid w:val="003B27B3"/>
    <w:rsid w:val="004126D8"/>
    <w:rsid w:val="00417E17"/>
    <w:rsid w:val="00440E86"/>
    <w:rsid w:val="00444215"/>
    <w:rsid w:val="00446683"/>
    <w:rsid w:val="004B71D9"/>
    <w:rsid w:val="004F2841"/>
    <w:rsid w:val="00503907"/>
    <w:rsid w:val="005921E3"/>
    <w:rsid w:val="005B15A9"/>
    <w:rsid w:val="005C5E0D"/>
    <w:rsid w:val="00600D13"/>
    <w:rsid w:val="00630F0E"/>
    <w:rsid w:val="006332F4"/>
    <w:rsid w:val="006475E7"/>
    <w:rsid w:val="006634AF"/>
    <w:rsid w:val="00685946"/>
    <w:rsid w:val="006D2F68"/>
    <w:rsid w:val="006D578E"/>
    <w:rsid w:val="00707A38"/>
    <w:rsid w:val="00714C1E"/>
    <w:rsid w:val="00724A00"/>
    <w:rsid w:val="0072616D"/>
    <w:rsid w:val="0074202D"/>
    <w:rsid w:val="00760EED"/>
    <w:rsid w:val="00770698"/>
    <w:rsid w:val="00781AF7"/>
    <w:rsid w:val="00816844"/>
    <w:rsid w:val="008174FE"/>
    <w:rsid w:val="00841F0B"/>
    <w:rsid w:val="00870617"/>
    <w:rsid w:val="008B7B0A"/>
    <w:rsid w:val="008D78A7"/>
    <w:rsid w:val="00935420"/>
    <w:rsid w:val="009753E0"/>
    <w:rsid w:val="00983FEE"/>
    <w:rsid w:val="009D1AAF"/>
    <w:rsid w:val="009D3D4B"/>
    <w:rsid w:val="00A3433B"/>
    <w:rsid w:val="00A53FC0"/>
    <w:rsid w:val="00A55C5B"/>
    <w:rsid w:val="00A72CCC"/>
    <w:rsid w:val="00AC2F8B"/>
    <w:rsid w:val="00AF4BAD"/>
    <w:rsid w:val="00B07174"/>
    <w:rsid w:val="00B4291D"/>
    <w:rsid w:val="00B56EBC"/>
    <w:rsid w:val="00B95F7A"/>
    <w:rsid w:val="00B9715D"/>
    <w:rsid w:val="00BB0344"/>
    <w:rsid w:val="00BB252F"/>
    <w:rsid w:val="00BF5747"/>
    <w:rsid w:val="00C34620"/>
    <w:rsid w:val="00C347FA"/>
    <w:rsid w:val="00C6524C"/>
    <w:rsid w:val="00C6648E"/>
    <w:rsid w:val="00CB1A1B"/>
    <w:rsid w:val="00CF44A9"/>
    <w:rsid w:val="00D16E6A"/>
    <w:rsid w:val="00D21F49"/>
    <w:rsid w:val="00D270DF"/>
    <w:rsid w:val="00D3268E"/>
    <w:rsid w:val="00D57CAB"/>
    <w:rsid w:val="00D81350"/>
    <w:rsid w:val="00D96F18"/>
    <w:rsid w:val="00DA6E99"/>
    <w:rsid w:val="00DB2021"/>
    <w:rsid w:val="00DD685D"/>
    <w:rsid w:val="00DD738A"/>
    <w:rsid w:val="00E177D7"/>
    <w:rsid w:val="00E273A4"/>
    <w:rsid w:val="00E418EF"/>
    <w:rsid w:val="00E8471F"/>
    <w:rsid w:val="00EA32D8"/>
    <w:rsid w:val="00EC2845"/>
    <w:rsid w:val="00ED152D"/>
    <w:rsid w:val="00EF3C70"/>
    <w:rsid w:val="00EF41B8"/>
    <w:rsid w:val="00EF5DB9"/>
    <w:rsid w:val="00F171B4"/>
    <w:rsid w:val="00F55A4A"/>
    <w:rsid w:val="00F5758B"/>
    <w:rsid w:val="00F62149"/>
    <w:rsid w:val="00F7216F"/>
    <w:rsid w:val="00F722B5"/>
    <w:rsid w:val="00FA0920"/>
    <w:rsid w:val="00FA0924"/>
    <w:rsid w:val="00FA4BC2"/>
    <w:rsid w:val="00FE1779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32A5"/>
  <w15:docId w15:val="{C8C25BDE-7E12-4B50-84B8-7C774CBF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E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1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larsen</dc:creator>
  <cp:lastModifiedBy>Signe larsen</cp:lastModifiedBy>
  <cp:revision>3</cp:revision>
  <dcterms:created xsi:type="dcterms:W3CDTF">2023-09-11T18:53:00Z</dcterms:created>
  <dcterms:modified xsi:type="dcterms:W3CDTF">2023-10-08T12:45:00Z</dcterms:modified>
</cp:coreProperties>
</file>