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1716" w14:textId="1BE00057" w:rsidR="003B7AAE" w:rsidRDefault="003B7AAE" w:rsidP="003B7AAE">
      <w:pPr>
        <w:jc w:val="right"/>
      </w:pPr>
      <w:r>
        <w:t xml:space="preserve">Gældende fra </w:t>
      </w:r>
      <w:r w:rsidR="00DC174D">
        <w:t>december</w:t>
      </w:r>
      <w:r>
        <w:t xml:space="preserve"> 20</w:t>
      </w:r>
      <w:r w:rsidR="00DC174D">
        <w:t>21</w:t>
      </w:r>
    </w:p>
    <w:p w14:paraId="0DD57512" w14:textId="2770C0B9" w:rsidR="003B7AAE" w:rsidRPr="00FF48F4" w:rsidRDefault="00DC174D" w:rsidP="00FF48F4">
      <w:pPr>
        <w:pStyle w:val="Overskrift1"/>
      </w:pPr>
      <w:r>
        <w:rPr>
          <w:sz w:val="32"/>
          <w:szCs w:val="32"/>
        </w:rPr>
        <w:t>Holbæk Kommune</w:t>
      </w:r>
      <w:r w:rsidR="003B7AAE">
        <w:br/>
        <w:t>Netværkskort</w:t>
      </w:r>
      <w:r w:rsidR="00FF48F4">
        <w:t xml:space="preserve"> for________________</w:t>
      </w:r>
      <w:r w:rsidR="003B7AAE" w:rsidRPr="003B7AAE">
        <w:rPr>
          <w:rFonts w:asciiTheme="minorHAnsi" w:hAnsiTheme="minorHAnsi"/>
          <w:sz w:val="24"/>
          <w:szCs w:val="24"/>
        </w:rPr>
        <w:t>(skriv barnets navn)</w:t>
      </w:r>
    </w:p>
    <w:tbl>
      <w:tblPr>
        <w:tblStyle w:val="Lystgitter-fremhvningsfarve3"/>
        <w:tblW w:w="0" w:type="auto"/>
        <w:tblLook w:val="04A0" w:firstRow="1" w:lastRow="0" w:firstColumn="1" w:lastColumn="0" w:noHBand="0" w:noVBand="1"/>
      </w:tblPr>
      <w:tblGrid>
        <w:gridCol w:w="4243"/>
        <w:gridCol w:w="5375"/>
      </w:tblGrid>
      <w:tr w:rsidR="003B7AAE" w:rsidRPr="00C5402C" w14:paraId="35B27DC2" w14:textId="77777777" w:rsidTr="008C4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bottom w:val="single" w:sz="8" w:space="0" w:color="A5A5A5" w:themeColor="accent3"/>
            </w:tcBorders>
            <w:shd w:val="clear" w:color="auto" w:fill="C5E0B3" w:themeFill="accent6" w:themeFillTint="66"/>
          </w:tcPr>
          <w:p w14:paraId="50F8F15B" w14:textId="77777777" w:rsidR="00FB5946" w:rsidRPr="00571D1F" w:rsidRDefault="003B7AAE" w:rsidP="00FB5946">
            <w:pPr>
              <w:spacing w:after="0"/>
              <w:rPr>
                <w:rFonts w:asciiTheme="minorHAnsi" w:hAnsiTheme="minorHAnsi"/>
                <w:b w:val="0"/>
                <w:bCs w:val="0"/>
              </w:rPr>
            </w:pPr>
            <w:r w:rsidRPr="00C5402C">
              <w:rPr>
                <w:rFonts w:asciiTheme="minorHAnsi" w:hAnsiTheme="minorHAnsi"/>
              </w:rPr>
              <w:t>Nære relationer i dagtilbud</w:t>
            </w:r>
            <w:r w:rsidR="00FF48F4">
              <w:rPr>
                <w:rFonts w:asciiTheme="minorHAnsi" w:hAnsiTheme="minorHAnsi"/>
              </w:rPr>
              <w:t xml:space="preserve">, </w:t>
            </w:r>
            <w:r w:rsidR="00FF48F4" w:rsidRPr="00C5402C">
              <w:rPr>
                <w:rFonts w:asciiTheme="minorHAnsi" w:hAnsiTheme="minorHAnsi"/>
              </w:rPr>
              <w:t>skole/sfo</w:t>
            </w:r>
          </w:p>
          <w:p w14:paraId="79500446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Lærer/pædagog</w:t>
            </w:r>
          </w:p>
          <w:p w14:paraId="0DC0F7EE" w14:textId="77777777" w:rsidR="003B7AAE" w:rsidRPr="003B7AAE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Andre</w:t>
            </w:r>
          </w:p>
        </w:tc>
        <w:tc>
          <w:tcPr>
            <w:tcW w:w="5375" w:type="dxa"/>
            <w:tcBorders>
              <w:bottom w:val="single" w:sz="8" w:space="0" w:color="A5A5A5" w:themeColor="accent3"/>
            </w:tcBorders>
          </w:tcPr>
          <w:p w14:paraId="3EF41ABC" w14:textId="77777777" w:rsidR="003B7AAE" w:rsidRPr="00C5402C" w:rsidRDefault="003B7AAE" w:rsidP="00CB7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B7AAE" w:rsidRPr="00C5402C" w14:paraId="5B4B524A" w14:textId="77777777" w:rsidTr="008C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shd w:val="clear" w:color="auto" w:fill="C5E0B3" w:themeFill="accent6" w:themeFillTint="66"/>
          </w:tcPr>
          <w:p w14:paraId="1B8F3EB1" w14:textId="77777777" w:rsidR="00FB5946" w:rsidRPr="00571D1F" w:rsidRDefault="003B7AAE" w:rsidP="00FB5946">
            <w:pPr>
              <w:spacing w:after="0"/>
              <w:rPr>
                <w:rFonts w:asciiTheme="minorHAnsi" w:hAnsiTheme="minorHAnsi"/>
                <w:b w:val="0"/>
                <w:bCs w:val="0"/>
              </w:rPr>
            </w:pPr>
            <w:r w:rsidRPr="00C5402C">
              <w:rPr>
                <w:rFonts w:asciiTheme="minorHAnsi" w:hAnsiTheme="minorHAnsi"/>
              </w:rPr>
              <w:t>Anden familie</w:t>
            </w:r>
          </w:p>
          <w:p w14:paraId="6164BD27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Søskende</w:t>
            </w:r>
          </w:p>
          <w:p w14:paraId="70B96B7D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Bedsteforældre</w:t>
            </w:r>
          </w:p>
          <w:p w14:paraId="145D90F3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Nære venner</w:t>
            </w:r>
          </w:p>
          <w:p w14:paraId="648E7B8A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Andre</w:t>
            </w:r>
          </w:p>
        </w:tc>
        <w:tc>
          <w:tcPr>
            <w:tcW w:w="5375" w:type="dxa"/>
            <w:shd w:val="clear" w:color="auto" w:fill="FFFFFF" w:themeFill="background1"/>
          </w:tcPr>
          <w:p w14:paraId="49263EFD" w14:textId="77777777" w:rsidR="003B7AAE" w:rsidRPr="00C5402C" w:rsidRDefault="003B7AAE" w:rsidP="00CB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B7AAE" w:rsidRPr="00C5402C" w14:paraId="17C9891B" w14:textId="77777777" w:rsidTr="008C47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shd w:val="clear" w:color="auto" w:fill="C5E0B3" w:themeFill="accent6" w:themeFillTint="66"/>
          </w:tcPr>
          <w:p w14:paraId="73A0CDAD" w14:textId="45BBE5A2" w:rsidR="00FB5946" w:rsidRDefault="00DC174D" w:rsidP="00FB5946">
            <w:pPr>
              <w:spacing w:after="0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Øvrige samarbejdspartnere</w:t>
            </w:r>
          </w:p>
          <w:p w14:paraId="7AFF5C28" w14:textId="77777777" w:rsidR="003B7AAE" w:rsidRPr="00FB5946" w:rsidRDefault="003B7AAE" w:rsidP="00FB5946">
            <w:pPr>
              <w:spacing w:after="0"/>
              <w:rPr>
                <w:rFonts w:asciiTheme="minorHAnsi" w:hAnsiTheme="minorHAnsi"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Sagsbehandler</w:t>
            </w:r>
          </w:p>
          <w:p w14:paraId="317F638B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Familiebehandler</w:t>
            </w:r>
          </w:p>
          <w:p w14:paraId="7F1A8C75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Sundhedsplejerske</w:t>
            </w:r>
          </w:p>
          <w:p w14:paraId="388B50DA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Psykolog</w:t>
            </w:r>
          </w:p>
          <w:p w14:paraId="53A987D9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Ressourcepædag</w:t>
            </w:r>
            <w:r>
              <w:rPr>
                <w:rFonts w:asciiTheme="minorHAnsi" w:hAnsiTheme="minorHAnsi"/>
                <w:b w:val="0"/>
                <w:i/>
              </w:rPr>
              <w:t>o</w:t>
            </w:r>
            <w:r w:rsidRPr="00C5402C">
              <w:rPr>
                <w:rFonts w:asciiTheme="minorHAnsi" w:hAnsiTheme="minorHAnsi"/>
                <w:b w:val="0"/>
                <w:i/>
              </w:rPr>
              <w:t>g</w:t>
            </w:r>
          </w:p>
          <w:p w14:paraId="4750692F" w14:textId="2E8458FE" w:rsidR="003B7AAE" w:rsidRPr="003B7AAE" w:rsidRDefault="003B7AAE" w:rsidP="00DC174D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Sprogkonsulent</w:t>
            </w:r>
          </w:p>
        </w:tc>
        <w:tc>
          <w:tcPr>
            <w:tcW w:w="5375" w:type="dxa"/>
          </w:tcPr>
          <w:p w14:paraId="72E00916" w14:textId="77777777" w:rsidR="003B7AAE" w:rsidRPr="00C5402C" w:rsidRDefault="003B7AAE" w:rsidP="00CB7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B7AAE" w:rsidRPr="00C5402C" w14:paraId="671A085A" w14:textId="77777777" w:rsidTr="008C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shd w:val="clear" w:color="auto" w:fill="C5E0B3" w:themeFill="accent6" w:themeFillTint="66"/>
          </w:tcPr>
          <w:p w14:paraId="1BE5AAD0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SSP</w:t>
            </w:r>
          </w:p>
          <w:p w14:paraId="54D6B591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Misbrugscenter</w:t>
            </w:r>
          </w:p>
          <w:p w14:paraId="4C006ADE" w14:textId="77777777" w:rsidR="003B7AAE" w:rsidRPr="003B7AAE" w:rsidRDefault="003B7AAE" w:rsidP="00FB5946">
            <w:pPr>
              <w:spacing w:after="0"/>
              <w:rPr>
                <w:rFonts w:asciiTheme="minorHAnsi" w:hAnsiTheme="minorHAnsi"/>
                <w:b w:val="0"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Andre</w:t>
            </w:r>
          </w:p>
        </w:tc>
        <w:tc>
          <w:tcPr>
            <w:tcW w:w="5375" w:type="dxa"/>
            <w:shd w:val="clear" w:color="auto" w:fill="FFFFFF" w:themeFill="background1"/>
          </w:tcPr>
          <w:p w14:paraId="4710B5C4" w14:textId="77777777" w:rsidR="003B7AAE" w:rsidRPr="00C5402C" w:rsidRDefault="003B7AAE" w:rsidP="00CB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B7AAE" w:rsidRPr="00C5402C" w14:paraId="16BA2B17" w14:textId="77777777" w:rsidTr="008C47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shd w:val="clear" w:color="auto" w:fill="C5E0B3" w:themeFill="accent6" w:themeFillTint="66"/>
          </w:tcPr>
          <w:p w14:paraId="6CBF50F7" w14:textId="77777777" w:rsidR="00FB5946" w:rsidRPr="00571D1F" w:rsidRDefault="003B7AAE" w:rsidP="00FB5946">
            <w:pPr>
              <w:spacing w:after="0"/>
              <w:rPr>
                <w:rFonts w:asciiTheme="minorHAnsi" w:hAnsiTheme="minorHAnsi"/>
              </w:rPr>
            </w:pPr>
            <w:r w:rsidRPr="00C5402C">
              <w:rPr>
                <w:rFonts w:asciiTheme="minorHAnsi" w:hAnsiTheme="minorHAnsi"/>
              </w:rPr>
              <w:t>Andre faglige samarbejdspartnere</w:t>
            </w:r>
          </w:p>
          <w:p w14:paraId="0291FFA2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Psykiatri</w:t>
            </w:r>
          </w:p>
          <w:p w14:paraId="36088C8B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Børneafdeling</w:t>
            </w:r>
          </w:p>
          <w:p w14:paraId="01048E2A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Egen Læge</w:t>
            </w:r>
          </w:p>
          <w:p w14:paraId="26CE8753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  <w:i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VISO</w:t>
            </w:r>
          </w:p>
          <w:p w14:paraId="5C2A391E" w14:textId="77777777" w:rsidR="003B7AAE" w:rsidRPr="00C5402C" w:rsidRDefault="003B7AAE" w:rsidP="00FB5946">
            <w:pPr>
              <w:spacing w:after="0"/>
              <w:rPr>
                <w:rFonts w:asciiTheme="minorHAnsi" w:hAnsiTheme="minorHAnsi"/>
                <w:b w:val="0"/>
              </w:rPr>
            </w:pPr>
            <w:r w:rsidRPr="00C5402C">
              <w:rPr>
                <w:rFonts w:asciiTheme="minorHAnsi" w:hAnsiTheme="minorHAnsi"/>
                <w:b w:val="0"/>
                <w:i/>
              </w:rPr>
              <w:t>Andre</w:t>
            </w:r>
          </w:p>
        </w:tc>
        <w:tc>
          <w:tcPr>
            <w:tcW w:w="5375" w:type="dxa"/>
          </w:tcPr>
          <w:p w14:paraId="5ADE218E" w14:textId="77777777" w:rsidR="003B7AAE" w:rsidRPr="00C5402C" w:rsidRDefault="003B7AAE" w:rsidP="00CB7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7F13D769" w14:textId="77777777" w:rsidR="003B7AAE" w:rsidRDefault="003B7AAE" w:rsidP="003B7AAE">
      <w:pPr>
        <w:rPr>
          <w:rFonts w:asciiTheme="minorHAnsi" w:hAnsiTheme="minorHAnsi"/>
          <w:szCs w:val="20"/>
        </w:rPr>
      </w:pPr>
    </w:p>
    <w:p w14:paraId="373BD0FB" w14:textId="77777777" w:rsidR="00894D5A" w:rsidRDefault="00DC174D"/>
    <w:sectPr w:rsidR="00894D5A">
      <w:footerReference w:type="default" r:id="rId6"/>
      <w:headerReference w:type="first" r:id="rId7"/>
      <w:footerReference w:type="firs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189F" w14:textId="77777777" w:rsidR="00D8766B" w:rsidRDefault="00264F29">
      <w:pPr>
        <w:spacing w:after="0" w:line="240" w:lineRule="auto"/>
      </w:pPr>
      <w:r>
        <w:separator/>
      </w:r>
    </w:p>
  </w:endnote>
  <w:endnote w:type="continuationSeparator" w:id="0">
    <w:p w14:paraId="4C9E182B" w14:textId="77777777" w:rsidR="00D8766B" w:rsidRDefault="0026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652113"/>
      <w:docPartObj>
        <w:docPartGallery w:val="Page Numbers (Bottom of Page)"/>
        <w:docPartUnique/>
      </w:docPartObj>
    </w:sdtPr>
    <w:sdtEndPr/>
    <w:sdtContent>
      <w:sdt>
        <w:sdtPr>
          <w:id w:val="-1803376321"/>
          <w:docPartObj>
            <w:docPartGallery w:val="Page Numbers (Top of Page)"/>
            <w:docPartUnique/>
          </w:docPartObj>
        </w:sdtPr>
        <w:sdtEndPr/>
        <w:sdtContent>
          <w:p w14:paraId="17B3C52D" w14:textId="77777777" w:rsidR="007D4A30" w:rsidRPr="007D4A30" w:rsidRDefault="008B521D">
            <w:pPr>
              <w:pStyle w:val="Sidefod"/>
              <w:jc w:val="center"/>
            </w:pPr>
            <w:r w:rsidRPr="007D4A30">
              <w:fldChar w:fldCharType="begin"/>
            </w:r>
            <w:r w:rsidRPr="007D4A30">
              <w:instrText>PAGE</w:instrText>
            </w:r>
            <w:r w:rsidRPr="007D4A30">
              <w:fldChar w:fldCharType="separate"/>
            </w:r>
            <w:r>
              <w:rPr>
                <w:noProof/>
              </w:rPr>
              <w:t>3</w:t>
            </w:r>
            <w:r w:rsidRPr="007D4A30">
              <w:fldChar w:fldCharType="end"/>
            </w:r>
            <w:r>
              <w:t>/</w:t>
            </w:r>
            <w:r w:rsidRPr="007D4A30">
              <w:fldChar w:fldCharType="begin"/>
            </w:r>
            <w:r w:rsidRPr="007D4A30">
              <w:instrText>NUMPAGES</w:instrText>
            </w:r>
            <w:r w:rsidRPr="007D4A30">
              <w:fldChar w:fldCharType="separate"/>
            </w:r>
            <w:r>
              <w:rPr>
                <w:noProof/>
              </w:rPr>
              <w:t>4</w:t>
            </w:r>
            <w:r w:rsidRPr="007D4A30">
              <w:fldChar w:fldCharType="end"/>
            </w:r>
          </w:p>
        </w:sdtContent>
      </w:sdt>
    </w:sdtContent>
  </w:sdt>
  <w:p w14:paraId="66A01EFF" w14:textId="77777777" w:rsidR="007D4A30" w:rsidRDefault="00DC174D">
    <w:pPr>
      <w:pStyle w:val="Sidefod"/>
      <w:jc w:val="center"/>
    </w:pPr>
  </w:p>
  <w:p w14:paraId="27D1F9B3" w14:textId="77777777" w:rsidR="00C51446" w:rsidRDefault="00DC174D" w:rsidP="002E2EE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CB2B" w14:textId="77777777" w:rsidR="00A85AB5" w:rsidRDefault="008B521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C249A0" wp14:editId="548F6314">
              <wp:simplePos x="0" y="0"/>
              <wp:positionH relativeFrom="column">
                <wp:posOffset>4971415</wp:posOffset>
              </wp:positionH>
              <wp:positionV relativeFrom="paragraph">
                <wp:posOffset>-448945</wp:posOffset>
              </wp:positionV>
              <wp:extent cx="2374265" cy="1403985"/>
              <wp:effectExtent l="0" t="0" r="3810" b="1016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8DBF2" w14:textId="77777777" w:rsidR="00FF3D05" w:rsidRPr="007D6EB3" w:rsidRDefault="008B521D" w:rsidP="00D175D2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2"/>
                            </w:rPr>
                            <w:t>Læring &amp; Trivsel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96C6BD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1.45pt;margin-top:-35.3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" filled="f" stroked="f">
              <v:textbox style="mso-fit-shape-to-text:t" inset="0,0,0,0">
                <w:txbxContent>
                  <w:p w:rsidR="00FF3D05" w:rsidRPr="007D6EB3" w:rsidRDefault="008B521D" w:rsidP="00D175D2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  <w:r>
                      <w:rPr>
                        <w:caps/>
                        <w:color w:val="FFFFFF" w:themeColor="background1"/>
                        <w:sz w:val="22"/>
                      </w:rPr>
                      <w:t>Læring &amp; Trivsel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EDCA" w14:textId="77777777" w:rsidR="00D8766B" w:rsidRDefault="00264F29">
      <w:pPr>
        <w:spacing w:after="0" w:line="240" w:lineRule="auto"/>
      </w:pPr>
      <w:r>
        <w:separator/>
      </w:r>
    </w:p>
  </w:footnote>
  <w:footnote w:type="continuationSeparator" w:id="0">
    <w:p w14:paraId="0EA50B67" w14:textId="77777777" w:rsidR="00D8766B" w:rsidRDefault="0026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EDF6" w14:textId="77777777" w:rsidR="00F41FD0" w:rsidRDefault="008B521D">
    <w:pPr>
      <w:pStyle w:val="Sidehoved"/>
    </w:pPr>
    <w:r w:rsidRPr="00F41FD0"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4BDB171B" wp14:editId="2F125075">
          <wp:simplePos x="0" y="0"/>
          <wp:positionH relativeFrom="page">
            <wp:posOffset>5991225</wp:posOffset>
          </wp:positionH>
          <wp:positionV relativeFrom="page">
            <wp:posOffset>0</wp:posOffset>
          </wp:positionV>
          <wp:extent cx="998855" cy="3916680"/>
          <wp:effectExtent l="0" t="0" r="0" b="762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GRAFIK_GENER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39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FD0">
      <w:rPr>
        <w:noProof/>
        <w:lang w:eastAsia="da-DK"/>
      </w:rPr>
      <w:drawing>
        <wp:anchor distT="0" distB="0" distL="114300" distR="114300" simplePos="0" relativeHeight="251660288" behindDoc="1" locked="1" layoutInCell="1" allowOverlap="1" wp14:anchorId="6CA576B0" wp14:editId="22C72424">
          <wp:simplePos x="0" y="0"/>
          <wp:positionH relativeFrom="page">
            <wp:posOffset>-27305</wp:posOffset>
          </wp:positionH>
          <wp:positionV relativeFrom="page">
            <wp:posOffset>8392795</wp:posOffset>
          </wp:positionV>
          <wp:extent cx="7594600" cy="2297430"/>
          <wp:effectExtent l="0" t="0" r="6350" b="7620"/>
          <wp:wrapTopAndBottom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29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130EA4"/>
    <w:rsid w:val="00264F29"/>
    <w:rsid w:val="00296465"/>
    <w:rsid w:val="00363CC2"/>
    <w:rsid w:val="003923F2"/>
    <w:rsid w:val="003B7AAE"/>
    <w:rsid w:val="0051087C"/>
    <w:rsid w:val="00571D1F"/>
    <w:rsid w:val="008B521D"/>
    <w:rsid w:val="008C4797"/>
    <w:rsid w:val="00A729B4"/>
    <w:rsid w:val="00D8766B"/>
    <w:rsid w:val="00DC174D"/>
    <w:rsid w:val="00FB5946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FE0B"/>
  <w15:chartTrackingRefBased/>
  <w15:docId w15:val="{4316C3A5-F6DB-4003-99B3-B8FD3F1E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AE"/>
    <w:pPr>
      <w:spacing w:after="200" w:line="276" w:lineRule="auto"/>
    </w:pPr>
    <w:rPr>
      <w:rFonts w:ascii="Verdana" w:hAnsi="Verdana"/>
      <w:sz w:val="20"/>
    </w:rPr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3B7AAE"/>
    <w:pPr>
      <w:keepNext/>
      <w:keepLines/>
      <w:spacing w:after="480"/>
      <w:outlineLvl w:val="0"/>
    </w:pPr>
    <w:rPr>
      <w:rFonts w:ascii="Trebuchet MS" w:eastAsiaTheme="majorEastAsia" w:hAnsi="Trebuchet MS" w:cstheme="majorBidi"/>
      <w:bCs/>
      <w:color w:val="407928"/>
      <w:sz w:val="4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B7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7AAE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3B7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7AAE"/>
    <w:rPr>
      <w:rFonts w:ascii="Verdana" w:hAnsi="Verdana"/>
      <w:sz w:val="20"/>
    </w:rPr>
  </w:style>
  <w:style w:type="table" w:styleId="Lystgitter-fremhvningsfarve3">
    <w:name w:val="Light Grid Accent 3"/>
    <w:basedOn w:val="Tabel-Normal"/>
    <w:uiPriority w:val="62"/>
    <w:rsid w:val="003B7AA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3B7AAE"/>
    <w:rPr>
      <w:rFonts w:ascii="Trebuchet MS" w:eastAsiaTheme="majorEastAsia" w:hAnsi="Trebuchet MS" w:cstheme="majorBidi"/>
      <w:bCs/>
      <w:color w:val="407928"/>
      <w:sz w:val="4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396</Characters>
  <Application>Microsoft Office Word</Application>
  <DocSecurity>0</DocSecurity>
  <Lines>36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 Wiene</dc:creator>
  <cp:keywords/>
  <dc:description/>
  <cp:lastModifiedBy>Katja Frost Jespersen</cp:lastModifiedBy>
  <cp:revision>3</cp:revision>
  <cp:lastPrinted>2019-10-21T09:26:00Z</cp:lastPrinted>
  <dcterms:created xsi:type="dcterms:W3CDTF">2021-12-15T08:56:00Z</dcterms:created>
  <dcterms:modified xsi:type="dcterms:W3CDTF">2021-12-15T08:57:00Z</dcterms:modified>
</cp:coreProperties>
</file>