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C88" w:rsidRDefault="00A33C88" w:rsidP="00A33C88">
      <w:pPr>
        <w:pStyle w:val="Overskrift1"/>
      </w:pPr>
      <w:r>
        <w:t>Oplysningspligt overfor medarbejder</w:t>
      </w:r>
    </w:p>
    <w:p w:rsidR="00A33C88" w:rsidRDefault="00A33C88" w:rsidP="00A33C88">
      <w:r>
        <w:t>FFD har udarbejdet en standardformulering til oplysningspligten for medarbejder og elev. Disse kan indgå i personalehåndbog og elevmappen, eller udleveres/sendes på mail til den enkelte medarbejder/elev.</w:t>
      </w:r>
    </w:p>
    <w:p w:rsidR="00A33C88" w:rsidRDefault="00A33C88" w:rsidP="00A33C88"/>
    <w:p w:rsidR="00A33C88" w:rsidRPr="00CF5E11" w:rsidRDefault="00A33C88" w:rsidP="00A33C88">
      <w:pPr>
        <w:rPr>
          <w:b/>
        </w:rPr>
      </w:pPr>
      <w:r w:rsidRPr="00CF5E11">
        <w:rPr>
          <w:b/>
        </w:rPr>
        <w:t>Oplysninger om behandling af dine persondata</w:t>
      </w:r>
    </w:p>
    <w:p w:rsidR="00A33C88" w:rsidRPr="00CF5E11" w:rsidRDefault="00A33C88" w:rsidP="00A33C88">
      <w:r w:rsidRPr="00CF5E11">
        <w:t>Formålet med nedenstående oplysninger er, at opfylde skolens forpligtelser i henhold til persondataforordningens bestemmelser til at oplyse om behandling af persondata.</w:t>
      </w:r>
    </w:p>
    <w:p w:rsidR="00A33C88" w:rsidRPr="00CF5E11" w:rsidRDefault="00A33C88" w:rsidP="00A33C88">
      <w:r w:rsidRPr="00CF5E11">
        <w:t xml:space="preserve">For at skolen kan opfylde sine forpligtelser i forbindelse med din ansættelse ved skolen, er det nødvendigt, at skolen behandler personoplysninger om dig. Skolen er i lovens forstand dataansvarlig i forhold til oplysninger om dig, som skolen behandler. </w:t>
      </w:r>
    </w:p>
    <w:p w:rsidR="00A33C88" w:rsidRPr="00CF5E11" w:rsidRDefault="00A33C88" w:rsidP="00A33C88">
      <w:r w:rsidRPr="00CF5E11">
        <w:t xml:space="preserve">Personoplysningerne, der behandles i medfør af persondataforordningen, er i den konkrete situation relevante og nødvendige for at formålet med (data-)behandlingen kan opfyldes. Der kan i nogle tilfælde være oplysninger af personfølsom karakter. Personoplysninger, der behandles kan f.eks. være oplysninger om navn, kontaktoplysninger, cpr-nummer, lønforhold, uddannelsesforhold, erhvervserfaring, bankoplysninger, sygefravær, helbredsoplysninger. </w:t>
      </w:r>
    </w:p>
    <w:p w:rsidR="00A33C88" w:rsidRPr="00CF5E11" w:rsidRDefault="00A33C88" w:rsidP="00A33C88">
      <w:r w:rsidRPr="00CF5E11">
        <w:t xml:space="preserve">Dine personoplysninger vil alene blive overført inden for skolen eller videregivet udenfor skolen såfremt det skønnes nødvendigt i forbindelse med, eller i tilknytning til din ansættelse på skolen. Hvis vi overfører dine oplysninger til </w:t>
      </w:r>
      <w:proofErr w:type="spellStart"/>
      <w:r w:rsidRPr="00CF5E11">
        <w:t>databehandlere</w:t>
      </w:r>
      <w:proofErr w:type="spellEnd"/>
      <w:r w:rsidRPr="00CF5E11">
        <w:t xml:space="preserve"> i tredjeland, sker det inden for rammerne af Persondataforordningen.</w:t>
      </w:r>
    </w:p>
    <w:p w:rsidR="00A33C88" w:rsidRPr="00CF5E11" w:rsidRDefault="00A33C88" w:rsidP="00A33C88">
      <w:r w:rsidRPr="00CF5E11">
        <w:t xml:space="preserve">Dine personoplysninger vil kun være tilgængelige for relevante, udpegede personer på skolen og vil ikke blive overført til andre, medmindre det er påkrævet i henhold til lovgivning eller lignende bestemmelser, der er en forudsætning for ansættelsesforholdet. </w:t>
      </w:r>
    </w:p>
    <w:p w:rsidR="00A33C88" w:rsidRPr="00CF5E11" w:rsidRDefault="00A33C88" w:rsidP="00A33C88">
      <w:r w:rsidRPr="00CF5E11">
        <w:t>Behandlingen af dine personoplysninger vil kunne foregå elektronisk og/eller manuelt. Denne behandling involverer overførsel, registrering, opbevaring, udskrift, blokering og sletning af oplysninger.</w:t>
      </w:r>
    </w:p>
    <w:p w:rsidR="00A33C88" w:rsidRPr="00CF5E11" w:rsidRDefault="00A33C88" w:rsidP="00A33C88">
      <w:r w:rsidRPr="00CF5E11">
        <w:t>Du kan til hver en tid begære information fra skolen om, hvilke oplysninger der behandles i forbindelse med din ansættelse ved skolen, ligesom du til enhver tid kan gøre indsigelse mod oplysninger og anmode om, at oplysninger begrænses eller slettes fra skolens registre.</w:t>
      </w:r>
    </w:p>
    <w:p w:rsidR="00A33C88" w:rsidRPr="00CF5E11" w:rsidRDefault="00A33C88" w:rsidP="00A33C88">
      <w:r w:rsidRPr="00CF5E11">
        <w:t>Du kan opnå indsigt i og berigtige registrerede personoplysninger ved at henvende dig til din nærmeste leder.</w:t>
      </w:r>
    </w:p>
    <w:p w:rsidR="00A33C88" w:rsidRPr="00CF5E11" w:rsidRDefault="00A33C88" w:rsidP="00A33C88">
      <w:r w:rsidRPr="00CF5E11">
        <w:t xml:space="preserve">Skolen beholder nødvendige personoplysninger i op til 5 år efter din fratræden. </w:t>
      </w:r>
    </w:p>
    <w:p w:rsidR="00A33C88" w:rsidRPr="00CF5E11" w:rsidRDefault="00A33C88" w:rsidP="00A33C88">
      <w:r w:rsidRPr="00CF5E11">
        <w:t>Oplysninger vedrørende løn</w:t>
      </w:r>
      <w:r>
        <w:t>, løntrinindplacering</w:t>
      </w:r>
      <w:r w:rsidRPr="00CF5E11">
        <w:t xml:space="preserve"> og pension, samt grundlaget herfor vil dog kunne blive opbevaret i op til 10 år, såfremt skolen vurderer, at det er relevant. Oplysninger om arbejdsskader vil kunne blive opbevaret i op til 30 år, såfremt skolen vurderer, at det er relevant. </w:t>
      </w:r>
    </w:p>
    <w:p w:rsidR="00A33C88" w:rsidRDefault="00A33C88" w:rsidP="00A33C88">
      <w:r w:rsidRPr="00CF5E11">
        <w:t>Du har ret til at klage over behandlingen af dine personoplysninger til Datatilsynet.</w:t>
      </w:r>
    </w:p>
    <w:p w:rsidR="000842D2" w:rsidRDefault="000842D2"/>
    <w:p w:rsidR="00A33C88" w:rsidRDefault="00A33C88"/>
    <w:p w:rsidR="00A33C88" w:rsidRDefault="00A33C88"/>
    <w:p w:rsidR="00A33C88" w:rsidRPr="005C7061" w:rsidRDefault="00A33C88" w:rsidP="00A33C88">
      <w:pPr>
        <w:pStyle w:val="Overskrift1"/>
      </w:pPr>
      <w:r>
        <w:lastRenderedPageBreak/>
        <w:t>S</w:t>
      </w:r>
      <w:r w:rsidRPr="005C7061">
        <w:t>amtykke til persondatabehandling for medarbejder</w:t>
      </w:r>
    </w:p>
    <w:p w:rsidR="00A33C88" w:rsidRPr="00093817" w:rsidRDefault="00A33C88" w:rsidP="00A33C88"/>
    <w:p w:rsidR="00A33C88" w:rsidRPr="00093817" w:rsidRDefault="00A33C88" w:rsidP="00A33C88">
      <w:r w:rsidRPr="00093817">
        <w:t>Dette samtykke gives til XX højskole som er dataansvarlig.</w:t>
      </w:r>
    </w:p>
    <w:p w:rsidR="00A33C88" w:rsidRPr="00093817" w:rsidRDefault="00A33C88" w:rsidP="00A33C88"/>
    <w:p w:rsidR="00A33C88" w:rsidRPr="00093817" w:rsidRDefault="00A33C88" w:rsidP="00A33C88">
      <w:pPr>
        <w:autoSpaceDE w:val="0"/>
        <w:autoSpaceDN w:val="0"/>
        <w:adjustRightInd w:val="0"/>
      </w:pPr>
      <w:r w:rsidRPr="00093817">
        <w:t>Ved underskrivelse af dette dokument giver du samtykke til, at skolen behandler personoplysninger om dig i forbindelse med og til brug for din ansættelse på skolen.</w:t>
      </w: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 xml:space="preserve">Skolen opbevarer den underskrevne samtykkeerklæring i din personalemappe. </w:t>
      </w:r>
    </w:p>
    <w:p w:rsidR="00A33C88" w:rsidRPr="00093817" w:rsidRDefault="00A33C88" w:rsidP="00A33C88">
      <w:pP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>Mit samtykke omfatter:</w:t>
      </w: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>Billeder på skolens hjemmeside:</w:t>
      </w:r>
    </w:p>
    <w:p w:rsidR="00A33C88" w:rsidRPr="00093817" w:rsidRDefault="00A33C88" w:rsidP="00A33C88">
      <w:pPr>
        <w:tabs>
          <w:tab w:val="left" w:pos="1560"/>
        </w:tabs>
        <w:autoSpaceDE w:val="0"/>
        <w:autoSpaceDN w:val="0"/>
        <w:adjustRightInd w:val="0"/>
        <w:ind w:left="284"/>
      </w:pPr>
      <w:r w:rsidRPr="00093817">
        <w:t>Ja □ Nej □</w:t>
      </w:r>
      <w:r w:rsidRPr="00093817">
        <w:tab/>
        <w:t>Samtykke til at uploade portræt- og situationsbilleder af dig på skolens hjemmeside.</w:t>
      </w:r>
    </w:p>
    <w:p w:rsidR="00A33C88" w:rsidRPr="00093817" w:rsidRDefault="00A33C88" w:rsidP="00A33C88">
      <w:pPr>
        <w:tabs>
          <w:tab w:val="left" w:pos="1560"/>
        </w:tabs>
        <w:autoSpaceDE w:val="0"/>
        <w:autoSpaceDN w:val="0"/>
        <w:adjustRightInd w:val="0"/>
        <w:ind w:left="284"/>
      </w:pP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>Billeder på sociale medier:</w:t>
      </w:r>
    </w:p>
    <w:p w:rsidR="00A33C88" w:rsidRPr="00093817" w:rsidRDefault="00A33C88" w:rsidP="00A33C88">
      <w:pPr>
        <w:tabs>
          <w:tab w:val="left" w:pos="1560"/>
        </w:tabs>
        <w:autoSpaceDE w:val="0"/>
        <w:autoSpaceDN w:val="0"/>
        <w:adjustRightInd w:val="0"/>
        <w:ind w:left="284"/>
      </w:pPr>
      <w:r w:rsidRPr="00093817">
        <w:t>Ja □ Nej □</w:t>
      </w:r>
      <w:r w:rsidRPr="00093817">
        <w:tab/>
        <w:t xml:space="preserve">Samtykke til at uploade portræt- og situationsbilleder af dig på skolens profiler på </w:t>
      </w:r>
    </w:p>
    <w:p w:rsidR="00A33C88" w:rsidRPr="00093817" w:rsidRDefault="00A33C88" w:rsidP="00A33C88">
      <w:pPr>
        <w:tabs>
          <w:tab w:val="left" w:pos="1560"/>
        </w:tabs>
        <w:autoSpaceDE w:val="0"/>
        <w:autoSpaceDN w:val="0"/>
        <w:adjustRightInd w:val="0"/>
        <w:ind w:left="284"/>
      </w:pPr>
      <w:r w:rsidRPr="00093817">
        <w:t xml:space="preserve">□ </w:t>
      </w:r>
      <w:proofErr w:type="gramStart"/>
      <w:r w:rsidRPr="00093817">
        <w:t>Facebook,  □</w:t>
      </w:r>
      <w:proofErr w:type="gramEnd"/>
      <w:r w:rsidRPr="00093817">
        <w:t xml:space="preserve"> Instagram,  □ Andre sociale medier, hvor skolen i PR-øjemed har en profil</w:t>
      </w:r>
    </w:p>
    <w:p w:rsidR="00A33C88" w:rsidRPr="00093817" w:rsidRDefault="00A33C88" w:rsidP="00A33C88">
      <w:pPr>
        <w:tabs>
          <w:tab w:val="left" w:pos="1560"/>
        </w:tabs>
        <w:autoSpaceDE w:val="0"/>
        <w:autoSpaceDN w:val="0"/>
        <w:adjustRightInd w:val="0"/>
        <w:ind w:left="284"/>
      </w:pP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 xml:space="preserve">Dit samtykke vedrørende behandling af billeder gælder også som et samtykke i medfør af markedsføringsloven. Portrætbilleder og situationsbilleder på hjemmeside og </w:t>
      </w:r>
      <w:proofErr w:type="spellStart"/>
      <w:r w:rsidRPr="00093817">
        <w:t>facebook</w:t>
      </w:r>
      <w:proofErr w:type="spellEnd"/>
      <w:r w:rsidRPr="00093817">
        <w:t xml:space="preserve"> kan opfattes som markedsføring af skolen – derfor giver det samtykket kun mening, hvis det også gælder i forhold til markedsføringsloven. Skolen forbeholder sig, at bruge billedmateriale fra hjemmesiden i andre markedsføringsmæssige sammenhænge. </w:t>
      </w:r>
    </w:p>
    <w:p w:rsidR="00A33C88" w:rsidRPr="00093817" w:rsidRDefault="00A33C88" w:rsidP="00A33C88">
      <w:pP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 xml:space="preserve">Andre oplysninger: </w:t>
      </w:r>
    </w:p>
    <w:p w:rsidR="00A33C88" w:rsidRPr="00093817" w:rsidRDefault="00A33C88" w:rsidP="00A33C88">
      <w:pPr>
        <w:autoSpaceDE w:val="0"/>
        <w:autoSpaceDN w:val="0"/>
        <w:adjustRightInd w:val="0"/>
        <w:ind w:left="1560" w:hanging="1276"/>
      </w:pPr>
      <w:r w:rsidRPr="00093817">
        <w:t>Ja □ Nej □</w:t>
      </w:r>
      <w:r w:rsidRPr="00093817">
        <w:tab/>
        <w:t xml:space="preserve">Samtykke til at uploade </w:t>
      </w:r>
      <w:r w:rsidRPr="00093817">
        <w:tab/>
        <w:t>telefonnummer, mailadresse og privat adresse</w:t>
      </w:r>
    </w:p>
    <w:p w:rsidR="00A33C88" w:rsidRPr="00093817" w:rsidRDefault="00A33C88" w:rsidP="00A33C88">
      <w:pPr>
        <w:autoSpaceDE w:val="0"/>
        <w:autoSpaceDN w:val="0"/>
        <w:adjustRightInd w:val="0"/>
        <w:ind w:left="1560" w:hanging="1276"/>
      </w:pPr>
      <w:r w:rsidRPr="00093817">
        <w:tab/>
        <w:t xml:space="preserve">på skolens hjemmeside </w:t>
      </w:r>
      <w:r w:rsidRPr="00093817">
        <w:tab/>
        <w:t xml:space="preserve"> </w:t>
      </w:r>
    </w:p>
    <w:p w:rsidR="00A33C88" w:rsidRPr="00093817" w:rsidRDefault="00A33C88" w:rsidP="00A33C88">
      <w:pPr>
        <w:autoSpaceDE w:val="0"/>
        <w:autoSpaceDN w:val="0"/>
        <w:adjustRightInd w:val="0"/>
        <w:ind w:left="1560" w:hanging="1276"/>
      </w:pPr>
      <w:r w:rsidRPr="00093817">
        <w:t>Ja □ Nej □</w:t>
      </w:r>
      <w:r w:rsidRPr="00093817">
        <w:tab/>
        <w:t>Samtykke til at behandle helbredsoplysninger vedrørende allergi i forbindelse med kost.</w:t>
      </w:r>
    </w:p>
    <w:p w:rsidR="00A33C88" w:rsidRPr="00093817" w:rsidRDefault="00A33C88" w:rsidP="00A33C88">
      <w:pPr>
        <w:autoSpaceDE w:val="0"/>
        <w:autoSpaceDN w:val="0"/>
        <w:adjustRightInd w:val="0"/>
        <w:ind w:left="1560" w:hanging="1276"/>
      </w:pPr>
      <w:r w:rsidRPr="00093817">
        <w:t>Ja □ Nej □</w:t>
      </w:r>
      <w:r w:rsidRPr="00093817">
        <w:tab/>
        <w:t>Samtykke til at opbevare helbredsoplysninger, fx i forbindelse med mulighedserklæringer, hvoraf der kan fremgå diagnoser.</w:t>
      </w:r>
    </w:p>
    <w:p w:rsidR="00A33C88" w:rsidRPr="00093817" w:rsidRDefault="00A33C88" w:rsidP="00A33C88">
      <w:pPr>
        <w:autoSpaceDE w:val="0"/>
        <w:autoSpaceDN w:val="0"/>
        <w:adjustRightInd w:val="0"/>
        <w:ind w:left="1560" w:hanging="1276"/>
      </w:pPr>
      <w:r w:rsidRPr="00093817">
        <w:t>Ja □ Nej □</w:t>
      </w:r>
      <w:r w:rsidRPr="00093817">
        <w:tab/>
        <w:t>Samtykke til at opbevare og behandle andre personlige oplysninger som er relevante og nødvendige for skolen</w:t>
      </w:r>
    </w:p>
    <w:p w:rsidR="00A33C88" w:rsidRPr="00093817" w:rsidRDefault="00A33C88" w:rsidP="00A33C88"/>
    <w:p w:rsidR="00A33C88" w:rsidRPr="00093817" w:rsidRDefault="00A33C88" w:rsidP="00A33C88">
      <w:r w:rsidRPr="00093817">
        <w:t>Tilbagekaldelse:</w:t>
      </w:r>
    </w:p>
    <w:p w:rsidR="00A33C88" w:rsidRPr="00093817" w:rsidRDefault="00A33C88" w:rsidP="00A33C88">
      <w:r w:rsidRPr="00093817">
        <w:lastRenderedPageBreak/>
        <w:t xml:space="preserve">Du er til enhver tid berettiget til at tilbagekalde dit samtykke. Tilbagekaldelse af dit samtykke – til alle punkter eller nogle af punkterne – kan ske ved henvendelse til din nærmeste leder. </w:t>
      </w:r>
    </w:p>
    <w:p w:rsidR="00A33C88" w:rsidRPr="00093817" w:rsidRDefault="00A33C88" w:rsidP="00A33C88"/>
    <w:p w:rsidR="00A33C88" w:rsidRPr="00093817" w:rsidRDefault="00A33C88" w:rsidP="00A33C88">
      <w:r w:rsidRPr="00093817">
        <w:t xml:space="preserve">Hvis du tilbagekalder samtykke til behandling af personoplysninger, der er nødvendige for skolens drift, vil dette i helt konkrete tilfælde kunne få konsekvenser i form af, at skolen ikke kan opretholde dit ansættelsesforhold. </w:t>
      </w:r>
    </w:p>
    <w:p w:rsidR="00A33C88" w:rsidRPr="00093817" w:rsidRDefault="00A33C88" w:rsidP="00A33C88">
      <w:r w:rsidRPr="00093817">
        <w:t xml:space="preserve">Kvittering for tilbagekaldelsen sker ved at skolen udleverer den originale samtykkeerklæring. Skolen er berettiget til at opbevare kopi af den tilbagekaldte samtykkeerklæring med underskrifter for tilbagekaldelse. </w:t>
      </w:r>
    </w:p>
    <w:p w:rsidR="00A33C88" w:rsidRPr="00093817" w:rsidRDefault="00A33C88" w:rsidP="00A33C88">
      <w:r w:rsidRPr="00093817">
        <w:t xml:space="preserve">Eventuelt nyt samtykke afgives på en ny blanket.  </w:t>
      </w:r>
    </w:p>
    <w:p w:rsidR="00A33C88" w:rsidRPr="00093817" w:rsidRDefault="00A33C88" w:rsidP="00A33C88"/>
    <w:p w:rsidR="00A33C88" w:rsidRPr="00093817" w:rsidRDefault="00A33C88" w:rsidP="00A33C88">
      <w:pPr>
        <w:autoSpaceDE w:val="0"/>
        <w:autoSpaceDN w:val="0"/>
        <w:adjustRightInd w:val="0"/>
      </w:pPr>
      <w:r w:rsidRPr="00093817">
        <w:t xml:space="preserve">Sted: _______________________________   Dato: _________________________ </w:t>
      </w:r>
    </w:p>
    <w:p w:rsidR="00A33C88" w:rsidRPr="00093817" w:rsidRDefault="00A33C88" w:rsidP="00A33C88">
      <w:pP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>Navn: ____________________________________________</w:t>
      </w:r>
    </w:p>
    <w:p w:rsidR="00A33C88" w:rsidRPr="00093817" w:rsidRDefault="00A33C88" w:rsidP="00A33C88">
      <w:pP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>Underskrift:  _______________________________________</w:t>
      </w:r>
    </w:p>
    <w:p w:rsidR="00A33C88" w:rsidRPr="00093817" w:rsidRDefault="00A33C88" w:rsidP="00A33C88">
      <w:pPr>
        <w:pBdr>
          <w:bottom w:val="single" w:sz="4" w:space="1" w:color="auto"/>
        </w:pBdr>
        <w:autoSpaceDE w:val="0"/>
        <w:autoSpaceDN w:val="0"/>
        <w:adjustRightInd w:val="0"/>
      </w:pPr>
    </w:p>
    <w:p w:rsidR="00A33C88" w:rsidRPr="00093817" w:rsidRDefault="00A33C88" w:rsidP="00A33C88">
      <w:pPr>
        <w:pBdr>
          <w:bottom w:val="single" w:sz="4" w:space="1" w:color="auto"/>
        </w:pBdr>
        <w:autoSpaceDE w:val="0"/>
        <w:autoSpaceDN w:val="0"/>
        <w:adjustRightInd w:val="0"/>
      </w:pPr>
    </w:p>
    <w:p w:rsidR="00A33C88" w:rsidRPr="00093817" w:rsidRDefault="00A33C88" w:rsidP="00A33C88">
      <w:pPr>
        <w:pBdr>
          <w:bottom w:val="single" w:sz="4" w:space="1" w:color="auto"/>
        </w:pBdr>
        <w:autoSpaceDE w:val="0"/>
        <w:autoSpaceDN w:val="0"/>
        <w:adjustRightInd w:val="0"/>
      </w:pPr>
    </w:p>
    <w:p w:rsidR="00A33C88" w:rsidRPr="00093817" w:rsidRDefault="00A33C88" w:rsidP="00A33C88">
      <w:pPr>
        <w:pBdr>
          <w:bottom w:val="single" w:sz="4" w:space="1" w:color="auto"/>
        </w:pBd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>Tilbagekaldt den:    _______________________________________</w:t>
      </w:r>
    </w:p>
    <w:p w:rsidR="00A33C88" w:rsidRPr="00093817" w:rsidRDefault="00A33C88" w:rsidP="00A33C88">
      <w:pP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>Underskrift:             _______________________________________</w:t>
      </w:r>
    </w:p>
    <w:p w:rsidR="00A33C88" w:rsidRPr="00093817" w:rsidRDefault="00A33C88" w:rsidP="00A33C88">
      <w:pPr>
        <w:autoSpaceDE w:val="0"/>
        <w:autoSpaceDN w:val="0"/>
        <w:adjustRightInd w:val="0"/>
      </w:pPr>
    </w:p>
    <w:p w:rsidR="00A33C88" w:rsidRPr="00093817" w:rsidRDefault="00A33C88" w:rsidP="00A33C88">
      <w:pPr>
        <w:autoSpaceDE w:val="0"/>
        <w:autoSpaceDN w:val="0"/>
        <w:adjustRightInd w:val="0"/>
      </w:pPr>
      <w:r w:rsidRPr="00093817">
        <w:t>Skolen underskrift:  _______________________________________</w:t>
      </w:r>
    </w:p>
    <w:p w:rsidR="00A33C88" w:rsidRDefault="00A33C88" w:rsidP="00A33C88"/>
    <w:p w:rsidR="00A33C88" w:rsidRDefault="00A33C88">
      <w:bookmarkStart w:id="0" w:name="_GoBack"/>
      <w:bookmarkEnd w:id="0"/>
    </w:p>
    <w:sectPr w:rsidR="00A33C8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C88"/>
    <w:rsid w:val="000842D2"/>
    <w:rsid w:val="00A3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5EE8A"/>
  <w15:chartTrackingRefBased/>
  <w15:docId w15:val="{083CB9AB-2F2B-464A-8B2F-4001AC2F8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C88"/>
  </w:style>
  <w:style w:type="paragraph" w:styleId="Overskrift1">
    <w:name w:val="heading 1"/>
    <w:basedOn w:val="Normal"/>
    <w:next w:val="Normal"/>
    <w:link w:val="Overskrift1Tegn"/>
    <w:uiPriority w:val="9"/>
    <w:qFormat/>
    <w:rsid w:val="00A33C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33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772</Words>
  <Characters>4712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Viggo Mellerup</dc:creator>
  <cp:keywords/>
  <dc:description/>
  <cp:lastModifiedBy>Viggo Mellerup</cp:lastModifiedBy>
  <cp:revision>1</cp:revision>
  <dcterms:created xsi:type="dcterms:W3CDTF">2019-01-08T12:36:00Z</dcterms:created>
  <dcterms:modified xsi:type="dcterms:W3CDTF">2019-01-08T12:38:00Z</dcterms:modified>
</cp:coreProperties>
</file>