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A6DDF" w14:textId="77777777" w:rsidR="00E2620B" w:rsidRDefault="00E2620B">
      <w:pPr>
        <w:rPr>
          <w:rFonts w:ascii="Georgia" w:hAnsi="Georgia"/>
          <w:b/>
          <w:bCs/>
        </w:rPr>
      </w:pPr>
    </w:p>
    <w:p w14:paraId="068A44AC" w14:textId="64CC1124" w:rsidR="00E2620B" w:rsidRPr="00E2620B" w:rsidRDefault="00E2620B">
      <w:pPr>
        <w:rPr>
          <w:rFonts w:ascii="Georgia" w:hAnsi="Georgia"/>
          <w:b/>
          <w:bCs/>
        </w:rPr>
      </w:pPr>
      <w:r w:rsidRPr="00E2620B">
        <w:rPr>
          <w:rFonts w:ascii="Georgia" w:hAnsi="Georgia"/>
          <w:b/>
          <w:bCs/>
        </w:rPr>
        <w:t xml:space="preserve">Tro- og loveerklæring for grøn rejse </w:t>
      </w:r>
    </w:p>
    <w:p w14:paraId="438873B7" w14:textId="77777777" w:rsidR="00E2620B" w:rsidRDefault="00E2620B">
      <w:pPr>
        <w:rPr>
          <w:rFonts w:ascii="Georgia" w:hAnsi="Georgia"/>
          <w:sz w:val="20"/>
          <w:szCs w:val="20"/>
        </w:rPr>
      </w:pPr>
    </w:p>
    <w:p w14:paraId="6E295780" w14:textId="4A3738BC" w:rsidR="00E2620B" w:rsidRDefault="00E2620B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Project National ID: </w:t>
      </w:r>
    </w:p>
    <w:p w14:paraId="30B980F4" w14:textId="7536E2EF" w:rsidR="00E2620B" w:rsidRDefault="00E2620B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Udrejse dato: </w:t>
      </w:r>
    </w:p>
    <w:p w14:paraId="6379B777" w14:textId="7E7A56B1" w:rsidR="00E2620B" w:rsidRDefault="00E2620B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Hjemrejse dato: </w:t>
      </w:r>
    </w:p>
    <w:p w14:paraId="1E087057" w14:textId="6A58EE53" w:rsidR="00E2620B" w:rsidRDefault="00E2620B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Transportmiddel: </w:t>
      </w:r>
    </w:p>
    <w:p w14:paraId="6FAFAEB3" w14:textId="34339190" w:rsidR="00E2620B" w:rsidRDefault="00E2620B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Destination: </w:t>
      </w:r>
    </w:p>
    <w:p w14:paraId="4D255EDC" w14:textId="2DB5AA5E" w:rsidR="00E2620B" w:rsidRDefault="00E2620B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Kørt fra: </w:t>
      </w:r>
    </w:p>
    <w:p w14:paraId="65EC184B" w14:textId="11EECB9E" w:rsidR="00E2620B" w:rsidRDefault="00E2620B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Kørt til: </w:t>
      </w:r>
    </w:p>
    <w:p w14:paraId="335B888B" w14:textId="77777777" w:rsidR="00E2620B" w:rsidRDefault="00E2620B">
      <w:pPr>
        <w:rPr>
          <w:rFonts w:ascii="Georgia" w:hAnsi="Georgia"/>
          <w:sz w:val="20"/>
          <w:szCs w:val="20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3209"/>
        <w:gridCol w:w="6425"/>
      </w:tblGrid>
      <w:tr w:rsidR="00634E80" w14:paraId="745CEA9B" w14:textId="77777777" w:rsidTr="00634E80">
        <w:trPr>
          <w:trHeight w:val="757"/>
        </w:trPr>
        <w:tc>
          <w:tcPr>
            <w:tcW w:w="3209" w:type="dxa"/>
          </w:tcPr>
          <w:p w14:paraId="657915DC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  <w:p w14:paraId="17EA904E" w14:textId="19261825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Dato</w:t>
            </w:r>
          </w:p>
        </w:tc>
        <w:tc>
          <w:tcPr>
            <w:tcW w:w="6425" w:type="dxa"/>
          </w:tcPr>
          <w:p w14:paraId="0807BF3C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  <w:p w14:paraId="1CAEB2D7" w14:textId="714891A1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Navn på deltager/passager</w:t>
            </w:r>
          </w:p>
        </w:tc>
      </w:tr>
      <w:tr w:rsidR="00634E80" w14:paraId="44443F71" w14:textId="77777777" w:rsidTr="00634E80">
        <w:trPr>
          <w:trHeight w:val="413"/>
        </w:trPr>
        <w:tc>
          <w:tcPr>
            <w:tcW w:w="3209" w:type="dxa"/>
          </w:tcPr>
          <w:p w14:paraId="2BA12C07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425" w:type="dxa"/>
          </w:tcPr>
          <w:p w14:paraId="6122DBC9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634E80" w14:paraId="2D5496E9" w14:textId="77777777" w:rsidTr="00634E80">
        <w:trPr>
          <w:trHeight w:val="413"/>
        </w:trPr>
        <w:tc>
          <w:tcPr>
            <w:tcW w:w="3209" w:type="dxa"/>
          </w:tcPr>
          <w:p w14:paraId="1B7EE908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425" w:type="dxa"/>
          </w:tcPr>
          <w:p w14:paraId="6EBE8742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634E80" w14:paraId="6AC54275" w14:textId="77777777" w:rsidTr="00634E80">
        <w:trPr>
          <w:trHeight w:val="413"/>
        </w:trPr>
        <w:tc>
          <w:tcPr>
            <w:tcW w:w="3209" w:type="dxa"/>
          </w:tcPr>
          <w:p w14:paraId="4072023E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425" w:type="dxa"/>
          </w:tcPr>
          <w:p w14:paraId="70CCE9AD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634E80" w14:paraId="19C985E4" w14:textId="77777777" w:rsidTr="00634E80">
        <w:trPr>
          <w:trHeight w:val="413"/>
        </w:trPr>
        <w:tc>
          <w:tcPr>
            <w:tcW w:w="3209" w:type="dxa"/>
          </w:tcPr>
          <w:p w14:paraId="04133F9D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425" w:type="dxa"/>
          </w:tcPr>
          <w:p w14:paraId="717C25AD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634E80" w14:paraId="5B279C55" w14:textId="77777777" w:rsidTr="00634E80">
        <w:trPr>
          <w:trHeight w:val="413"/>
        </w:trPr>
        <w:tc>
          <w:tcPr>
            <w:tcW w:w="3209" w:type="dxa"/>
          </w:tcPr>
          <w:p w14:paraId="42343505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425" w:type="dxa"/>
          </w:tcPr>
          <w:p w14:paraId="67E2E8AA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634E80" w14:paraId="036D70B0" w14:textId="77777777" w:rsidTr="00634E80">
        <w:trPr>
          <w:trHeight w:val="413"/>
        </w:trPr>
        <w:tc>
          <w:tcPr>
            <w:tcW w:w="3209" w:type="dxa"/>
          </w:tcPr>
          <w:p w14:paraId="19983126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425" w:type="dxa"/>
          </w:tcPr>
          <w:p w14:paraId="7EA23C78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634E80" w14:paraId="6A9C7C90" w14:textId="77777777" w:rsidTr="00634E80">
        <w:trPr>
          <w:trHeight w:val="413"/>
        </w:trPr>
        <w:tc>
          <w:tcPr>
            <w:tcW w:w="3209" w:type="dxa"/>
          </w:tcPr>
          <w:p w14:paraId="376E9DDC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425" w:type="dxa"/>
          </w:tcPr>
          <w:p w14:paraId="29AAC93B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634E80" w14:paraId="10F74E94" w14:textId="77777777" w:rsidTr="00634E80">
        <w:trPr>
          <w:trHeight w:val="413"/>
        </w:trPr>
        <w:tc>
          <w:tcPr>
            <w:tcW w:w="3209" w:type="dxa"/>
          </w:tcPr>
          <w:p w14:paraId="75EA5957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425" w:type="dxa"/>
          </w:tcPr>
          <w:p w14:paraId="3A724F86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634E80" w14:paraId="127B9F12" w14:textId="77777777" w:rsidTr="00634E80">
        <w:trPr>
          <w:trHeight w:val="413"/>
        </w:trPr>
        <w:tc>
          <w:tcPr>
            <w:tcW w:w="3209" w:type="dxa"/>
          </w:tcPr>
          <w:p w14:paraId="59B14D4D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425" w:type="dxa"/>
          </w:tcPr>
          <w:p w14:paraId="01EF65CF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634E80" w14:paraId="59E72BEA" w14:textId="77777777" w:rsidTr="00634E80">
        <w:trPr>
          <w:trHeight w:val="413"/>
        </w:trPr>
        <w:tc>
          <w:tcPr>
            <w:tcW w:w="3209" w:type="dxa"/>
          </w:tcPr>
          <w:p w14:paraId="42361A96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425" w:type="dxa"/>
          </w:tcPr>
          <w:p w14:paraId="30A6B240" w14:textId="77777777" w:rsidR="00634E80" w:rsidRDefault="00634E80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5427D625" w14:textId="77777777" w:rsidR="00E2620B" w:rsidRDefault="00E2620B">
      <w:pPr>
        <w:rPr>
          <w:rFonts w:ascii="Georgia" w:hAnsi="Georgia"/>
          <w:sz w:val="20"/>
          <w:szCs w:val="20"/>
        </w:rPr>
      </w:pPr>
    </w:p>
    <w:p w14:paraId="7EE97342" w14:textId="77777777" w:rsidR="00634E80" w:rsidRDefault="00634E80">
      <w:pPr>
        <w:pBdr>
          <w:bottom w:val="single" w:sz="12" w:space="1" w:color="auto"/>
        </w:pBdr>
        <w:rPr>
          <w:rFonts w:ascii="Georgia" w:hAnsi="Georgia"/>
          <w:sz w:val="20"/>
          <w:szCs w:val="20"/>
        </w:rPr>
      </w:pPr>
    </w:p>
    <w:p w14:paraId="23AB6CA4" w14:textId="77777777" w:rsidR="00634E80" w:rsidRDefault="00634E80">
      <w:pPr>
        <w:pBdr>
          <w:bottom w:val="single" w:sz="12" w:space="1" w:color="auto"/>
        </w:pBdr>
        <w:rPr>
          <w:rFonts w:ascii="Georgia" w:hAnsi="Georgia"/>
          <w:sz w:val="20"/>
          <w:szCs w:val="20"/>
        </w:rPr>
      </w:pPr>
    </w:p>
    <w:p w14:paraId="54273BF9" w14:textId="77777777" w:rsidR="00634E80" w:rsidRDefault="00634E80" w:rsidP="00634E80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Dato og underskrift fra forstander</w:t>
      </w:r>
    </w:p>
    <w:p w14:paraId="1EDE6075" w14:textId="77777777" w:rsidR="00634E80" w:rsidRPr="00E2620B" w:rsidRDefault="00634E80">
      <w:pPr>
        <w:rPr>
          <w:rFonts w:ascii="Georgia" w:hAnsi="Georgia"/>
          <w:sz w:val="20"/>
          <w:szCs w:val="20"/>
        </w:rPr>
      </w:pPr>
    </w:p>
    <w:sectPr w:rsidR="00634E80" w:rsidRPr="00E2620B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6FFC0" w14:textId="77777777" w:rsidR="00191434" w:rsidRDefault="00191434" w:rsidP="00E2620B">
      <w:pPr>
        <w:spacing w:after="0" w:line="240" w:lineRule="auto"/>
      </w:pPr>
      <w:r>
        <w:separator/>
      </w:r>
    </w:p>
  </w:endnote>
  <w:endnote w:type="continuationSeparator" w:id="0">
    <w:p w14:paraId="702F08EB" w14:textId="77777777" w:rsidR="00191434" w:rsidRDefault="00191434" w:rsidP="00E26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12CC5" w14:textId="77777777" w:rsidR="00191434" w:rsidRDefault="00191434" w:rsidP="00E2620B">
      <w:pPr>
        <w:spacing w:after="0" w:line="240" w:lineRule="auto"/>
      </w:pPr>
      <w:r>
        <w:separator/>
      </w:r>
    </w:p>
  </w:footnote>
  <w:footnote w:type="continuationSeparator" w:id="0">
    <w:p w14:paraId="49FA63C6" w14:textId="77777777" w:rsidR="00191434" w:rsidRDefault="00191434" w:rsidP="00E26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B7B1B" w14:textId="58384E5F" w:rsidR="00E2620B" w:rsidRDefault="00E2620B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238861" wp14:editId="05339A0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02800" cy="360000"/>
          <wp:effectExtent l="0" t="0" r="0" b="2540"/>
          <wp:wrapNone/>
          <wp:docPr id="12" name="Billed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N-Funded by the EU-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28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0B"/>
    <w:rsid w:val="00191434"/>
    <w:rsid w:val="00634E80"/>
    <w:rsid w:val="00D51919"/>
    <w:rsid w:val="00E02678"/>
    <w:rsid w:val="00E2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524FF"/>
  <w15:chartTrackingRefBased/>
  <w15:docId w15:val="{93BBF14C-7969-4899-B8F5-8270A554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26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26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262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26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262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26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26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26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26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26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26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2620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2620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2620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2620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2620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262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26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26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26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26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26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2620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2620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2620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26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2620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2620B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E262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2620B"/>
  </w:style>
  <w:style w:type="paragraph" w:styleId="Sidefod">
    <w:name w:val="footer"/>
    <w:basedOn w:val="Normal"/>
    <w:link w:val="SidefodTegn"/>
    <w:uiPriority w:val="99"/>
    <w:unhideWhenUsed/>
    <w:rsid w:val="00E262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2620B"/>
  </w:style>
  <w:style w:type="table" w:styleId="Tabel-Gitter">
    <w:name w:val="Table Grid"/>
    <w:basedOn w:val="Tabel-Normal"/>
    <w:uiPriority w:val="39"/>
    <w:rsid w:val="00E26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4fd038-c977-4c0e-b475-a29d12076730" xsi:nil="true"/>
    <lcf76f155ced4ddcb4097134ff3c332f xmlns="5eeda8d1-feb0-4b20-bedb-bdde6c14ea9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325CCD51005C4481DA83011129F229" ma:contentTypeVersion="19" ma:contentTypeDescription="Opret et nyt dokument." ma:contentTypeScope="" ma:versionID="d20d7aa325bf85c82891f68f26d020b5">
  <xsd:schema xmlns:xsd="http://www.w3.org/2001/XMLSchema" xmlns:xs="http://www.w3.org/2001/XMLSchema" xmlns:p="http://schemas.microsoft.com/office/2006/metadata/properties" xmlns:ns2="5eeda8d1-feb0-4b20-bedb-bdde6c14ea97" xmlns:ns3="a74fd038-c977-4c0e-b475-a29d12076730" targetNamespace="http://schemas.microsoft.com/office/2006/metadata/properties" ma:root="true" ma:fieldsID="0267e39b82749ecf0e17fffe29bceeb8" ns2:_="" ns3:_="">
    <xsd:import namespace="5eeda8d1-feb0-4b20-bedb-bdde6c14ea97"/>
    <xsd:import namespace="a74fd038-c977-4c0e-b475-a29d12076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da8d1-feb0-4b20-bedb-bdde6c14ea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139865a5-77df-40a2-bec3-191f625844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fd038-c977-4c0e-b475-a29d12076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f4fd4c-4757-4a45-83a3-ca9238a33fdf}" ma:internalName="TaxCatchAll" ma:showField="CatchAllData" ma:web="a74fd038-c977-4c0e-b475-a29d120767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F6D656-AF6D-46DE-B2FD-D3B29D6C158F}">
  <ds:schemaRefs>
    <ds:schemaRef ds:uri="http://schemas.microsoft.com/office/2006/metadata/properties"/>
    <ds:schemaRef ds:uri="http://schemas.microsoft.com/office/infopath/2007/PartnerControls"/>
    <ds:schemaRef ds:uri="a74fd038-c977-4c0e-b475-a29d12076730"/>
    <ds:schemaRef ds:uri="5eeda8d1-feb0-4b20-bedb-bdde6c14ea97"/>
  </ds:schemaRefs>
</ds:datastoreItem>
</file>

<file path=customXml/itemProps2.xml><?xml version="1.0" encoding="utf-8"?>
<ds:datastoreItem xmlns:ds="http://schemas.openxmlformats.org/officeDocument/2006/customXml" ds:itemID="{FD239EE0-A683-43B8-823D-6CE272A24C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29E8D-B764-4DBE-8251-4DAEAC250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eda8d1-feb0-4b20-bedb-bdde6c14ea97"/>
    <ds:schemaRef ds:uri="a74fd038-c977-4c0e-b475-a29d12076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217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Fischer Hansen</dc:creator>
  <cp:keywords/>
  <dc:description/>
  <cp:lastModifiedBy>Emilie Fischer Hansen</cp:lastModifiedBy>
  <cp:revision>2</cp:revision>
  <dcterms:created xsi:type="dcterms:W3CDTF">2026-08-19T09:34:00Z</dcterms:created>
  <dcterms:modified xsi:type="dcterms:W3CDTF">2026-08-19T09:34:00Z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0x0101005E325CCD51005C4481DA83011129F229</vt:lpwstr>
  </property>
</Properties>
</file>