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96E77" w14:textId="6AB65B94" w:rsidR="008B07E1" w:rsidRPr="008B07E1" w:rsidRDefault="008B07E1" w:rsidP="008B07E1">
      <w:pPr>
        <w:tabs>
          <w:tab w:val="num" w:pos="720"/>
        </w:tabs>
        <w:ind w:left="720" w:hanging="360"/>
        <w:rPr>
          <w:rFonts w:ascii="Amasis MT Pro Black" w:hAnsi="Amasis MT Pro Black"/>
        </w:rPr>
      </w:pPr>
      <w:r w:rsidRPr="008B07E1">
        <w:rPr>
          <w:rFonts w:ascii="Amasis MT Pro Black" w:hAnsi="Amasis MT Pro Black"/>
        </w:rPr>
        <w:t>GRØNTSAGSWOK</w:t>
      </w:r>
    </w:p>
    <w:p w14:paraId="10982C82" w14:textId="77777777" w:rsidR="008B07E1" w:rsidRDefault="008B07E1" w:rsidP="008B07E1">
      <w:pPr>
        <w:ind w:left="720"/>
      </w:pPr>
    </w:p>
    <w:p w14:paraId="47497DCE" w14:textId="2DB2A309" w:rsidR="008B07E1" w:rsidRPr="008B07E1" w:rsidRDefault="008B07E1" w:rsidP="008B07E1">
      <w:pPr>
        <w:numPr>
          <w:ilvl w:val="0"/>
          <w:numId w:val="1"/>
        </w:numPr>
      </w:pPr>
      <w:r w:rsidRPr="008B07E1">
        <w:t xml:space="preserve">Skyl </w:t>
      </w:r>
      <w:r>
        <w:t xml:space="preserve">og snit </w:t>
      </w:r>
      <w:r w:rsidRPr="008B07E1">
        <w:t>alle grøntsagerne</w:t>
      </w:r>
    </w:p>
    <w:p w14:paraId="696C1084" w14:textId="54E8A765" w:rsidR="008B07E1" w:rsidRPr="008B07E1" w:rsidRDefault="008B07E1" w:rsidP="008B07E1">
      <w:pPr>
        <w:pStyle w:val="Listeafsnit"/>
        <w:numPr>
          <w:ilvl w:val="1"/>
          <w:numId w:val="1"/>
        </w:numPr>
      </w:pPr>
      <w:r>
        <w:t>B</w:t>
      </w:r>
      <w:r w:rsidRPr="008B07E1">
        <w:t>roccolien i små buketter, gulerødderne i strimler</w:t>
      </w:r>
      <w:r>
        <w:t xml:space="preserve">, </w:t>
      </w:r>
      <w:r w:rsidRPr="008B07E1">
        <w:t>rødløgene i både</w:t>
      </w:r>
      <w:r>
        <w:t xml:space="preserve"> osv. osv.</w:t>
      </w:r>
    </w:p>
    <w:p w14:paraId="71C27922" w14:textId="77777777" w:rsidR="008B07E1" w:rsidRPr="008B07E1" w:rsidRDefault="008B07E1" w:rsidP="008B07E1">
      <w:pPr>
        <w:numPr>
          <w:ilvl w:val="0"/>
          <w:numId w:val="1"/>
        </w:numPr>
      </w:pPr>
      <w:r w:rsidRPr="008B07E1">
        <w:t>Steg dem 2-3 minutter i olien</w:t>
      </w:r>
    </w:p>
    <w:p w14:paraId="4CADFDBE" w14:textId="3A7DAC1C" w:rsidR="008B07E1" w:rsidRPr="008B07E1" w:rsidRDefault="008B07E1" w:rsidP="008B07E1">
      <w:pPr>
        <w:numPr>
          <w:ilvl w:val="0"/>
          <w:numId w:val="1"/>
        </w:numPr>
      </w:pPr>
      <w:r>
        <w:t>”Bløde” grøntsager (fx squash) og</w:t>
      </w:r>
      <w:r w:rsidRPr="008B07E1">
        <w:t xml:space="preserve"> champignon </w:t>
      </w:r>
      <w:r>
        <w:t xml:space="preserve">tilsættes og steger med i </w:t>
      </w:r>
      <w:r w:rsidRPr="008B07E1">
        <w:t>et par minutter</w:t>
      </w:r>
    </w:p>
    <w:p w14:paraId="0810F516" w14:textId="56A12E3F" w:rsidR="008B07E1" w:rsidRDefault="008B07E1" w:rsidP="008B07E1">
      <w:pPr>
        <w:numPr>
          <w:ilvl w:val="0"/>
          <w:numId w:val="1"/>
        </w:numPr>
      </w:pPr>
      <w:r w:rsidRPr="008B07E1">
        <w:t xml:space="preserve">Til sidst tilsættes </w:t>
      </w:r>
      <w:r>
        <w:t xml:space="preserve">soya, </w:t>
      </w:r>
      <w:r w:rsidRPr="008B07E1">
        <w:t>fiskesauce, østersauce og</w:t>
      </w:r>
      <w:r>
        <w:t>/eller</w:t>
      </w:r>
      <w:r w:rsidRPr="008B07E1">
        <w:t xml:space="preserve"> sød chilisauce</w:t>
      </w:r>
    </w:p>
    <w:p w14:paraId="49EC4D8C" w14:textId="40A35FDB" w:rsidR="008B07E1" w:rsidRPr="008B07E1" w:rsidRDefault="008B07E1" w:rsidP="008B07E1">
      <w:pPr>
        <w:numPr>
          <w:ilvl w:val="0"/>
          <w:numId w:val="1"/>
        </w:numPr>
      </w:pPr>
      <w:r>
        <w:t xml:space="preserve">Alt </w:t>
      </w:r>
      <w:r w:rsidRPr="008B07E1">
        <w:t>simrer videre et par minutter og retten smages til</w:t>
      </w:r>
    </w:p>
    <w:p w14:paraId="2A118719" w14:textId="77777777" w:rsidR="008B07E1" w:rsidRDefault="008B07E1" w:rsidP="008B07E1">
      <w:pPr>
        <w:rPr>
          <w:i/>
          <w:iCs/>
        </w:rPr>
      </w:pPr>
      <w:r w:rsidRPr="008B07E1">
        <w:rPr>
          <w:i/>
          <w:iCs/>
        </w:rPr>
        <w:t xml:space="preserve">      </w:t>
      </w:r>
    </w:p>
    <w:p w14:paraId="0967C071" w14:textId="5C9E197B" w:rsidR="008B07E1" w:rsidRPr="008B07E1" w:rsidRDefault="008B07E1" w:rsidP="00C130DE">
      <w:pPr>
        <w:ind w:firstLine="360"/>
      </w:pPr>
      <w:r w:rsidRPr="008B07E1">
        <w:rPr>
          <w:i/>
          <w:iCs/>
        </w:rPr>
        <w:t>Tip: Server med nudler til</w:t>
      </w:r>
    </w:p>
    <w:p w14:paraId="0A733ED3" w14:textId="77777777" w:rsidR="005469BE" w:rsidRDefault="005469BE"/>
    <w:sectPr w:rsidR="005469B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A2DE9"/>
    <w:multiLevelType w:val="multilevel"/>
    <w:tmpl w:val="CF2A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458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E1"/>
    <w:rsid w:val="000540CD"/>
    <w:rsid w:val="00091984"/>
    <w:rsid w:val="005469BE"/>
    <w:rsid w:val="005D73E8"/>
    <w:rsid w:val="005F783B"/>
    <w:rsid w:val="00862DBA"/>
    <w:rsid w:val="008B07E1"/>
    <w:rsid w:val="00A1201B"/>
    <w:rsid w:val="00A61252"/>
    <w:rsid w:val="00C130DE"/>
    <w:rsid w:val="00EC0ED1"/>
    <w:rsid w:val="00FB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9A8F"/>
  <w15:chartTrackingRefBased/>
  <w15:docId w15:val="{6E5A14DD-CB0E-425B-9F27-D9D9C6E3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0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B0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B0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B0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B0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B0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B0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B0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B0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B0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B0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B0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B07E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B07E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B07E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B07E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B07E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B07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B0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B0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B0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B0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B0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B07E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B07E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B07E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B0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B07E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B07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Elsebeth Houe</dc:creator>
  <cp:keywords/>
  <dc:description/>
  <cp:lastModifiedBy>Charlotte Kjær Ørskov</cp:lastModifiedBy>
  <cp:revision>2</cp:revision>
  <dcterms:created xsi:type="dcterms:W3CDTF">2025-08-26T11:32:00Z</dcterms:created>
  <dcterms:modified xsi:type="dcterms:W3CDTF">2025-08-26T11:32:00Z</dcterms:modified>
</cp:coreProperties>
</file>