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89EF1" w14:textId="77777777" w:rsidR="00ED7AAA" w:rsidRDefault="00ED7AAA" w:rsidP="00ED7AAA">
      <w:pPr>
        <w:jc w:val="center"/>
        <w:rPr>
          <w:b/>
          <w:bCs/>
          <w:sz w:val="36"/>
          <w:szCs w:val="36"/>
        </w:rPr>
      </w:pPr>
      <w:r>
        <w:rPr>
          <w:b/>
          <w:bCs/>
        </w:rPr>
        <w:br/>
      </w:r>
      <w:r w:rsidRPr="00ED7AAA">
        <w:rPr>
          <w:b/>
          <w:bCs/>
          <w:sz w:val="36"/>
          <w:szCs w:val="36"/>
        </w:rPr>
        <w:t>Bestillingsliste til rådhusbetjente</w:t>
      </w:r>
    </w:p>
    <w:p w14:paraId="56023F9B" w14:textId="48236C4A" w:rsidR="00ED7AAA" w:rsidRPr="00ED7AAA" w:rsidRDefault="00ED7AAA" w:rsidP="00ED7AAA">
      <w:pPr>
        <w:jc w:val="center"/>
        <w:rPr>
          <w:b/>
          <w:bCs/>
        </w:rPr>
      </w:pPr>
      <w:r w:rsidRPr="00ED7AAA">
        <w:rPr>
          <w:b/>
          <w:bCs/>
          <w:sz w:val="36"/>
          <w:szCs w:val="36"/>
        </w:rPr>
        <w:t>opsætning i Borgerportalen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 w:rsidRPr="00ED7AAA">
        <w:rPr>
          <w:b/>
          <w:bCs/>
        </w:rPr>
        <w:t>Om arrangementet</w:t>
      </w:r>
    </w:p>
    <w:p w14:paraId="2F4F13B2" w14:textId="77777777" w:rsidR="00ED7AAA" w:rsidRPr="00ED7AAA" w:rsidRDefault="00ED7AAA" w:rsidP="00ED7AAA">
      <w:r w:rsidRPr="00ED7AAA">
        <w:rPr>
          <w:b/>
          <w:bCs/>
        </w:rPr>
        <w:t>Arrangementets navn:</w:t>
      </w:r>
    </w:p>
    <w:p w14:paraId="07B36D35" w14:textId="77777777" w:rsidR="00ED7AAA" w:rsidRPr="00ED7AAA" w:rsidRDefault="00000000" w:rsidP="00ED7AAA">
      <w:r>
        <w:pict w14:anchorId="072FDB5C">
          <v:rect id="_x0000_i1025" style="width:0;height:1.5pt" o:hralign="center" o:hrstd="t" o:hr="t" fillcolor="#a0a0a0" stroked="f"/>
        </w:pict>
      </w:r>
    </w:p>
    <w:p w14:paraId="0971400E" w14:textId="77777777" w:rsidR="00ED7AAA" w:rsidRPr="00ED7AAA" w:rsidRDefault="00ED7AAA" w:rsidP="00ED7AAA">
      <w:r w:rsidRPr="00ED7AAA">
        <w:rPr>
          <w:b/>
          <w:bCs/>
        </w:rPr>
        <w:t>Dato:</w:t>
      </w:r>
    </w:p>
    <w:p w14:paraId="58B31C98" w14:textId="77777777" w:rsidR="00ED7AAA" w:rsidRPr="00ED7AAA" w:rsidRDefault="00000000" w:rsidP="00ED7AAA">
      <w:r>
        <w:pict w14:anchorId="51FF0561">
          <v:rect id="_x0000_i1026" style="width:0;height:1.5pt" o:hralign="center" o:hrstd="t" o:hr="t" fillcolor="#a0a0a0" stroked="f"/>
        </w:pict>
      </w:r>
    </w:p>
    <w:p w14:paraId="6A5CE64E" w14:textId="77777777" w:rsidR="00ED7AAA" w:rsidRPr="00ED7AAA" w:rsidRDefault="00ED7AAA" w:rsidP="00ED7AAA">
      <w:r w:rsidRPr="00ED7AAA">
        <w:rPr>
          <w:b/>
          <w:bCs/>
        </w:rPr>
        <w:t>Tidspunkt:</w:t>
      </w:r>
      <w:r w:rsidRPr="00ED7AAA">
        <w:br/>
        <w:t>Fra __________ til __________</w:t>
      </w:r>
    </w:p>
    <w:p w14:paraId="08FC3E8B" w14:textId="77777777" w:rsidR="00ED7AAA" w:rsidRPr="00ED7AAA" w:rsidRDefault="00ED7AAA" w:rsidP="00ED7AAA">
      <w:r w:rsidRPr="00ED7AAA">
        <w:rPr>
          <w:b/>
          <w:bCs/>
        </w:rPr>
        <w:t>Forventet antal deltagere:</w:t>
      </w:r>
    </w:p>
    <w:p w14:paraId="4FF805CE" w14:textId="77777777" w:rsidR="00ED7AAA" w:rsidRPr="00ED7AAA" w:rsidRDefault="00000000" w:rsidP="00ED7AAA">
      <w:r>
        <w:pict w14:anchorId="3F7E337A">
          <v:rect id="_x0000_i1027" style="width:0;height:1.5pt" o:hralign="center" o:hrstd="t" o:hr="t" fillcolor="#a0a0a0" stroked="f"/>
        </w:pict>
      </w:r>
    </w:p>
    <w:p w14:paraId="79038939" w14:textId="77777777" w:rsidR="00ED7AAA" w:rsidRPr="00ED7AAA" w:rsidRDefault="00ED7AAA" w:rsidP="00ED7AAA">
      <w:r w:rsidRPr="00ED7AAA">
        <w:rPr>
          <w:b/>
          <w:bCs/>
        </w:rPr>
        <w:t>Ansvarlig for arrangementet:</w:t>
      </w:r>
    </w:p>
    <w:p w14:paraId="17B4444C" w14:textId="77777777" w:rsidR="00ED7AAA" w:rsidRPr="00ED7AAA" w:rsidRDefault="00000000" w:rsidP="00ED7AAA">
      <w:r>
        <w:pict w14:anchorId="6789B5F8">
          <v:rect id="_x0000_i1028" style="width:0;height:1.5pt" o:hralign="center" o:hrstd="t" o:hr="t" fillcolor="#a0a0a0" stroked="f"/>
        </w:pict>
      </w:r>
    </w:p>
    <w:p w14:paraId="79ACE35C" w14:textId="77777777" w:rsidR="00ED7AAA" w:rsidRPr="00ED7AAA" w:rsidRDefault="00ED7AAA" w:rsidP="00ED7AAA">
      <w:r w:rsidRPr="00ED7AAA">
        <w:rPr>
          <w:b/>
          <w:bCs/>
        </w:rPr>
        <w:t>Telefon/e-mail:</w:t>
      </w:r>
    </w:p>
    <w:p w14:paraId="789B32C2" w14:textId="77777777" w:rsidR="00ED7AAA" w:rsidRPr="00ED7AAA" w:rsidRDefault="00000000" w:rsidP="00ED7AAA">
      <w:r>
        <w:pict w14:anchorId="2916E574">
          <v:rect id="_x0000_i1029" style="width:0;height:1.5pt" o:hralign="center" o:hrstd="t" o:hr="t" fillcolor="#a0a0a0" stroked="f"/>
        </w:pict>
      </w:r>
    </w:p>
    <w:p w14:paraId="74F743DE" w14:textId="77777777" w:rsidR="00ED7AAA" w:rsidRPr="00ED7AAA" w:rsidRDefault="00ED7AAA" w:rsidP="00ED7AAA">
      <w:pPr>
        <w:rPr>
          <w:b/>
          <w:bCs/>
        </w:rPr>
      </w:pPr>
      <w:r w:rsidRPr="00ED7AAA">
        <w:rPr>
          <w:b/>
          <w:bCs/>
        </w:rPr>
        <w:t>Opsætning af lokalet</w:t>
      </w:r>
    </w:p>
    <w:p w14:paraId="4CF3A48B" w14:textId="77777777" w:rsidR="00ED7AAA" w:rsidRPr="00ED7AAA" w:rsidRDefault="00ED7AAA" w:rsidP="00ED7AAA">
      <w:r w:rsidRPr="00ED7AAA">
        <w:t>Hvordan skal lokalet sættes op?</w:t>
      </w:r>
    </w:p>
    <w:p w14:paraId="39FC3CF1" w14:textId="77777777" w:rsidR="00ED7AAA" w:rsidRPr="00ED7AAA" w:rsidRDefault="00ED7AAA" w:rsidP="00ED7AAA">
      <w:r w:rsidRPr="00ED7AAA">
        <w:t>☐ Biografopstilling</w:t>
      </w:r>
      <w:r w:rsidRPr="00ED7AAA">
        <w:br/>
        <w:t>☐ Opstilling med borde og stole</w:t>
      </w:r>
      <w:r w:rsidRPr="00ED7AAA">
        <w:br/>
        <w:t>☐ Gruppe-/ø-opstilling</w:t>
      </w:r>
      <w:r w:rsidRPr="00ED7AAA">
        <w:br/>
        <w:t>☐ Stående arrangement</w:t>
      </w:r>
      <w:r w:rsidRPr="00ED7AAA">
        <w:br/>
        <w:t>☐ Anden opstilling: ________________________</w:t>
      </w:r>
    </w:p>
    <w:p w14:paraId="1CBAB83A" w14:textId="77777777" w:rsidR="00ED7AAA" w:rsidRPr="00ED7AAA" w:rsidRDefault="00ED7AAA" w:rsidP="00ED7AAA">
      <w:r w:rsidRPr="00ED7AAA">
        <w:rPr>
          <w:b/>
          <w:bCs/>
        </w:rPr>
        <w:t>Antal stole:</w:t>
      </w:r>
    </w:p>
    <w:p w14:paraId="423A5845" w14:textId="77777777" w:rsidR="00ED7AAA" w:rsidRPr="00ED7AAA" w:rsidRDefault="00000000" w:rsidP="00ED7AAA">
      <w:r>
        <w:pict w14:anchorId="6E6D5E5E">
          <v:rect id="_x0000_i1030" style="width:0;height:1.5pt" o:hralign="center" o:hrstd="t" o:hr="t" fillcolor="#a0a0a0" stroked="f"/>
        </w:pict>
      </w:r>
    </w:p>
    <w:p w14:paraId="535928AE" w14:textId="77777777" w:rsidR="00ED7AAA" w:rsidRPr="00ED7AAA" w:rsidRDefault="00ED7AAA" w:rsidP="00ED7AAA">
      <w:r w:rsidRPr="00ED7AAA">
        <w:rPr>
          <w:b/>
          <w:bCs/>
        </w:rPr>
        <w:t>Antal borde:</w:t>
      </w:r>
    </w:p>
    <w:p w14:paraId="1E7A7E58" w14:textId="77777777" w:rsidR="00ED7AAA" w:rsidRPr="00ED7AAA" w:rsidRDefault="00000000" w:rsidP="00ED7AAA">
      <w:r>
        <w:pict w14:anchorId="74CA2412">
          <v:rect id="_x0000_i1031" style="width:0;height:1.5pt" o:hralign="center" o:hrstd="t" o:hr="t" fillcolor="#a0a0a0" stroked="f"/>
        </w:pict>
      </w:r>
    </w:p>
    <w:p w14:paraId="5C4DB55B" w14:textId="77777777" w:rsidR="00ED7AAA" w:rsidRPr="00ED7AAA" w:rsidRDefault="00ED7AAA" w:rsidP="00ED7AAA">
      <w:r w:rsidRPr="00ED7AAA">
        <w:rPr>
          <w:b/>
          <w:bCs/>
        </w:rPr>
        <w:lastRenderedPageBreak/>
        <w:t>Andre ønsker til opsætningen:</w:t>
      </w:r>
    </w:p>
    <w:p w14:paraId="2C335786" w14:textId="77777777" w:rsidR="00ED7AAA" w:rsidRPr="00ED7AAA" w:rsidRDefault="00000000" w:rsidP="00ED7AAA">
      <w:r>
        <w:pict w14:anchorId="09D6C459">
          <v:rect id="_x0000_i1032" style="width:0;height:1.5pt" o:hralign="center" o:hrstd="t" o:hr="t" fillcolor="#a0a0a0" stroked="f"/>
        </w:pict>
      </w:r>
    </w:p>
    <w:p w14:paraId="48B185FF" w14:textId="77777777" w:rsidR="00ED7AAA" w:rsidRPr="00ED7AAA" w:rsidRDefault="00000000" w:rsidP="00ED7AAA">
      <w:r>
        <w:pict w14:anchorId="0F373CE9">
          <v:rect id="_x0000_i1033" style="width:0;height:1.5pt" o:hralign="center" o:hrstd="t" o:hr="t" fillcolor="#a0a0a0" stroked="f"/>
        </w:pict>
      </w:r>
    </w:p>
    <w:p w14:paraId="5D6E6B11" w14:textId="77777777" w:rsidR="00ED7AAA" w:rsidRPr="00ED7AAA" w:rsidRDefault="00ED7AAA" w:rsidP="00ED7AAA">
      <w:pPr>
        <w:rPr>
          <w:b/>
          <w:bCs/>
        </w:rPr>
      </w:pPr>
      <w:r w:rsidRPr="00ED7AAA">
        <w:rPr>
          <w:b/>
          <w:bCs/>
        </w:rPr>
        <w:t>Teknik og udstyr</w:t>
      </w:r>
    </w:p>
    <w:p w14:paraId="700E4670" w14:textId="77777777" w:rsidR="00ED7AAA" w:rsidRPr="00ED7AAA" w:rsidRDefault="00ED7AAA" w:rsidP="00ED7AAA">
      <w:r w:rsidRPr="00ED7AAA">
        <w:t>Hvilket udstyr skal være klar?</w:t>
      </w:r>
    </w:p>
    <w:p w14:paraId="6EB119AA" w14:textId="77777777" w:rsidR="00ED7AAA" w:rsidRPr="00ED7AAA" w:rsidRDefault="00ED7AAA" w:rsidP="00ED7AAA">
      <w:r w:rsidRPr="00ED7AAA">
        <w:t>☐ Skærm</w:t>
      </w:r>
      <w:r w:rsidRPr="00ED7AAA">
        <w:br/>
        <w:t>☐ Projektor</w:t>
      </w:r>
      <w:r w:rsidRPr="00ED7AAA">
        <w:br/>
        <w:t>☐ Mikrofon</w:t>
      </w:r>
      <w:r w:rsidRPr="00ED7AAA">
        <w:br/>
        <w:t>☐ Højttalere/lyd</w:t>
      </w:r>
      <w:r w:rsidRPr="00ED7AAA">
        <w:br/>
        <w:t>☐ Talepult</w:t>
      </w:r>
      <w:r w:rsidRPr="00ED7AAA">
        <w:br/>
        <w:t>☐ Forlængerledninger/strøm</w:t>
      </w:r>
      <w:r w:rsidRPr="00ED7AAA">
        <w:br/>
        <w:t>☐ Andet: _______________________________</w:t>
      </w:r>
    </w:p>
    <w:p w14:paraId="1B328D04" w14:textId="77777777" w:rsidR="00ED7AAA" w:rsidRPr="00ED7AAA" w:rsidRDefault="00ED7AAA" w:rsidP="00ED7AAA">
      <w:pPr>
        <w:rPr>
          <w:b/>
          <w:bCs/>
        </w:rPr>
      </w:pPr>
      <w:r w:rsidRPr="00ED7AAA">
        <w:rPr>
          <w:b/>
          <w:bCs/>
        </w:rPr>
        <w:t>Praktiske forhold</w:t>
      </w:r>
    </w:p>
    <w:p w14:paraId="7D588879" w14:textId="77777777" w:rsidR="00ED7AAA" w:rsidRPr="00ED7AAA" w:rsidRDefault="00ED7AAA" w:rsidP="00ED7AAA">
      <w:r w:rsidRPr="00ED7AAA">
        <w:t>Er der andre ting, rådhusbetjentene skal være opmærksomme på?</w:t>
      </w:r>
    </w:p>
    <w:p w14:paraId="487888BC" w14:textId="1E6F2F72" w:rsidR="00ED7AAA" w:rsidRPr="00ED7AAA" w:rsidRDefault="00ED7AAA" w:rsidP="00ED7AAA">
      <w:r w:rsidRPr="00ED7AAA">
        <w:t>☐ Modtagelse af eksterne gæster</w:t>
      </w:r>
      <w:r w:rsidRPr="00ED7AAA">
        <w:br/>
        <w:t>☐ Skiltning</w:t>
      </w:r>
      <w:r w:rsidRPr="00ED7AAA">
        <w:br/>
        <w:t>☐ Adgang før arrangementet</w:t>
      </w:r>
      <w:r w:rsidRPr="00ED7AAA">
        <w:br/>
        <w:t>☐ Levering af materialer eller udstyr</w:t>
      </w:r>
      <w:r w:rsidRPr="00ED7AAA">
        <w:br/>
        <w:t>☐ Særlige adgangsbehov</w:t>
      </w:r>
      <w:r>
        <w:br/>
      </w:r>
      <w:r w:rsidRPr="00ED7AAA">
        <w:t xml:space="preserve">☐ </w:t>
      </w:r>
      <w:r>
        <w:t>Alarmtider</w:t>
      </w:r>
      <w:r w:rsidRPr="00ED7AAA">
        <w:br/>
        <w:t>☐ Andet: _______________________________</w:t>
      </w:r>
    </w:p>
    <w:p w14:paraId="53227B06" w14:textId="77777777" w:rsidR="00ED7AAA" w:rsidRPr="00ED7AAA" w:rsidRDefault="00ED7AAA" w:rsidP="00ED7AAA">
      <w:r w:rsidRPr="00ED7AAA">
        <w:rPr>
          <w:b/>
          <w:bCs/>
        </w:rPr>
        <w:t>Bemærkninger:</w:t>
      </w:r>
    </w:p>
    <w:p w14:paraId="6CD67024" w14:textId="77777777" w:rsidR="00ED7AAA" w:rsidRPr="00ED7AAA" w:rsidRDefault="00000000" w:rsidP="00ED7AAA">
      <w:r>
        <w:pict w14:anchorId="5528816C">
          <v:rect id="_x0000_i1034" style="width:0;height:1.5pt" o:hralign="center" o:hrstd="t" o:hr="t" fillcolor="#a0a0a0" stroked="f"/>
        </w:pict>
      </w:r>
    </w:p>
    <w:p w14:paraId="7999028C" w14:textId="77777777" w:rsidR="00ED7AAA" w:rsidRPr="00ED7AAA" w:rsidRDefault="00000000" w:rsidP="00ED7AAA">
      <w:r>
        <w:pict w14:anchorId="0DF9F0B7">
          <v:rect id="_x0000_i1035" style="width:0;height:1.5pt" o:hralign="center" o:hrstd="t" o:hr="t" fillcolor="#a0a0a0" stroked="f"/>
        </w:pict>
      </w:r>
    </w:p>
    <w:p w14:paraId="7E039D3B" w14:textId="77777777" w:rsidR="00ED7AAA" w:rsidRPr="00ED7AAA" w:rsidRDefault="00000000" w:rsidP="00ED7AAA">
      <w:r>
        <w:pict w14:anchorId="48946636">
          <v:rect id="_x0000_i1036" style="width:0;height:1.5pt" o:hralign="center" o:hrstd="t" o:hr="t" fillcolor="#a0a0a0" stroked="f"/>
        </w:pict>
      </w:r>
    </w:p>
    <w:p w14:paraId="6BB3E1AF" w14:textId="77777777" w:rsidR="00ED7AAA" w:rsidRPr="00ED7AAA" w:rsidRDefault="00ED7AAA" w:rsidP="00ED7AAA">
      <w:pPr>
        <w:rPr>
          <w:b/>
          <w:bCs/>
        </w:rPr>
      </w:pPr>
      <w:r w:rsidRPr="00ED7AAA">
        <w:rPr>
          <w:b/>
          <w:bCs/>
        </w:rPr>
        <w:t>Efter arrangementet</w:t>
      </w:r>
    </w:p>
    <w:p w14:paraId="6EE5DD26" w14:textId="77777777" w:rsidR="00ED7AAA" w:rsidRPr="00ED7AAA" w:rsidRDefault="00ED7AAA" w:rsidP="00ED7AAA">
      <w:r w:rsidRPr="00ED7AAA">
        <w:t>☐ Der er aftalt hjælp til nedtagning</w:t>
      </w:r>
      <w:r w:rsidRPr="00ED7AAA">
        <w:br/>
        <w:t>☐ Der er aftalt afhentning/opbevaring af udstyr</w:t>
      </w:r>
      <w:r w:rsidRPr="00ED7AAA">
        <w:br/>
        <w:t>☐ Lokalet skal sættes tilbage til standardopstilling</w:t>
      </w:r>
    </w:p>
    <w:p w14:paraId="0361EE46" w14:textId="77777777" w:rsidR="00ED7AAA" w:rsidRPr="00ED7AAA" w:rsidRDefault="00ED7AAA" w:rsidP="00ED7AAA">
      <w:r w:rsidRPr="00ED7AAA">
        <w:rPr>
          <w:b/>
          <w:bCs/>
        </w:rPr>
        <w:t>Eventuelle aftaler med rådhusbetjentene:</w:t>
      </w:r>
    </w:p>
    <w:p w14:paraId="5EFEA375" w14:textId="77777777" w:rsidR="00ED7AAA" w:rsidRPr="00ED7AAA" w:rsidRDefault="00000000" w:rsidP="00ED7AAA">
      <w:r>
        <w:pict w14:anchorId="0021F545">
          <v:rect id="_x0000_i1037" style="width:0;height:1.5pt" o:hralign="center" o:hrstd="t" o:hr="t" fillcolor="#a0a0a0" stroked="f"/>
        </w:pict>
      </w:r>
    </w:p>
    <w:p w14:paraId="69D1A9E6" w14:textId="77777777" w:rsidR="00ED7AAA" w:rsidRPr="00ED7AAA" w:rsidRDefault="00000000" w:rsidP="00ED7AAA">
      <w:r>
        <w:lastRenderedPageBreak/>
        <w:pict w14:anchorId="31CB0EC4">
          <v:rect id="_x0000_i1038" style="width:0;height:1.5pt" o:hralign="center" o:hrstd="t" o:hr="t" fillcolor="#a0a0a0" stroked="f"/>
        </w:pict>
      </w:r>
    </w:p>
    <w:p w14:paraId="2B6FDA10" w14:textId="77777777" w:rsidR="00ED7AAA" w:rsidRPr="00ED7AAA" w:rsidRDefault="00ED7AAA" w:rsidP="00ED7AAA">
      <w:pPr>
        <w:rPr>
          <w:b/>
          <w:bCs/>
        </w:rPr>
      </w:pPr>
      <w:r w:rsidRPr="00ED7AAA">
        <w:rPr>
          <w:b/>
          <w:bCs/>
        </w:rPr>
        <w:t>Husk inden du sender bestillingen</w:t>
      </w:r>
    </w:p>
    <w:p w14:paraId="7D0D54CD" w14:textId="77777777" w:rsidR="00ED7AAA" w:rsidRPr="00ED7AAA" w:rsidRDefault="00ED7AAA" w:rsidP="00ED7AAA">
      <w:r w:rsidRPr="00ED7AAA">
        <w:t>Kontrollér, at dato, tidspunkt og deltagerantal er korrekt, og at du har beskrevet den ønskede lokaleopsætning og det nødvendige udstyr.</w:t>
      </w:r>
    </w:p>
    <w:p w14:paraId="037B3722" w14:textId="77777777" w:rsidR="00ED7AAA" w:rsidRPr="00ED7AAA" w:rsidRDefault="00ED7AAA" w:rsidP="00ED7AAA">
      <w:r w:rsidRPr="00ED7AAA">
        <w:t>Kontakt rådhusbetjentene, hvis der efterfølgende sker ændringer i arrangementet.</w:t>
      </w:r>
    </w:p>
    <w:p w14:paraId="4643A98A" w14:textId="77777777" w:rsidR="00CB458B" w:rsidRDefault="00CB458B"/>
    <w:sectPr w:rsidR="00CB458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AA"/>
    <w:rsid w:val="00624241"/>
    <w:rsid w:val="009C5BFF"/>
    <w:rsid w:val="00B33EB1"/>
    <w:rsid w:val="00CA6C6E"/>
    <w:rsid w:val="00CB458B"/>
    <w:rsid w:val="00D60705"/>
    <w:rsid w:val="00ED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9DBFB"/>
  <w15:chartTrackingRefBased/>
  <w15:docId w15:val="{AEDC1F30-D1BA-43D0-9169-D2E83547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7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D7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D7A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D7A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D7A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D7A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D7A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D7A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D7A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D7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D7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D7A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D7AA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D7AA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D7AA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D7AA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D7AA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D7A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D7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D7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D7A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D7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D7A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D7AA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D7AA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D7AA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D7A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D7AA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D7A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1200</Characters>
  <Application>Microsoft Office Word</Application>
  <DocSecurity>0</DocSecurity>
  <Lines>65</Lines>
  <Paragraphs>27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Stenberdt</dc:creator>
  <cp:keywords/>
  <dc:description/>
  <cp:lastModifiedBy>Mette Stenberdt Nielsen</cp:lastModifiedBy>
  <cp:revision>2</cp:revision>
  <dcterms:created xsi:type="dcterms:W3CDTF">2026-09-22T08:39:00Z</dcterms:created>
  <dcterms:modified xsi:type="dcterms:W3CDTF">2026-09-22T08:39:00Z</dcterms:modified>
</cp:coreProperties>
</file>